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03" w:rsidRDefault="003E5203" w:rsidP="003E5203">
      <w:pPr>
        <w:spacing w:after="0"/>
        <w:jc w:val="center"/>
        <w:rPr>
          <w:rFonts w:ascii="Sylfaen" w:hAnsi="Sylfaen"/>
          <w:b/>
          <w:sz w:val="24"/>
          <w:szCs w:val="24"/>
          <w:u w:val="single"/>
          <w:lang w:val="ka-GE"/>
        </w:rPr>
      </w:pPr>
      <w:r w:rsidRPr="009D2080">
        <w:rPr>
          <w:rFonts w:ascii="Sylfaen" w:hAnsi="Sylfaen"/>
          <w:b/>
          <w:sz w:val="24"/>
          <w:szCs w:val="24"/>
          <w:u w:val="single"/>
          <w:lang w:val="ka-GE"/>
        </w:rPr>
        <w:t>26 მაისი</w:t>
      </w:r>
    </w:p>
    <w:p w:rsidR="003E5203" w:rsidRPr="002300A1" w:rsidRDefault="003E5203" w:rsidP="003E5203">
      <w:pPr>
        <w:pStyle w:val="ListParagraph"/>
        <w:numPr>
          <w:ilvl w:val="0"/>
          <w:numId w:val="35"/>
        </w:numPr>
        <w:spacing w:after="0"/>
        <w:ind w:left="426" w:hanging="426"/>
        <w:jc w:val="both"/>
        <w:rPr>
          <w:rFonts w:ascii="Sylfaen" w:hAnsi="Sylfaen"/>
          <w:b/>
          <w:sz w:val="24"/>
          <w:szCs w:val="24"/>
          <w:u w:val="single"/>
          <w:lang w:val="ka-GE"/>
        </w:rPr>
      </w:pPr>
      <w:r>
        <w:rPr>
          <w:rFonts w:ascii="Sylfaen" w:hAnsi="Sylfaen"/>
          <w:sz w:val="24"/>
          <w:szCs w:val="24"/>
          <w:lang w:val="ka-GE"/>
        </w:rPr>
        <w:t xml:space="preserve">   </w:t>
      </w:r>
      <w:r w:rsidRPr="002300A1">
        <w:rPr>
          <w:rFonts w:ascii="Sylfaen" w:hAnsi="Sylfaen"/>
          <w:sz w:val="24"/>
          <w:szCs w:val="24"/>
          <w:lang w:val="ka-GE"/>
        </w:rPr>
        <w:t>ამიერკავკასიის ცხოვრებაში ორი მნიშვნელოვანი ამბავი მოხდა: 26 მაისს სასახლის დარბაზში ამიერკავკასიის სეიმმა თავი დაშლილად გამოაცხადა და იმავე დღეს</w:t>
      </w:r>
      <w:r>
        <w:rPr>
          <w:rFonts w:ascii="Sylfaen" w:hAnsi="Sylfaen"/>
          <w:sz w:val="24"/>
          <w:szCs w:val="24"/>
          <w:lang w:val="ka-GE"/>
        </w:rPr>
        <w:t>,</w:t>
      </w:r>
      <w:r w:rsidRPr="002300A1">
        <w:rPr>
          <w:rFonts w:ascii="Sylfaen" w:hAnsi="Sylfaen"/>
          <w:sz w:val="24"/>
          <w:szCs w:val="24"/>
          <w:lang w:val="ka-GE"/>
        </w:rPr>
        <w:t xml:space="preserve"> იმავე სასახლის დარბაზში გამოცხადებულ იქნა საქართველოს დამოუკიდებლობა.</w:t>
      </w:r>
    </w:p>
    <w:p w:rsidR="003E5203" w:rsidRDefault="003E5203" w:rsidP="003E5203">
      <w:pPr>
        <w:shd w:val="clear" w:color="auto" w:fill="FFFFFF"/>
        <w:spacing w:before="96" w:after="0"/>
        <w:ind w:left="426" w:hanging="426"/>
        <w:jc w:val="both"/>
        <w:rPr>
          <w:rFonts w:ascii="Sylfaen" w:eastAsia="Times New Roman" w:hAnsi="Sylfaen" w:cs="Sylfaen"/>
          <w:b/>
          <w:color w:val="000000"/>
          <w:sz w:val="24"/>
          <w:szCs w:val="24"/>
          <w:lang w:val="ka-GE"/>
        </w:rPr>
      </w:pPr>
      <w:r>
        <w:rPr>
          <w:rFonts w:ascii="Sylfaen" w:eastAsia="Times New Roman" w:hAnsi="Sylfaen" w:cs="Sylfaen"/>
          <w:color w:val="000000"/>
          <w:sz w:val="24"/>
          <w:szCs w:val="24"/>
          <w:lang w:val="ka-GE"/>
        </w:rPr>
        <w:tab/>
        <w:t>”</w:t>
      </w:r>
      <w:r>
        <w:rPr>
          <w:rFonts w:ascii="Sylfaen" w:eastAsia="Times New Roman" w:hAnsi="Sylfaen" w:cs="Sylfaen"/>
          <w:b/>
          <w:color w:val="000000"/>
          <w:sz w:val="24"/>
          <w:szCs w:val="24"/>
          <w:lang w:val="ka-GE"/>
        </w:rPr>
        <w:t xml:space="preserve">საქართველოს ეროვნული საბჭოს პირველი სხდომის ოქმიდან: კვირა, 26 </w:t>
      </w:r>
      <w:r>
        <w:rPr>
          <w:rFonts w:ascii="Sylfaen" w:eastAsia="Times New Roman" w:hAnsi="Sylfaen" w:cs="Sylfaen"/>
          <w:b/>
          <w:color w:val="000000"/>
          <w:sz w:val="24"/>
          <w:szCs w:val="24"/>
          <w:lang w:val="ka-GE"/>
        </w:rPr>
        <w:tab/>
        <w:t>მაისი, 1918 წელი. ქალაქი თფილისი, სასახლე.</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b/>
          <w:color w:val="000000"/>
          <w:sz w:val="24"/>
          <w:szCs w:val="24"/>
          <w:lang w:val="ka-GE"/>
        </w:rPr>
        <w:tab/>
      </w:r>
      <w:r>
        <w:rPr>
          <w:rFonts w:ascii="Sylfaen" w:eastAsia="Times New Roman" w:hAnsi="Sylfaen" w:cs="Sylfaen"/>
          <w:color w:val="000000"/>
          <w:sz w:val="24"/>
          <w:szCs w:val="24"/>
          <w:lang w:val="ka-GE"/>
        </w:rPr>
        <w:t>სხდომას დაესწრო 42 წევრი და 36 კანდიდატი.</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ლოჟებში და ქანდარაზე მრავალრიცხოვანი საზოგადოებაა.</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მოედანი სასახლის წინდა უახლოესი ქუჩები გაჭედილია ხალხით.</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სასახლის თავზე ფრიალებს ქართული დროშა.</w:t>
      </w:r>
    </w:p>
    <w:p w:rsidR="003E5203" w:rsidRPr="00B91701" w:rsidRDefault="003E5203" w:rsidP="003E5203">
      <w:pPr>
        <w:shd w:val="clear" w:color="auto" w:fill="FFFFFF"/>
        <w:spacing w:before="96" w:after="0"/>
        <w:ind w:left="426" w:hanging="426"/>
        <w:jc w:val="both"/>
        <w:rPr>
          <w:rFonts w:ascii="Sylfaen" w:eastAsia="Times New Roman" w:hAnsi="Sylfaen" w:cs="Sylfaen"/>
          <w:b/>
          <w:color w:val="000000"/>
          <w:sz w:val="24"/>
          <w:szCs w:val="24"/>
          <w:lang w:val="ka-GE"/>
        </w:rPr>
      </w:pPr>
      <w:r>
        <w:rPr>
          <w:rFonts w:ascii="Sylfaen" w:eastAsia="Times New Roman" w:hAnsi="Sylfaen" w:cs="Sylfaen"/>
          <w:color w:val="000000"/>
          <w:sz w:val="24"/>
          <w:szCs w:val="24"/>
          <w:lang w:val="ka-GE"/>
        </w:rPr>
        <w:tab/>
        <w:t xml:space="preserve">თავმჯდომარეობს ეროვნული საბჭოს აღმასრულებელი კომიტეტის თავმჯდომარე </w:t>
      </w:r>
      <w:r>
        <w:rPr>
          <w:rFonts w:ascii="Sylfaen" w:eastAsia="Times New Roman" w:hAnsi="Sylfaen" w:cs="Sylfaen"/>
          <w:b/>
          <w:color w:val="000000"/>
          <w:sz w:val="24"/>
          <w:szCs w:val="24"/>
          <w:lang w:val="ka-GE"/>
        </w:rPr>
        <w:t>ნოე ჟორდანია</w:t>
      </w:r>
      <w:r>
        <w:rPr>
          <w:rFonts w:ascii="Sylfaen" w:eastAsia="Times New Roman" w:hAnsi="Sylfaen" w:cs="Sylfaen"/>
          <w:b/>
          <w:color w:val="000000"/>
          <w:sz w:val="24"/>
          <w:szCs w:val="24"/>
          <w:lang w:val="en-US"/>
        </w:rPr>
        <w:t xml:space="preserve">. </w:t>
      </w:r>
      <w:r>
        <w:rPr>
          <w:rFonts w:ascii="Sylfaen" w:eastAsia="Times New Roman" w:hAnsi="Sylfaen" w:cs="Sylfaen"/>
          <w:color w:val="000000"/>
          <w:sz w:val="24"/>
          <w:szCs w:val="24"/>
          <w:lang w:val="ka-GE"/>
        </w:rPr>
        <w:t xml:space="preserve">პრეზიდიუმში არიან: </w:t>
      </w:r>
      <w:r>
        <w:rPr>
          <w:rFonts w:ascii="Sylfaen" w:eastAsia="Times New Roman" w:hAnsi="Sylfaen" w:cs="Sylfaen"/>
          <w:b/>
          <w:color w:val="000000"/>
          <w:sz w:val="24"/>
          <w:szCs w:val="24"/>
          <w:lang w:val="ka-GE"/>
        </w:rPr>
        <w:t xml:space="preserve">გიორგი ლასხიშვილი, გრიგოლ ვეშაპელი, პავლე საყვარელიძე. </w:t>
      </w:r>
      <w:r>
        <w:rPr>
          <w:rFonts w:ascii="Sylfaen" w:eastAsia="Times New Roman" w:hAnsi="Sylfaen" w:cs="Sylfaen"/>
          <w:color w:val="000000"/>
          <w:sz w:val="24"/>
          <w:szCs w:val="24"/>
          <w:lang w:val="ka-GE"/>
        </w:rPr>
        <w:t xml:space="preserve">მდივნად არის ეროვნულ საბჭოს მდივანი </w:t>
      </w:r>
      <w:r w:rsidRPr="00B91701">
        <w:rPr>
          <w:rFonts w:ascii="Sylfaen" w:eastAsia="Times New Roman" w:hAnsi="Sylfaen" w:cs="Sylfaen"/>
          <w:b/>
          <w:color w:val="000000"/>
          <w:sz w:val="24"/>
          <w:szCs w:val="24"/>
          <w:lang w:val="ka-GE"/>
        </w:rPr>
        <w:t>ილია ზურაბიშვილი.</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b/>
          <w:color w:val="000000"/>
          <w:sz w:val="24"/>
          <w:szCs w:val="24"/>
          <w:lang w:val="ka-GE"/>
        </w:rPr>
        <w:tab/>
      </w:r>
      <w:r>
        <w:rPr>
          <w:rFonts w:ascii="Sylfaen" w:eastAsia="Times New Roman" w:hAnsi="Sylfaen" w:cs="Sylfaen"/>
          <w:color w:val="000000"/>
          <w:sz w:val="24"/>
          <w:szCs w:val="24"/>
          <w:lang w:val="ka-GE"/>
        </w:rPr>
        <w:t>სხდომა იხსნება ნაშუადღევის 4 ს. და 50 წუთზე.</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როცა თავმჯდომარე თავის ალაგს იჭერს, საბჭო და დამსწრე ხალხი მიესალმებიან მას ფეხზე ადგომით,ხაანგრძლივი მქუხარე ტაშით და უმართავენ ოვაციას.</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r>
      <w:r>
        <w:rPr>
          <w:rFonts w:ascii="Sylfaen" w:eastAsia="Times New Roman" w:hAnsi="Sylfaen" w:cs="Sylfaen"/>
          <w:b/>
          <w:color w:val="000000"/>
          <w:sz w:val="24"/>
          <w:szCs w:val="24"/>
          <w:lang w:val="ka-GE"/>
        </w:rPr>
        <w:t xml:space="preserve">თავმჯდომარე: </w:t>
      </w:r>
      <w:r>
        <w:rPr>
          <w:rFonts w:ascii="Sylfaen" w:eastAsia="Times New Roman" w:hAnsi="Sylfaen" w:cs="Sylfaen"/>
          <w:color w:val="000000"/>
          <w:sz w:val="24"/>
          <w:szCs w:val="24"/>
          <w:lang w:val="ka-GE"/>
        </w:rPr>
        <w:t>ეროვნული საბჭოს სხდომას გახსნილად ვაცხადებ.</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მოქალაქენო! დღეს თქვენ აქ მოწამენი იყავით იშვიათი ისტორიული  და ამავე დროს ტრაგიკული აქტის. ამ დარბაზში დღეს მოკვდა ერთი სახელმწიფო და აი, დღესვე, ამავე დარბაზში ეყრება საძირკველი მეორე სახელმწიფოს.</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ამ ორ სახელმწიფოთა შორის, რომელთაგან ერთი მოკვდა, მეორე კი იბადება, არ არის ინტერესთა წინააღმდეგობა.</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და თუ პირველი აღსგა ოდესმე მკვდრეთით, ჩვენ დარწმუნებული უნდა ვიყოთ, რომ მათ შორის მუდამ იქნება ინტერესთა თანხმობა (ტაში).</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ახალი სახელმწიფო - საქართველო, რომელიც დღეს არსდება, არ წავა რომელიმე ერის, ხალხის ან სახელმწიფოს ინტერესების წინააღმდეგ.</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მისი მიზანია - თავი გადაირჩინოს თანამედროვე ისტორიულ ქარიშხალში....”</w:t>
      </w:r>
    </w:p>
    <w:p w:rsidR="003E5203" w:rsidRPr="008A42AF"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 xml:space="preserve">აქედან მოგვყავს ”საქართველოს დამოუკიდებლობის აქტის” ტექსტი, რომელსაც ნოე ჟორდანია კითხულობს: </w:t>
      </w:r>
    </w:p>
    <w:p w:rsidR="003E5203" w:rsidRDefault="003E5203" w:rsidP="003E5203">
      <w:pPr>
        <w:shd w:val="clear" w:color="auto" w:fill="FFFFFF"/>
        <w:spacing w:before="96" w:after="0"/>
        <w:ind w:left="426" w:hanging="426"/>
        <w:jc w:val="both"/>
        <w:rPr>
          <w:rFonts w:ascii="Sylfaen" w:eastAsia="Times New Roman" w:hAnsi="Sylfaen" w:cs="Arial"/>
          <w:b/>
          <w:color w:val="000000"/>
          <w:sz w:val="24"/>
          <w:szCs w:val="24"/>
          <w:lang w:val="en-US"/>
        </w:rPr>
      </w:pPr>
      <w:r>
        <w:rPr>
          <w:rFonts w:ascii="Sylfaen" w:eastAsia="Times New Roman" w:hAnsi="Sylfaen" w:cs="Sylfaen"/>
          <w:color w:val="000000"/>
          <w:sz w:val="24"/>
          <w:szCs w:val="24"/>
          <w:lang w:val="ka-GE"/>
        </w:rPr>
        <w:lastRenderedPageBreak/>
        <w:tab/>
      </w:r>
      <w:r w:rsidRPr="00F82FDF">
        <w:rPr>
          <w:rFonts w:ascii="Sylfaen" w:eastAsia="Times New Roman" w:hAnsi="Sylfaen" w:cs="Sylfaen"/>
          <w:b/>
          <w:color w:val="000000"/>
          <w:sz w:val="24"/>
          <w:szCs w:val="24"/>
          <w:lang w:val="ka-GE"/>
        </w:rPr>
        <w:t>”</w:t>
      </w:r>
      <w:r w:rsidRPr="00F82FDF">
        <w:rPr>
          <w:rFonts w:ascii="Sylfaen" w:eastAsia="Times New Roman" w:hAnsi="Sylfaen" w:cs="Sylfaen"/>
          <w:b/>
          <w:color w:val="000000"/>
          <w:sz w:val="24"/>
          <w:szCs w:val="24"/>
          <w:lang w:val="en-US"/>
        </w:rPr>
        <w:t>მრავალ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საუკუნეთა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განმავლობაში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არსებობდა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როგორც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დამოუკიდებელი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თავისუფალი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w:t>
      </w:r>
      <w:r w:rsidRPr="00F82FDF">
        <w:rPr>
          <w:rFonts w:ascii="Sylfaen" w:eastAsia="Times New Roman" w:hAnsi="Sylfaen" w:cs="Arial"/>
          <w:b/>
          <w:color w:val="000000"/>
          <w:sz w:val="24"/>
          <w:szCs w:val="24"/>
          <w:lang w:val="en-US"/>
        </w:rPr>
        <w:t>.</w:t>
      </w:r>
    </w:p>
    <w:p w:rsidR="003E5203" w:rsidRDefault="003E5203" w:rsidP="003E5203">
      <w:pPr>
        <w:shd w:val="clear" w:color="auto" w:fill="FFFFFF"/>
        <w:spacing w:before="96" w:after="0"/>
        <w:ind w:left="426" w:hanging="426"/>
        <w:jc w:val="both"/>
        <w:rPr>
          <w:rFonts w:ascii="Sylfaen" w:eastAsia="Times New Roman" w:hAnsi="Sylfaen" w:cs="Arial"/>
          <w:b/>
          <w:color w:val="000000"/>
          <w:sz w:val="24"/>
          <w:szCs w:val="24"/>
          <w:lang w:val="en-US"/>
        </w:rPr>
      </w:pPr>
      <w:r>
        <w:rPr>
          <w:rFonts w:ascii="Sylfaen" w:eastAsia="Times New Roman" w:hAnsi="Sylfaen" w:cs="Sylfaen"/>
          <w:b/>
          <w:color w:val="000000"/>
          <w:sz w:val="24"/>
          <w:szCs w:val="24"/>
          <w:lang w:val="en-US"/>
        </w:rPr>
        <w:t xml:space="preserve">         </w:t>
      </w:r>
      <w:r w:rsidRPr="00F82FDF">
        <w:rPr>
          <w:rFonts w:ascii="Sylfaen" w:eastAsia="Times New Roman" w:hAnsi="Sylfaen" w:cs="Sylfaen"/>
          <w:b/>
          <w:color w:val="000000"/>
          <w:sz w:val="24"/>
          <w:szCs w:val="24"/>
          <w:lang w:val="en-US"/>
        </w:rPr>
        <w:t>მეთვრამეტე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საუკუნის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დასასრულს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ყოველ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მხრით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მტრისაგან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შევიწროვებული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ნებით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შეუერთდა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რუსეთს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პირობით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რუსეთი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ვალდებული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იყო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გარეშე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მტრისაგან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დაეცვა</w:t>
      </w:r>
      <w:r w:rsidRPr="00F82FDF">
        <w:rPr>
          <w:rFonts w:ascii="Sylfaen" w:eastAsia="Times New Roman" w:hAnsi="Sylfaen" w:cs="Arial"/>
          <w:b/>
          <w:color w:val="000000"/>
          <w:sz w:val="24"/>
          <w:szCs w:val="24"/>
          <w:lang w:val="en-US"/>
        </w:rPr>
        <w:t>.</w:t>
      </w:r>
      <w:r w:rsidRPr="00F82FDF">
        <w:rPr>
          <w:rFonts w:ascii="Sylfaen" w:eastAsia="Times New Roman" w:hAnsi="Sylfaen" w:cs="Arial"/>
          <w:b/>
          <w:color w:val="000000"/>
          <w:sz w:val="24"/>
          <w:szCs w:val="24"/>
          <w:lang w:val="en-US"/>
        </w:rPr>
        <w:br/>
      </w:r>
      <w:r w:rsidRPr="00F82FDF">
        <w:rPr>
          <w:rFonts w:ascii="Sylfaen" w:eastAsia="Times New Roman" w:hAnsi="Sylfaen" w:cs="Sylfaen"/>
          <w:b/>
          <w:color w:val="000000"/>
          <w:sz w:val="24"/>
          <w:szCs w:val="24"/>
          <w:lang w:val="en-US"/>
        </w:rPr>
        <w:t>რუსეთის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დიდის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რევოლუციის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მსვლელობამ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რუსეთში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ისეთი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შინაგანი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წყობილება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შეჰქმნა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მთელი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საომარი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ფრონტი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სრულიად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დაიშალა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რუსის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ჯარმაც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დაუტევა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ამიერკავკასია</w:t>
      </w:r>
      <w:r w:rsidRPr="00F82FDF">
        <w:rPr>
          <w:rFonts w:ascii="Sylfaen" w:eastAsia="Times New Roman" w:hAnsi="Sylfaen" w:cs="Arial"/>
          <w:b/>
          <w:color w:val="000000"/>
          <w:sz w:val="24"/>
          <w:szCs w:val="24"/>
          <w:lang w:val="en-US"/>
        </w:rPr>
        <w:t>.</w:t>
      </w:r>
    </w:p>
    <w:p w:rsidR="003E5203" w:rsidRDefault="003E5203" w:rsidP="003E5203">
      <w:pPr>
        <w:shd w:val="clear" w:color="auto" w:fill="FFFFFF"/>
        <w:spacing w:before="96" w:after="0"/>
        <w:ind w:left="426" w:hanging="426"/>
        <w:jc w:val="both"/>
        <w:rPr>
          <w:rFonts w:ascii="Sylfaen" w:eastAsia="Times New Roman" w:hAnsi="Sylfaen" w:cs="Arial"/>
          <w:b/>
          <w:color w:val="000000"/>
          <w:sz w:val="24"/>
          <w:szCs w:val="24"/>
          <w:lang w:val="en-US"/>
        </w:rPr>
      </w:pPr>
      <w:r>
        <w:rPr>
          <w:rFonts w:ascii="Sylfaen" w:eastAsia="Times New Roman" w:hAnsi="Sylfaen" w:cs="Sylfaen"/>
          <w:b/>
          <w:color w:val="000000"/>
          <w:sz w:val="24"/>
          <w:szCs w:val="24"/>
          <w:lang w:val="en-US"/>
        </w:rPr>
        <w:t xml:space="preserve">        </w:t>
      </w:r>
      <w:r w:rsidRPr="00F82FDF">
        <w:rPr>
          <w:rFonts w:ascii="Sylfaen" w:eastAsia="Times New Roman" w:hAnsi="Sylfaen" w:cs="Sylfaen"/>
          <w:b/>
          <w:color w:val="000000"/>
          <w:sz w:val="24"/>
          <w:szCs w:val="24"/>
          <w:lang w:val="en-US"/>
        </w:rPr>
        <w:t>დარჩნენ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ძალღონის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ამარად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მასთან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ერთად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ამიერკავკასიამ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თვით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იდვეს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საკუთარ</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საქმეების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გაძღოლა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პატრონობა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შესაფერი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ორგანოებიც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შეჰქმნეს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მაგრამ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გარეშე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ძალთა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ზეგავლენით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ამიერკავკასიის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შემაერთებელი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კავშირი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დაირღვა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ამიერკავკასიის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პოლიტიკური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მთლიანობაც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დაიშალა</w:t>
      </w:r>
      <w:r w:rsidRPr="00F82FDF">
        <w:rPr>
          <w:rFonts w:ascii="Sylfaen" w:eastAsia="Times New Roman" w:hAnsi="Sylfaen" w:cs="Arial"/>
          <w:b/>
          <w:color w:val="000000"/>
          <w:sz w:val="24"/>
          <w:szCs w:val="24"/>
          <w:lang w:val="en-US"/>
        </w:rPr>
        <w:t>.</w:t>
      </w:r>
    </w:p>
    <w:p w:rsidR="003E5203" w:rsidRPr="00F82FDF" w:rsidRDefault="003E5203" w:rsidP="003E5203">
      <w:pPr>
        <w:shd w:val="clear" w:color="auto" w:fill="FFFFFF"/>
        <w:spacing w:before="96" w:after="0"/>
        <w:ind w:left="426" w:hanging="426"/>
        <w:jc w:val="both"/>
        <w:rPr>
          <w:rFonts w:ascii="Sylfaen" w:eastAsia="Times New Roman" w:hAnsi="Sylfaen" w:cs="Arial"/>
          <w:b/>
          <w:color w:val="000000"/>
          <w:sz w:val="24"/>
          <w:szCs w:val="24"/>
          <w:lang w:val="en-US"/>
        </w:rPr>
      </w:pPr>
      <w:r>
        <w:rPr>
          <w:rFonts w:ascii="Sylfaen" w:eastAsia="Times New Roman" w:hAnsi="Sylfaen" w:cs="Sylfaen"/>
          <w:b/>
          <w:color w:val="000000"/>
          <w:sz w:val="24"/>
          <w:szCs w:val="24"/>
          <w:lang w:val="en-US"/>
        </w:rPr>
        <w:t xml:space="preserve">          </w:t>
      </w:r>
      <w:r w:rsidRPr="00F82FDF">
        <w:rPr>
          <w:rFonts w:ascii="Sylfaen" w:eastAsia="Times New Roman" w:hAnsi="Sylfaen" w:cs="Sylfaen"/>
          <w:b/>
          <w:color w:val="000000"/>
          <w:sz w:val="24"/>
          <w:szCs w:val="24"/>
          <w:lang w:val="en-US"/>
        </w:rPr>
        <w:t>ქართველი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დღევანდელი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მდგომარეობა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აუცილებლად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მოითხ</w:t>
      </w:r>
      <w:r w:rsidRPr="00F82FDF">
        <w:rPr>
          <w:rFonts w:ascii="Sylfaen" w:eastAsia="Times New Roman" w:hAnsi="Sylfaen" w:cs="Sylfaen"/>
          <w:b/>
          <w:color w:val="000000"/>
          <w:sz w:val="24"/>
          <w:szCs w:val="24"/>
          <w:lang w:val="ka-GE"/>
        </w:rPr>
        <w:t xml:space="preserve">     </w:t>
      </w:r>
      <w:r w:rsidRPr="00F82FDF">
        <w:rPr>
          <w:rFonts w:ascii="Sylfaen" w:eastAsia="Times New Roman" w:hAnsi="Sylfaen" w:cs="Sylfaen"/>
          <w:b/>
          <w:color w:val="000000"/>
          <w:sz w:val="24"/>
          <w:szCs w:val="24"/>
          <w:lang w:val="en-US"/>
        </w:rPr>
        <w:t>ოვს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საკუთარი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სახელმწიფოებრივი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ორგანიზაცია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შეჰქმნას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მისი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საშუალებით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გარეშე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ძალის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მიერ</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დაპყრობისაგან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გადაირჩინოს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დამოუკიდებელ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განვითარების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მტკიცე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საფუძველი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ააგოს</w:t>
      </w:r>
      <w:r w:rsidRPr="00F82FDF">
        <w:rPr>
          <w:rFonts w:ascii="Sylfaen" w:eastAsia="Times New Roman" w:hAnsi="Sylfaen" w:cs="Arial"/>
          <w:b/>
          <w:color w:val="000000"/>
          <w:sz w:val="24"/>
          <w:szCs w:val="24"/>
          <w:lang w:val="en-US"/>
        </w:rPr>
        <w:t>.</w:t>
      </w:r>
      <w:r w:rsidRPr="00F82FDF">
        <w:rPr>
          <w:rFonts w:ascii="Sylfaen" w:eastAsia="Times New Roman" w:hAnsi="Sylfaen" w:cs="Arial"/>
          <w:b/>
          <w:color w:val="000000"/>
          <w:sz w:val="24"/>
          <w:szCs w:val="24"/>
          <w:lang w:val="en-US"/>
        </w:rPr>
        <w:br/>
      </w:r>
      <w:r w:rsidRPr="00F82FDF">
        <w:rPr>
          <w:rFonts w:ascii="Sylfaen" w:eastAsia="Times New Roman" w:hAnsi="Sylfaen" w:cs="Sylfaen"/>
          <w:b/>
          <w:color w:val="000000"/>
          <w:sz w:val="24"/>
          <w:szCs w:val="24"/>
          <w:lang w:val="en-US"/>
        </w:rPr>
        <w:t>ამისდა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თანახმად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საბჭო</w:t>
      </w:r>
      <w:r w:rsidRPr="00F82FDF">
        <w:rPr>
          <w:rFonts w:ascii="Sylfaen" w:eastAsia="Times New Roman" w:hAnsi="Sylfaen" w:cs="Arial"/>
          <w:b/>
          <w:color w:val="000000"/>
          <w:sz w:val="24"/>
          <w:szCs w:val="24"/>
          <w:lang w:val="en-US"/>
        </w:rPr>
        <w:t xml:space="preserve">, 1917 </w:t>
      </w:r>
      <w:r w:rsidRPr="00F82FDF">
        <w:rPr>
          <w:rFonts w:ascii="Sylfaen" w:eastAsia="Times New Roman" w:hAnsi="Sylfaen" w:cs="Sylfaen"/>
          <w:b/>
          <w:color w:val="000000"/>
          <w:sz w:val="24"/>
          <w:szCs w:val="24"/>
          <w:lang w:val="en-US"/>
        </w:rPr>
        <w:t>წლის</w:t>
      </w:r>
      <w:r w:rsidRPr="00F82FDF">
        <w:rPr>
          <w:rFonts w:ascii="Sylfaen" w:eastAsia="Times New Roman" w:hAnsi="Sylfaen" w:cs="Arial"/>
          <w:b/>
          <w:color w:val="000000"/>
          <w:sz w:val="24"/>
          <w:szCs w:val="24"/>
          <w:lang w:val="en-US"/>
        </w:rPr>
        <w:t xml:space="preserve"> 22 </w:t>
      </w:r>
      <w:r w:rsidRPr="00F82FDF">
        <w:rPr>
          <w:rFonts w:ascii="Sylfaen" w:eastAsia="Times New Roman" w:hAnsi="Sylfaen" w:cs="Sylfaen"/>
          <w:b/>
          <w:color w:val="000000"/>
          <w:sz w:val="24"/>
          <w:szCs w:val="24"/>
          <w:lang w:val="en-US"/>
        </w:rPr>
        <w:t>ნოემბერს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არჩეული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ეროვნულ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ყრილობის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მიერ</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აცხადებს</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r w:rsidRPr="00F82FDF">
        <w:rPr>
          <w:rFonts w:ascii="Sylfaen" w:eastAsia="Times New Roman" w:hAnsi="Sylfaen" w:cs="Sylfaen"/>
          <w:b/>
          <w:color w:val="000000"/>
          <w:sz w:val="24"/>
          <w:szCs w:val="24"/>
          <w:lang w:val="en-US"/>
        </w:rPr>
        <w:t>ამიერიდგან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ხალხი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სუვერენულ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უფლებათა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მატარებელია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სრულუფლებოვანი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დამოუკიდებელი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სახელმწიფოა</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r w:rsidRPr="00F82FDF">
        <w:rPr>
          <w:rFonts w:ascii="Sylfaen" w:eastAsia="Times New Roman" w:hAnsi="Sylfaen" w:cs="Sylfaen"/>
          <w:b/>
          <w:color w:val="000000"/>
          <w:sz w:val="24"/>
          <w:szCs w:val="24"/>
          <w:lang w:val="en-US"/>
        </w:rPr>
        <w:t>დამოუკიდებელ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პოლიტიკური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ფორმა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დემოკრატიული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რესპუბლიკაა</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r w:rsidRPr="00F82FDF">
        <w:rPr>
          <w:rFonts w:ascii="Sylfaen" w:eastAsia="Times New Roman" w:hAnsi="Sylfaen" w:cs="Sylfaen"/>
          <w:b/>
          <w:color w:val="000000"/>
          <w:sz w:val="24"/>
          <w:szCs w:val="24"/>
          <w:lang w:val="en-US"/>
        </w:rPr>
        <w:t>საერთაშორისო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ომიანობაში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მუდმივი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ნეიტრალური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სახელმწიფოა</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დემოკრატიულ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რესპუბლიკას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ჰსურს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საერთაშორისო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ურთიერთობის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ყველა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წევრთან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კეთილმეზობლური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განწყობილება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დაამყაროს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განსაკუთრებით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კი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მოსაზღვრე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სახელმწიფოებთან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ერებთან</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დემოკრატიული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რესპუბლიკა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საზღვრებში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თანასწორად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უზრუნველჰყოფს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ყველა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მოქალაქის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სამოქალაქო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პოლიტიკურ</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უფლებებს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განურჩევლად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ეროვნებისა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სქესისა</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დემოკრატიული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რესპუბლიკა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განვითარების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თავისუფალ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ასპარეზს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გაუხსნის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ტერიტორიაზედ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მოსახლე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ყველა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ერს</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r w:rsidRPr="00F82FDF">
        <w:rPr>
          <w:rFonts w:ascii="Sylfaen" w:eastAsia="Times New Roman" w:hAnsi="Sylfaen" w:cs="Sylfaen"/>
          <w:b/>
          <w:color w:val="000000"/>
          <w:sz w:val="24"/>
          <w:szCs w:val="24"/>
          <w:lang w:val="en-US"/>
        </w:rPr>
        <w:lastRenderedPageBreak/>
        <w:t>დამფუძნებელ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კრების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შეკრებამდე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მთელის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მართვა</w:t>
      </w:r>
      <w:r w:rsidRPr="00F82FDF">
        <w:rPr>
          <w:rFonts w:ascii="Sylfaen" w:eastAsia="Times New Roman" w:hAnsi="Sylfaen" w:cs="Arial"/>
          <w:b/>
          <w:color w:val="000000"/>
          <w:sz w:val="24"/>
          <w:szCs w:val="24"/>
          <w:lang w:val="en-US"/>
        </w:rPr>
        <w:t>-</w:t>
      </w:r>
      <w:r w:rsidRPr="00F82FDF">
        <w:rPr>
          <w:rFonts w:ascii="Sylfaen" w:eastAsia="Times New Roman" w:hAnsi="Sylfaen" w:cs="Sylfaen"/>
          <w:b/>
          <w:color w:val="000000"/>
          <w:sz w:val="24"/>
          <w:szCs w:val="24"/>
          <w:lang w:val="en-US"/>
        </w:rPr>
        <w:t>გამგეობის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საქმეს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უძღვება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საბჭო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რომელიც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შევსებული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იქნება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ეროვნულ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უმცირესობათა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წარმომადგენლებით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დროებითი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მთავრობა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პასუხისმგებელია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საბჭოს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წინაშე</w:t>
      </w:r>
      <w:r w:rsidRPr="00F82FDF">
        <w:rPr>
          <w:rFonts w:ascii="Sylfaen" w:eastAsia="Times New Roman" w:hAnsi="Sylfaen" w:cs="Arial"/>
          <w:b/>
          <w:color w:val="000000"/>
          <w:sz w:val="24"/>
          <w:szCs w:val="24"/>
          <w:lang w:val="en-US"/>
        </w:rPr>
        <w:t>.</w:t>
      </w:r>
    </w:p>
    <w:p w:rsidR="003E5203" w:rsidRDefault="003E5203" w:rsidP="003E5203">
      <w:pPr>
        <w:shd w:val="clear" w:color="auto" w:fill="FFFFFF"/>
        <w:spacing w:before="100" w:beforeAutospacing="1" w:after="0"/>
        <w:ind w:left="426" w:hanging="426"/>
        <w:jc w:val="both"/>
        <w:rPr>
          <w:rFonts w:ascii="Sylfaen" w:eastAsia="Times New Roman" w:hAnsi="Sylfaen" w:cs="Arial"/>
          <w:color w:val="000000"/>
          <w:sz w:val="24"/>
          <w:szCs w:val="24"/>
          <w:lang w:val="ka-GE"/>
        </w:rPr>
      </w:pPr>
      <w:r>
        <w:rPr>
          <w:rFonts w:ascii="Sylfaen" w:eastAsia="Times New Roman" w:hAnsi="Sylfaen" w:cs="Arial"/>
          <w:b/>
          <w:color w:val="000000"/>
          <w:sz w:val="24"/>
          <w:szCs w:val="24"/>
          <w:lang w:val="ka-GE"/>
        </w:rPr>
        <w:tab/>
      </w:r>
      <w:r>
        <w:rPr>
          <w:rFonts w:ascii="Sylfaen" w:eastAsia="Times New Roman" w:hAnsi="Sylfaen" w:cs="Arial"/>
          <w:color w:val="000000"/>
          <w:sz w:val="24"/>
          <w:szCs w:val="24"/>
          <w:lang w:val="ka-GE"/>
        </w:rPr>
        <w:t>კრება და დამსწრე საზოგადოება ისმენენ ამ აქტს ფეხზე მდგომნი. თვითეული მუხლი იწვევს მქუხარე ტაშს. წაკითხვის შემდეგ იმართება ხანგრძლივი ოვაცია. სიწყნარის ჩამოვარდნის შემდეგ, თავმჯდომარის წინადადებით, ეროვნულ საბჭოს მდივანი გადის აივანზე და იქიდან უკითხავს დამოუკიდებლობის აქტს სასახლის წინ შეკრებილ ხალხს.აქტის წაკითხვის განმავლობაში აივანზე ორ ეროვნულ დროშას სდარაჯობს საპატიო ყარაულის რაზმი. აქტის თვითეული მუხლი იწვევს ხალხში აღფრთოვანებას, აღტაცების ყიჟინას, ტაშს და ოვაციებს...</w:t>
      </w:r>
    </w:p>
    <w:p w:rsidR="003E5203" w:rsidRDefault="003E5203" w:rsidP="003E5203">
      <w:pPr>
        <w:shd w:val="clear" w:color="auto" w:fill="FFFFFF"/>
        <w:spacing w:before="100" w:beforeAutospacing="1" w:after="0"/>
        <w:ind w:left="426" w:hanging="426"/>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ab/>
        <w:t>ამის შემდეგ თავმჯდომარე სვამს საკითხს - თანახმაა თუ არა კრება მიიღოს საქართველოს დამოუკიდებლობის აქტი. ეროვნული საბჭო ერთხმათ აღფრთოვანებით იღებს აქტს და ამტკიცებს მას უცვლელათ”.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დამოუკიდებლობას მიესალმა ამიერკავკასიის თათრობის სახელით აზერბაიჯანის მთავრობის მეთაური ხოის ხანი. მისალმება იყო გულწრფელი და სავსებით შეეფერებოდა იმ მეგობრულ განწყობილებას, რომელიც არა დღეს და არა რევოლუციის დროს მხოლოდ, არამედ მრავალ წელთა განმავლობაში მყარდებოდა ქართველ ერსა და მის მეზობელ თათართა შორის. საქართველოს სახელმწიფოებრიობის აღდგენის ჩვენი ქვეყნის ეროვნებათა შორის გამონაკლისს სომხობა შეადგენდა. მათ არ მიულოცეს საქართველოს სახელმწიფოებრივი აღდგენა, ისინი არ მიესალმნენ ქართველი ერის თავისუფლებას“.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თბილისის დაცვა მიენდო გენერალ-მაიორ ს. ახმეტელაშვილს. მის განკარგულებაშია თბილისში მყოფი მთელი შეიარაღებული ძალები, როგორც წითელი გვარდია, ისე რეგულარული ჯარები.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სოხუმის ქალაქის საბჭომ, მოისმინა რა მთავრობის მისალმების დეპეშა ქალაქის ბოლშევიკებისაგან გათავისუფლების შესახებ, დეპეშით გაუგზავნა მთავრობას სამადლობელი პასუხი, რომელშიც საბჭო გამოთქვამს ღრმა იმედს, რომ მთავრობის დახმარებით სხვა დემოკრატიულ ორგანიზაციებთან ერთად შეძლებს ქალაქში და ოლქში საჭირო წესიერების დამყარებას.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ეროვნულმა საბჭომ დაამტკიცა საქართველოს დროებითი მთავრობის შემადგენლობა, რომელიც ნოე ჟორდანიას განცხადებით, ”შედგენილია </w:t>
      </w:r>
      <w:r>
        <w:rPr>
          <w:rFonts w:ascii="Sylfaen" w:hAnsi="Sylfaen"/>
          <w:sz w:val="24"/>
          <w:szCs w:val="24"/>
          <w:lang w:val="ka-GE"/>
        </w:rPr>
        <w:lastRenderedPageBreak/>
        <w:t>ეროვნული საბჭოს აღმასრულებელი კომიტეტის მიერ, ფრაქციების წარმომადგენლებთან შეთანხმებით”.</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1. მთავრობის თავმჯდომარე და შინაგან საქმეთა მინისტრი - ნოე რამიშვილი;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2. საგარეო საქმეთა მინისტრი - აკაკი ჩხენკელი;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3. სამხედრო მინისტრი - გრიგოლ გიორგაძე;</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4. ფინანსთა და ვაჭრობა-მრეწველობის მინისტრი - გიორგი ჟურული;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5. განათლების მინისტრი - გიორგი ლასხიშვილი;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6. მიწათმოქმედებისა და შრომის მინისტრი - ნოე ხომერიკი;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7. იუსტიციის მინისტრი - შალვა ალექსი-მესხიშვილი;</w:t>
      </w:r>
    </w:p>
    <w:p w:rsidR="003E5203" w:rsidRPr="00EC2932"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8. გზათა მინისტრი - ივანე ლორთქიფანიძე.</w:t>
      </w:r>
      <w:r w:rsidRPr="00EC2932">
        <w:rPr>
          <w:rFonts w:ascii="Sylfaen" w:hAnsi="Sylfaen"/>
          <w:sz w:val="24"/>
          <w:szCs w:val="24"/>
          <w:lang w:val="ka-GE"/>
        </w:rPr>
        <w:t>.</w:t>
      </w:r>
    </w:p>
    <w:p w:rsidR="003E5203" w:rsidRDefault="003E5203" w:rsidP="003E5203">
      <w:pPr>
        <w:spacing w:after="0"/>
        <w:jc w:val="center"/>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en-US"/>
        </w:rPr>
      </w:pPr>
    </w:p>
    <w:p w:rsidR="003E5203" w:rsidRPr="0009717B" w:rsidRDefault="003E5203" w:rsidP="003E5203">
      <w:pPr>
        <w:spacing w:after="0"/>
        <w:jc w:val="center"/>
        <w:rPr>
          <w:rFonts w:ascii="Sylfaen" w:hAnsi="Sylfaen"/>
          <w:b/>
          <w:sz w:val="24"/>
          <w:szCs w:val="24"/>
          <w:u w:val="single"/>
          <w:lang w:val="ka-GE"/>
        </w:rPr>
      </w:pPr>
      <w:r w:rsidRPr="0009717B">
        <w:rPr>
          <w:rFonts w:ascii="Sylfaen" w:hAnsi="Sylfaen"/>
          <w:b/>
          <w:sz w:val="24"/>
          <w:szCs w:val="24"/>
          <w:u w:val="single"/>
          <w:lang w:val="ka-GE"/>
        </w:rPr>
        <w:t>27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ლანჩხუთში, საველე ტელეგრაფიის ოთახში რევოლვერით მოკლეს ქართული მსროლელი დივიზიის უფროსი-კოსტინი. მკვლელი დაჭერილია.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ინგუშთა ეროვნული საბჭოს თავმჯდომარემ ზაბალიევმა მთავრობას დეპეშით შეატყობინა, რომ ინგუშთა ეროვნული საბჭო ყველა ზომას იღებს საქართველოს სამხედრო გზით მიმავალ ლტოლვილთა გასაშვებად. საბჭო სთხოვს მთავრობას, ნუღარ გაგზავნის იქით ლტოლვილებს, რადგანაც მათ გავლას ვერ უზრუნველყოფს.</w:t>
      </w:r>
    </w:p>
    <w:p w:rsidR="003E5203" w:rsidRDefault="003E5203" w:rsidP="003E5203">
      <w:pPr>
        <w:pStyle w:val="ListParagraph"/>
        <w:spacing w:after="0"/>
        <w:rPr>
          <w:rFonts w:ascii="Sylfaen" w:hAnsi="Sylfaen"/>
          <w:sz w:val="24"/>
          <w:szCs w:val="24"/>
          <w:lang w:val="ka-GE"/>
        </w:rPr>
      </w:pPr>
    </w:p>
    <w:p w:rsidR="003E5203" w:rsidRPr="0009717B" w:rsidRDefault="003E5203" w:rsidP="003E5203">
      <w:pPr>
        <w:spacing w:after="0"/>
        <w:jc w:val="center"/>
        <w:rPr>
          <w:rFonts w:ascii="Sylfaen" w:hAnsi="Sylfaen"/>
          <w:b/>
          <w:sz w:val="24"/>
          <w:szCs w:val="24"/>
          <w:u w:val="single"/>
          <w:lang w:val="ka-GE"/>
        </w:rPr>
      </w:pPr>
      <w:r w:rsidRPr="0009717B">
        <w:rPr>
          <w:rFonts w:ascii="Sylfaen" w:hAnsi="Sylfaen"/>
          <w:b/>
          <w:sz w:val="24"/>
          <w:szCs w:val="24"/>
          <w:u w:val="single"/>
          <w:lang w:val="ka-GE"/>
        </w:rPr>
        <w:t>28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გაიამრთა საქართველოს მთავრობის პირველი სხდომა, რომელმაც დაადგინა: „საქართველოს ეროვნული ბანკის დაარსების საკითხი საემისიო უფლებით გადაეცეს ეროვნული საბჭოს საფინანსო კომისიას, რომელშიც მთავრობიდან შევლენ, ფინანსთა მინისტრი გ. ჟურული და კ. კანდელაკი.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ფოთში დაიდო ”დროებითი შეთანხმება გერმანიასა და საქართველოს შორის წინასწარ ურთიერთგანწყობილების დამყარების შესახებ”. საქართველომ სცნო ბრესტ-ლიტოვსკის ხელშეკრულების პირობები, გერმანიასთან ურთიერთობის საფუძვლად. </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შეიქმნა რესპუბლიკის თავდაცვის საბჭო, რომელშიც შევიდნენ მთავრობის თავმჯდომარე, სამხედრო მინისტრი, თბილისის გარნიზონის უფროსი, გვარდიის შტაბის და სხვა სტრუქტურების წარმომადგენლები.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თავდაცვის საბჭომ გამოსცა ბრძანება, რომლის მიხედვითაც თბილისის საგარეო მტრისაგან დასაცავად იგი აცხადებს საალყო წესებს თბილისსა და ახლომახლო ადგილებში. იძლევა განკარგულებას, რომ იმ პირებმა, რომლებიც უნებართვოდ ატარებენ იარაღს 3 დღეში ჩააბარონ იგი წითელი გვარდიის მთავარ შტაბს. საფრთხის თავიდან ასაცილებლად თბილისში არსდება საგანგებო რევოლუციური სასამართლო, რომელსაც სიკვდილით დასჯის უფლებაც აქვს.</w:t>
      </w:r>
    </w:p>
    <w:p w:rsidR="003E5203" w:rsidRPr="001E1EB4" w:rsidRDefault="003E5203" w:rsidP="003E5203">
      <w:pPr>
        <w:pStyle w:val="ListParagraph"/>
        <w:spacing w:after="0"/>
        <w:rPr>
          <w:rFonts w:ascii="Sylfaen" w:hAnsi="Sylfaen"/>
          <w:sz w:val="24"/>
          <w:szCs w:val="24"/>
          <w:lang w:val="ka-GE"/>
        </w:rPr>
      </w:pPr>
    </w:p>
    <w:p w:rsidR="003E5203" w:rsidRPr="009E3BC4" w:rsidRDefault="003E5203" w:rsidP="003E5203">
      <w:pPr>
        <w:spacing w:after="0"/>
        <w:jc w:val="center"/>
        <w:rPr>
          <w:rFonts w:ascii="Sylfaen" w:hAnsi="Sylfaen"/>
          <w:sz w:val="24"/>
          <w:szCs w:val="24"/>
          <w:lang w:val="ka-GE"/>
        </w:rPr>
      </w:pPr>
      <w:r w:rsidRPr="0009717B">
        <w:rPr>
          <w:rFonts w:ascii="Sylfaen" w:hAnsi="Sylfaen"/>
          <w:b/>
          <w:sz w:val="24"/>
          <w:szCs w:val="24"/>
          <w:u w:val="single"/>
          <w:lang w:val="ka-GE"/>
        </w:rPr>
        <w:t>29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დღის 1-ლ საათზე, სრულიად საქართველოს კათალიკოს პატრიარქმა, კირიონ მეორემ, თბილელი მიტროპოლიტის ლეონიდის, ურბნელი დავითის და თბილელი სამღვდელოების თანამწირველობით, სამადლობელი პარაკლისი გადაიხადა სიონის ტაძარში საქართველოს დამოუკიდებლობის გამო. პარაკლისის შემდეგ პატრიარქმა სამღვდელოების თანხლებით საქართველოს მთავრობას მიულოცა დიდი ისტორიული ფაქტი.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აღმასრულებელი კომიტეტის სხდომაზე წითელი გვარდიის უფროსმა ვალიკო ჯუღელმა მოხსენება წაიკითხა სოხუმის ამბების შესახებ. მისი თქმით, ქართულ მხარესა და იმ ბოლშევიკებს შორის, რომლებიც აფხაზეთიდან ცდილობდნენ ამიერკავკასიაში შემოსვლას შეტაკება მოხდა, რის შედეგადაც ქართულმა მხარემ მოწინააღმდეგე დაამარცხა. დაჭერილ იქნა ბოლშევიკთა ტრანსპორტები, სადაც მათი ხელმძღვანელებიც იყვნენ. სოხუმში ქართველთა ფლოტილიის მიერ შეპყრობილ იქნენ ოსმალთა შეიარაღებული ხომალდები, რომლებსაც მანამდე გადმოესხათ 200-300 შეიარაღებული თურქი, რომლებიც დესანტისათვის ამზადებდნენ ნიადაგს.</w:t>
      </w:r>
    </w:p>
    <w:p w:rsidR="003E5203" w:rsidRPr="000E37BD" w:rsidRDefault="003E5203" w:rsidP="003E5203">
      <w:pPr>
        <w:pStyle w:val="ListParagraph"/>
        <w:spacing w:after="0"/>
        <w:rPr>
          <w:rFonts w:ascii="Sylfaen" w:hAnsi="Sylfaen"/>
          <w:sz w:val="24"/>
          <w:szCs w:val="24"/>
          <w:lang w:val="ka-GE"/>
        </w:rPr>
      </w:pPr>
    </w:p>
    <w:p w:rsidR="003E5203" w:rsidRPr="00513240" w:rsidRDefault="003E5203" w:rsidP="003E5203">
      <w:pPr>
        <w:spacing w:after="0"/>
        <w:jc w:val="center"/>
        <w:rPr>
          <w:rFonts w:ascii="Sylfaen" w:hAnsi="Sylfaen"/>
          <w:b/>
          <w:sz w:val="24"/>
          <w:szCs w:val="24"/>
          <w:u w:val="single"/>
          <w:lang w:val="ka-GE"/>
        </w:rPr>
      </w:pPr>
      <w:r w:rsidRPr="00513240">
        <w:rPr>
          <w:rFonts w:ascii="Sylfaen" w:hAnsi="Sylfaen"/>
          <w:b/>
          <w:sz w:val="24"/>
          <w:szCs w:val="24"/>
          <w:u w:val="single"/>
          <w:lang w:val="ka-GE"/>
        </w:rPr>
        <w:t>30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მაჰმადიანთა ეროვნულმა საბჭომ ყველა სახელმწიფოს საგარეო მინისტრს ცირკულარული დეპეშით შეატყობინა, რომ ამიერკავკასიიდან საქართველოს გამოყოფის გამო, აზერბაიჯანს ის აცხადებს დამოუკიდებელ დემოკრატიულ რესპუბლიკად, რომელშიც შედის ამიერკავკასიის აღმოსავლეთი და სამხრეთი ნაწილები.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წითელი გვარდიის შტაბთან არსებული სარეკვიზიციო კომისია, თანახმად თბილისის გარნიზონისადმი გაცემული ბრძანებისა, აუწყებს მოქალაქეებს, რომ </w:t>
      </w:r>
      <w:r>
        <w:rPr>
          <w:rFonts w:ascii="Sylfaen" w:hAnsi="Sylfaen"/>
          <w:sz w:val="24"/>
          <w:szCs w:val="24"/>
          <w:lang w:val="ka-GE"/>
        </w:rPr>
        <w:lastRenderedPageBreak/>
        <w:t>ყველა დაწესებულება, სამხედრო ნაწილები და ავტომობილების კერძო პატრონები უნდა იყვნენ აღჭურვილნი წითელი გვარდიის შტაბის მოწმობით, იმის საბუთად, რომ მათ უფლება აქვთ თბილისში სიარულის.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გაზეთ ”ერთობის”რედაქციამ მიიღო საყმაწვილო ჟურნალ „ნაკადულის“ ორი წიგნი - მცირე წლოვანთათვის და მოზრდილთათვის. </w:t>
      </w:r>
    </w:p>
    <w:p w:rsidR="003E5203" w:rsidRPr="00C24FB4" w:rsidRDefault="003E5203" w:rsidP="003E5203">
      <w:pPr>
        <w:pStyle w:val="ListParagraph"/>
        <w:spacing w:after="0"/>
        <w:rPr>
          <w:rFonts w:ascii="Sylfaen" w:hAnsi="Sylfaen"/>
          <w:sz w:val="24"/>
          <w:szCs w:val="24"/>
          <w:lang w:val="ka-GE"/>
        </w:rPr>
      </w:pPr>
    </w:p>
    <w:p w:rsidR="003E5203" w:rsidRPr="0009717B" w:rsidRDefault="003E5203" w:rsidP="003E5203">
      <w:pPr>
        <w:spacing w:after="0"/>
        <w:jc w:val="center"/>
        <w:rPr>
          <w:rFonts w:ascii="Sylfaen" w:hAnsi="Sylfaen"/>
          <w:b/>
          <w:sz w:val="24"/>
          <w:szCs w:val="24"/>
          <w:u w:val="single"/>
          <w:lang w:val="ka-GE"/>
        </w:rPr>
      </w:pPr>
      <w:r w:rsidRPr="0009717B">
        <w:rPr>
          <w:rFonts w:ascii="Sylfaen" w:hAnsi="Sylfaen"/>
          <w:b/>
          <w:sz w:val="24"/>
          <w:szCs w:val="24"/>
          <w:u w:val="single"/>
          <w:lang w:val="ka-GE"/>
        </w:rPr>
        <w:t>31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ამ დღის ცნობით ბათუმში ნოე რამიშვილის თავმჯდომარეობით გაემგზავრა დელეგაცია, რომელშიც შედიან: გენერალი ილია ოდიშელიძე, გიორგი გვაზავა და გრიგოლ რცხილაძე. გერმანიის მთავრობამ განაცხადა, რომ იგი შეეცდება სცნოს საქართველოს დამოუკიდებლობა, უზრუნველყოს საქართველოს საზღვრები და იშუამდგომლოს ოსმალეთთან და რუსეთთან მოლაპარაკების დროს.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ამიერკავკასიის  ელლინთა კომიტეტი სთხოვს საქართველოს ეროვნულ საბჭოს, დაუბრუნოს ელინთა  პოლკს ჩამორთმეული ტყვიისმფრქვეველი და სხვა ქონება.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მაისში გაიმართა სოციალისტ-რევოლუციონერთა პარტიის კავკასიის ორგანიზაციების მეშვიდე ყრილობა, რომელზეც მოხდა განხეთქილება. კავკასიის ორგანიზაციებს გამოეყო და დაარსდა საქართველოს დამოუკიდებელი სოციალისტ-რევოლუციონერთა პარტია.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მთავრობამ მიიღო გადაწყვეტილება, რომ ოსმალთა ჯარებს, თუ ისინი საქართველოს ტერიტორიაზე შემოტევას დაიწყებენ სასტიკი წინააღმდეგობა გაუწიონ.</w:t>
      </w:r>
    </w:p>
    <w:p w:rsidR="003E5203" w:rsidRDefault="003E5203" w:rsidP="003E5203">
      <w:pPr>
        <w:spacing w:after="0"/>
        <w:jc w:val="center"/>
        <w:rPr>
          <w:rFonts w:ascii="Sylfaen" w:hAnsi="Sylfaen"/>
          <w:b/>
          <w:sz w:val="24"/>
          <w:szCs w:val="24"/>
          <w:u w:val="single"/>
          <w:lang w:val="ka-GE"/>
        </w:rPr>
      </w:pPr>
    </w:p>
    <w:p w:rsidR="003E5203" w:rsidRDefault="003E5203" w:rsidP="003E5203">
      <w:pPr>
        <w:spacing w:after="0"/>
        <w:jc w:val="center"/>
        <w:rPr>
          <w:rFonts w:ascii="Sylfaen" w:hAnsi="Sylfaen"/>
          <w:b/>
          <w:sz w:val="24"/>
          <w:szCs w:val="24"/>
          <w:u w:val="single"/>
          <w:lang w:val="ka-GE"/>
        </w:rPr>
      </w:pPr>
      <w:r w:rsidRPr="00513240">
        <w:rPr>
          <w:rFonts w:ascii="Sylfaen" w:hAnsi="Sylfaen"/>
          <w:b/>
          <w:sz w:val="24"/>
          <w:szCs w:val="24"/>
          <w:u w:val="single"/>
          <w:lang w:val="ka-GE"/>
        </w:rPr>
        <w:t>1 ივნისი</w:t>
      </w:r>
    </w:p>
    <w:p w:rsidR="003E5203" w:rsidRDefault="003E5203" w:rsidP="003E5203">
      <w:pPr>
        <w:pStyle w:val="ListParagraph"/>
        <w:numPr>
          <w:ilvl w:val="0"/>
          <w:numId w:val="52"/>
        </w:numPr>
        <w:spacing w:after="0"/>
        <w:ind w:left="426" w:hanging="426"/>
        <w:jc w:val="both"/>
        <w:rPr>
          <w:rFonts w:ascii="Sylfaen" w:hAnsi="Sylfaen"/>
          <w:sz w:val="24"/>
          <w:szCs w:val="24"/>
          <w:lang w:val="ka-GE"/>
        </w:rPr>
      </w:pPr>
      <w:r>
        <w:rPr>
          <w:rFonts w:ascii="Sylfaen" w:hAnsi="Sylfaen"/>
          <w:sz w:val="24"/>
          <w:szCs w:val="24"/>
          <w:lang w:val="ka-GE"/>
        </w:rPr>
        <w:t xml:space="preserve">   ავიატორი ქებურია ქუთაისში პრაქტიკულ საავიაციო კურსებს ხსნის.</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ფოთში მოვიდა გერმანელების ორი კრეისერი. გერმანელთა ჯარები თბილისისაკენ გამოემგზავრნენ.</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სომეხთა ეროვნული საბჭოს განცხადებით, რადგან ამიერკავკასიის პოლიტიკური მთლიანობა დაირღვა და საქართველოსა და აზერბაიჯანის დამოუკიდებლობა გამოცხადდა, სომხეთის ეროვნული საბჭო აცხადებს თავის თავს ერთადერთ უმაღლეს მთავრობად იმ ტერიტორიაზე, სადაც სომხები ცხოვრობენ.</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 xml:space="preserve">გაიმართა ახალი შემადგენლობის ეროვნული საბჭოს პირველი სხდომა. ეროვნული საბჭოს თავმჯდომარედ აირჩიეს კარლო (ნიკოლოზ) ჩხეიძე; მის ამხანაგებად: იოსებ ბარათაშვილი (სოციალისტ-ფედერალისტი), ექვთიმე </w:t>
      </w:r>
      <w:r w:rsidRPr="004B5368">
        <w:rPr>
          <w:rFonts w:ascii="Sylfaen" w:hAnsi="Sylfaen"/>
          <w:sz w:val="24"/>
          <w:szCs w:val="24"/>
          <w:lang w:val="ka-GE"/>
        </w:rPr>
        <w:lastRenderedPageBreak/>
        <w:t>თაყაიშვილი (ეროვნულ-დემოკრატი), საბჭოს მდივნად დ. ონიაშვილი (სოციალ-დემოკრატი), მის თანაშემწედ ი. აბაკელია (სოციალისტ-რევოლუციონერი).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ჩატარდა სახელმწიფო და საზოგადოებრივი დაწესებულებების  მოსამსახურეთა კავშირის  კრება, რომელმაც  მთავრობას მოსთხოვა ყველა დაწესებულების გარევნულება 1 აგვისტომდე.  ქართული ენის არმცოდნე პირები თანამდებობებიდან უნდა გაენთავისუფლებინათ.</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დანიშნულია დ.  არაყიშვილის კონცერტი რომელიც გაიმართება სამ ნაწილად: ეროვნული სიმღერები;  რომანსები;  სიმფონიური ნაწილი. სოლისტები იქნებიან ვ.სარაჯიშვილი, გ. აბაშიძე, ხორინია. პირველად შესრულდება ქართული  რაფსოდია.</w:t>
      </w:r>
    </w:p>
    <w:p w:rsidR="003E5203" w:rsidRPr="008210CC" w:rsidRDefault="003E5203" w:rsidP="003E5203">
      <w:pPr>
        <w:pStyle w:val="ListParagraph"/>
        <w:spacing w:after="0"/>
        <w:rPr>
          <w:rFonts w:ascii="Sylfaen" w:hAnsi="Sylfaen"/>
          <w:sz w:val="24"/>
          <w:szCs w:val="24"/>
          <w:lang w:val="ka-GE"/>
        </w:rPr>
      </w:pPr>
    </w:p>
    <w:p w:rsidR="003E5203" w:rsidRPr="00E9148A" w:rsidRDefault="003E5203" w:rsidP="003E5203">
      <w:pPr>
        <w:spacing w:after="0"/>
        <w:jc w:val="center"/>
        <w:rPr>
          <w:rFonts w:ascii="Sylfaen" w:hAnsi="Sylfaen"/>
          <w:b/>
          <w:sz w:val="24"/>
          <w:szCs w:val="24"/>
          <w:u w:val="single"/>
          <w:lang w:val="ka-GE"/>
        </w:rPr>
      </w:pPr>
      <w:r w:rsidRPr="00E9148A">
        <w:rPr>
          <w:rFonts w:ascii="Sylfaen" w:hAnsi="Sylfaen"/>
          <w:b/>
          <w:sz w:val="24"/>
          <w:szCs w:val="24"/>
          <w:u w:val="single"/>
          <w:lang w:val="ka-GE"/>
        </w:rPr>
        <w:t>2 ივნისი</w:t>
      </w:r>
    </w:p>
    <w:p w:rsidR="003E5203" w:rsidRPr="002B134C"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შრომის კავშირის გამგეობამ საკუთარ თავზე აიღო საქართველოს ეროვნული დროშების დამზადების საქმე და მიმართა სამხედრო მინისტრს თხოვნით, რათა კავშირს დაეთმოს დროშების მოსამზადებლად საჭირო მასალა ინტენდანტსტვოსაგან.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თბილისის რკინიგზის სადგურის საწყობში აღმოაჩინეს ყუთში ჩადებული და ბაგაჟად გასაგზავნი მიცვალებული (ტომით ქართველი ან სომეხი). ეს ბაგაჟი 4 დღის წინ მოუტანია ვიღაც უცნობს გასაგზავნად, მაგრამ შემდეგ აღარ გამოცხადებულა. მიცვალებულს სუნი აუვიდა რის შემდეგაც მოხერხდა მისი პოვნა.</w:t>
      </w:r>
    </w:p>
    <w:p w:rsidR="003E5203" w:rsidRPr="005A1A81"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ბორჯომიდან მიღებული შეტყობინების თანახმად 2 ივნისის დილას ოსმალთა რეგულარულმა ჯარმა სოფ. კარწახ</w:t>
      </w:r>
      <w:r w:rsidRPr="005A1A81">
        <w:rPr>
          <w:rFonts w:ascii="Sylfaen" w:hAnsi="Sylfaen" w:cs="Sylfaen"/>
          <w:sz w:val="24"/>
          <w:szCs w:val="24"/>
          <w:lang w:val="ka-GE"/>
        </w:rPr>
        <w:t>თან</w:t>
      </w:r>
      <w:r w:rsidRPr="005A1A81">
        <w:rPr>
          <w:rFonts w:ascii="Sylfaen" w:hAnsi="Sylfaen"/>
          <w:sz w:val="24"/>
          <w:szCs w:val="24"/>
          <w:lang w:val="ka-GE"/>
        </w:rPr>
        <w:t>, რომელიც ახალქალაქიდან სამხრეთ-დასავლეთით 25 ვერსის მანძლზე მდებარეობს, გადმოლახა 1877 წლის საზღვარი და ბრძოლით წინ მიიწევს. სომეხთა ჯარმა სულდისკენ დაიხია, თუმცა მას მიეშველა ჯავახეთის ქართული რაზმი.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ქართული კლუბის საზაფხულო შენობაში გაიმართა ქართველ ვაჭარ-მრეწველთა კრება, რომელსაც 200-მდე ადამიანი დაესწრო. კრება გახსნა თავმჯდომარე იასონ ლორთქიფანიძემ. მას ესწრებოდნენ საქართველოს ეროვნულ-დემოკრატიული პარტიის მთავარი კომიტეტის წევრები: ალექსანდრე ასათიანი, იოსებ მაჭავარიანი და შალვა ქარუმიძე. იმედი გამოითქვა, რომ საქართველოს მწარმოებელნი მტკიცედ შეუდგებიან მუშაობას და ხელს შეუწყობენ საქართველოს ეკონომიკურ აღორძინებას, რაც ქვეყანას გააძლიერებს ყოველმხრივ. კრებამ მოისმინა და დაამტკიცა ხარჯთაღრიცხვა, რის შემდეგაც შეუდგა კავშირის გამგეობისა და საბჭოს არჩევნებს. თავმჯდომარედ დაასახელეს </w:t>
      </w:r>
      <w:r>
        <w:rPr>
          <w:rFonts w:ascii="Sylfaen" w:hAnsi="Sylfaen"/>
          <w:sz w:val="24"/>
          <w:szCs w:val="24"/>
          <w:lang w:val="ka-GE"/>
        </w:rPr>
        <w:lastRenderedPageBreak/>
        <w:t>ნიკოლოზ წვერავა და ალექსანდრე ჯაბადარი, გამგეობის წევრებად დათიკო კალანდაძე, ნიკოლოზ გაბაშვილი და სხვები.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გაიხსნა სახალხო უნივერსიტეტის მსმენელთა კლუბი. საზეიმო სხდომა გახსნა სტ. ვოლსკიმ. წაკითხულ იქნა მრავალი მილოცვა სხვადასხვა ორგანიზაციებისაგან. ბოლოს გაიმართა მრავალფეროვანი საღამო.</w:t>
      </w:r>
    </w:p>
    <w:p w:rsidR="003E5203" w:rsidRPr="004C6C8B" w:rsidRDefault="003E5203" w:rsidP="003E5203">
      <w:pPr>
        <w:pStyle w:val="ListParagraph"/>
        <w:spacing w:after="0"/>
        <w:rPr>
          <w:rFonts w:ascii="Sylfaen" w:hAnsi="Sylfaen"/>
          <w:sz w:val="24"/>
          <w:szCs w:val="24"/>
          <w:lang w:val="ka-GE"/>
        </w:rPr>
      </w:pPr>
    </w:p>
    <w:p w:rsidR="003E5203" w:rsidRPr="00E9148A" w:rsidRDefault="003E5203" w:rsidP="003E5203">
      <w:pPr>
        <w:spacing w:after="0"/>
        <w:jc w:val="center"/>
        <w:rPr>
          <w:rFonts w:ascii="Sylfaen" w:hAnsi="Sylfaen"/>
          <w:b/>
          <w:sz w:val="24"/>
          <w:szCs w:val="24"/>
          <w:u w:val="single"/>
          <w:lang w:val="ka-GE"/>
        </w:rPr>
      </w:pPr>
      <w:r w:rsidRPr="00E9148A">
        <w:rPr>
          <w:rFonts w:ascii="Sylfaen" w:hAnsi="Sylfaen"/>
          <w:b/>
          <w:sz w:val="24"/>
          <w:szCs w:val="24"/>
          <w:u w:val="single"/>
          <w:lang w:val="ka-GE"/>
        </w:rPr>
        <w:t>3 ივნისი</w:t>
      </w:r>
    </w:p>
    <w:p w:rsidR="003E5203" w:rsidRPr="004B5368" w:rsidRDefault="003E5203" w:rsidP="003E5203">
      <w:pPr>
        <w:pStyle w:val="ListParagraph"/>
        <w:numPr>
          <w:ilvl w:val="0"/>
          <w:numId w:val="51"/>
        </w:numPr>
        <w:spacing w:after="0"/>
        <w:ind w:left="426" w:hanging="426"/>
        <w:jc w:val="both"/>
        <w:rPr>
          <w:rFonts w:ascii="Sylfaen" w:hAnsi="Sylfaen"/>
          <w:sz w:val="24"/>
          <w:lang w:val="ka-GE"/>
        </w:rPr>
      </w:pPr>
      <w:r>
        <w:rPr>
          <w:rFonts w:ascii="Sylfaen" w:hAnsi="Sylfaen"/>
          <w:sz w:val="24"/>
          <w:szCs w:val="24"/>
          <w:lang w:val="ka-GE"/>
        </w:rPr>
        <w:t xml:space="preserve">   </w:t>
      </w:r>
      <w:r w:rsidRPr="004B5368">
        <w:rPr>
          <w:rFonts w:ascii="Sylfaen" w:hAnsi="Sylfaen"/>
          <w:sz w:val="24"/>
          <w:lang w:val="ka-GE"/>
        </w:rPr>
        <w:t>ამიერკავკასიის ისტორიულმა კომისიამ  3 ივნისის სხდომაზე დაადგინა, რომ ამიერკავკასიის ცალკე ერთეულებად დანაწილების გამო განსაზღვროს თავისი მოქმედება კავკასიის ფრონტზე ომის წარმოების შესახებ, მხოლოდ ცნობებისა და საბუთების შეკრებით და მათი წესრიგში მოყვანით. ამიტომ კომისია თხოვს ყველა დაწესებულებას მიაწოდონ მას საჭირო მასალები.</w:t>
      </w:r>
    </w:p>
    <w:p w:rsidR="003E5203" w:rsidRPr="004B5368" w:rsidRDefault="003E5203" w:rsidP="003E5203">
      <w:pPr>
        <w:pStyle w:val="ListParagraph"/>
        <w:numPr>
          <w:ilvl w:val="0"/>
          <w:numId w:val="51"/>
        </w:numPr>
        <w:spacing w:after="0"/>
        <w:ind w:left="426" w:hanging="426"/>
        <w:jc w:val="both"/>
        <w:rPr>
          <w:rFonts w:ascii="Sylfaen" w:hAnsi="Sylfaen"/>
          <w:sz w:val="24"/>
          <w:lang w:val="ka-GE"/>
        </w:rPr>
      </w:pPr>
      <w:r>
        <w:rPr>
          <w:rFonts w:ascii="Sylfaen" w:hAnsi="Sylfaen"/>
          <w:sz w:val="24"/>
          <w:szCs w:val="24"/>
          <w:lang w:val="ka-GE"/>
        </w:rPr>
        <w:t xml:space="preserve">   </w:t>
      </w:r>
      <w:r w:rsidRPr="004B5368">
        <w:rPr>
          <w:rFonts w:ascii="Sylfaen" w:hAnsi="Sylfaen"/>
          <w:sz w:val="24"/>
          <w:lang w:val="ka-GE"/>
        </w:rPr>
        <w:t xml:space="preserve">მთავრობამ დაადგინა სთხოვოს ყველა სამინისტროს,რომ პირველი კვირის განმავლობაში წარმოადგინონ სამინისტროების რეორგანიზაციის პროექტები. </w:t>
      </w:r>
    </w:p>
    <w:p w:rsidR="003E5203" w:rsidRDefault="003E5203" w:rsidP="003E5203">
      <w:pPr>
        <w:spacing w:after="0"/>
        <w:jc w:val="center"/>
        <w:rPr>
          <w:rFonts w:ascii="Sylfaen" w:hAnsi="Sylfaen"/>
          <w:b/>
          <w:sz w:val="24"/>
          <w:szCs w:val="24"/>
          <w:u w:val="single"/>
          <w:lang w:val="en-US"/>
        </w:rPr>
      </w:pPr>
    </w:p>
    <w:p w:rsidR="003E5203" w:rsidRPr="00554DF6" w:rsidRDefault="003E5203" w:rsidP="003E5203">
      <w:pPr>
        <w:spacing w:after="0"/>
        <w:jc w:val="center"/>
        <w:rPr>
          <w:rFonts w:ascii="Sylfaen" w:hAnsi="Sylfaen"/>
          <w:sz w:val="24"/>
          <w:szCs w:val="24"/>
          <w:lang w:val="ka-GE"/>
        </w:rPr>
      </w:pPr>
      <w:r w:rsidRPr="00E9148A">
        <w:rPr>
          <w:rFonts w:ascii="Sylfaen" w:hAnsi="Sylfaen"/>
          <w:b/>
          <w:sz w:val="24"/>
          <w:szCs w:val="24"/>
          <w:u w:val="single"/>
          <w:lang w:val="ka-GE"/>
        </w:rPr>
        <w:t>4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დასრულდა ამიერკავკასიის ოსთა წარმომადგენლობის ყრილობა, რომელსაც 70 წარმომადგენელი დაესწრო, მათ შორის ჩრდილო კავკასიის ერთა საბჭოებისა და კავკასიის ორგანიზაციათა ს-დ მენშევიკთა და ბოლშევიკთა წარმომადგენლები:  ის. რამიშვილი, ფ. მახარაძე... კრებაზე სიტყვით  გამოვიდა რამიშვილი, რომელიც შეეხო საქართველოს სახელწმიფოს დამოუკიდებლობის გამოცხადებას და იმედი გამოთქვა, რომ ოსები კონტრ-რევოლუციონერებს არ გაჰყვებიან უკან და მხარს დაუჭერენ ახალგაზრდა საქართველოს დემოკრატიულ რესპუბლიკას. კრებაზე შემდეგი ყრილობის თარიღად დაადგინეს 15 ივნისი, სადაც განხილულ უნდა იქნეს საკითხი იმის შესახებ შესაძლებელია თუ არა ოსების დამოუკიდებლობა საქართველოს ტერიტორიის საზღვრებში და ვის უნდა ეთხოვოს ამის შესახებ.</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ბათუმში გაფორმდა ხელშეკრულება საქართველო-ოსმალეთს შორის, საქართველოსათვის მძიმე პირობებით: ოსმალეთის ხელში გადა</w:t>
      </w:r>
      <w:r>
        <w:rPr>
          <w:rFonts w:ascii="Sylfaen" w:hAnsi="Sylfaen"/>
          <w:sz w:val="24"/>
          <w:szCs w:val="24"/>
          <w:lang w:val="en-US"/>
        </w:rPr>
        <w:t>ვი</w:t>
      </w:r>
      <w:r>
        <w:rPr>
          <w:rFonts w:ascii="Sylfaen" w:hAnsi="Sylfaen"/>
          <w:sz w:val="24"/>
          <w:szCs w:val="24"/>
          <w:lang w:val="ka-GE"/>
        </w:rPr>
        <w:t>და არამარტო ბათუმის, არტაანისა და ყარსის ოლქები, რომლებიც მას ბრესტ-ლიტოვსკის ზავმა მიაკუთვნა, არამედ - ახალციხისა და ახალქალაქის მაზრებიც. ხელშეკრულებას ხელს აწერდნენ მთავრობის თავმჯდომარე ნოე რამიშვილი და ოპოზიციის წარმომადგენლები: ეროვნულ-დემოკრატი გიორგი გვაზავა, სოციალისტ-ფედერალისტი გრიგოლ რცხილაძე, და გენერალი ილია ოდიშელიძე.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ოსმალეთმა საქართველოს მთავრობას წაუყენა ულტიმატუმი დაუყონებლივ გადასცენ მათ რკინიგზა ჯარების გადასაყვანად.</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„საბურთალოელი თათრები ბოლო დროს თავაშვებულად იქცევიან, ძალიან ავიწროვებენ იქაურ მებაღეებს, დევნიან ქართველ მწყემსებს და იარაღით იმუქრებიან. - ამბობენ მალე ჩვენი იქნება მთელი საბურთალოო. ბავშვებითურთ ყველა შეიარაღებულია და შიშის ზარს სცემენ იქაურ ქართველებს. ხალხი დახმარებას ითხოვს“.</w:t>
      </w:r>
    </w:p>
    <w:p w:rsidR="003E5203" w:rsidRPr="00050540" w:rsidRDefault="003E5203" w:rsidP="003E5203">
      <w:pPr>
        <w:pStyle w:val="ListParagraph"/>
        <w:spacing w:after="0"/>
        <w:rPr>
          <w:rFonts w:ascii="Sylfaen" w:hAnsi="Sylfaen"/>
          <w:sz w:val="24"/>
          <w:szCs w:val="24"/>
          <w:lang w:val="ka-GE"/>
        </w:rPr>
      </w:pPr>
    </w:p>
    <w:p w:rsidR="003E5203" w:rsidRPr="00E9148A" w:rsidRDefault="003E5203" w:rsidP="003E5203">
      <w:pPr>
        <w:spacing w:after="0"/>
        <w:jc w:val="center"/>
        <w:rPr>
          <w:rFonts w:ascii="Sylfaen" w:hAnsi="Sylfaen"/>
          <w:b/>
          <w:sz w:val="24"/>
          <w:szCs w:val="24"/>
          <w:u w:val="single"/>
          <w:lang w:val="ka-GE"/>
        </w:rPr>
      </w:pPr>
      <w:r w:rsidRPr="00E9148A">
        <w:rPr>
          <w:rFonts w:ascii="Sylfaen" w:hAnsi="Sylfaen"/>
          <w:b/>
          <w:sz w:val="24"/>
          <w:szCs w:val="24"/>
          <w:u w:val="single"/>
          <w:lang w:val="ka-GE"/>
        </w:rPr>
        <w:t>5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წითელი გვარდიის მთავარი შტაბის სხდომაზე შემდეგი რეზოლუცია იქნა გამოტანილი: „წითელი გვარდიის მთავარმა შტაბმა განიხილა ოსმალეთთან დადებული საზავო ხელშეკრულება რომელიც...  იქნა ხელმოწერილი ბათუმში და უკიდურეს მწუხარებას გამოთქვამს იმის გამო, რომ მთავრობამ ხელი მოაწერა საქართველოს რესპუბლიკისათვის მეტად მძიმე ხელშეკრულებას და მოწინააღმდეგესთან ბრძოლაში ყველა საშუალება არ გამოიყენა“.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სხდომაზე მოწონებულ იქნა კანონ-პროექტი დემობილიზაციის შესახებ, რომლის ძალითაც დათხოვნილი იქნა ყველა ჯარისკაცი, გარდა 1895-98 წწ. დაბადებულებისა. ამ ვადის ჯარისკაცები გაწვეულ უნდა იქნენ ქართულ ჯარში.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შედგა საოლქო ცენტრის და თბილისის მუშათა და ჯარისკაცთა დეპუტატების საბჭოს აღმასრულებელი კომიტეტის შეერთებული სხდომა, რომელმაც განიხილა ზავის საკითხი ოსმალეთსა და საქართველოს რესპუბლიკას შორის. საოლქო ცენტრმა დაადგინა, ყოველი ღონე იხმაროს სახელმწიფოში მტკიცე დემოკრატიული წესწყობილების დასამყარებლად და რეალურ ძალთა შესაქმნელად საქართველოს დამოუკიდებელი რესპუბლიკის სუვერენულ უფლებათა დასაცავად.</w:t>
      </w:r>
    </w:p>
    <w:p w:rsidR="003E5203" w:rsidRPr="003A16BB" w:rsidRDefault="003E5203" w:rsidP="003E5203">
      <w:pPr>
        <w:pStyle w:val="ListParagraph"/>
        <w:spacing w:after="0"/>
        <w:rPr>
          <w:rFonts w:ascii="Sylfaen" w:hAnsi="Sylfaen"/>
          <w:sz w:val="24"/>
          <w:szCs w:val="24"/>
          <w:lang w:val="ka-GE"/>
        </w:rPr>
      </w:pPr>
    </w:p>
    <w:p w:rsidR="003E5203" w:rsidRPr="00E9148A" w:rsidRDefault="003E5203" w:rsidP="003E5203">
      <w:pPr>
        <w:spacing w:after="0"/>
        <w:jc w:val="center"/>
        <w:rPr>
          <w:rFonts w:ascii="Sylfaen" w:hAnsi="Sylfaen"/>
          <w:b/>
          <w:sz w:val="24"/>
          <w:szCs w:val="24"/>
          <w:u w:val="single"/>
          <w:lang w:val="ka-GE"/>
        </w:rPr>
      </w:pPr>
      <w:r w:rsidRPr="00E9148A">
        <w:rPr>
          <w:rFonts w:ascii="Sylfaen" w:hAnsi="Sylfaen"/>
          <w:b/>
          <w:sz w:val="24"/>
          <w:szCs w:val="24"/>
          <w:u w:val="single"/>
          <w:lang w:val="ka-GE"/>
        </w:rPr>
        <w:t>6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რესპუბლიკის მთავრობამ გაიგო, რომ აზერბაიჯანისა და სომხეთის მთავრობები აწარმოებენ მოლაპარაკებას ოსმალეთის მთავრობასთან, ამ სახელმწიფოთა შორის საზღვრების დაწესებისა და შესწორების შესახებ. ამის გამო მთავრობამ დაადგინა მიუთითოს აზერბაიჯანისა და სომხეთის ეროვნულ საბჭოებს, რომ საქართველოს, სომხეთსა და აზერბაიჯანს შუა საზღვრების დაწესება და შესწორება შეადგენს ამ სახელმწიფოთა კომპეტენციას და რომ საქართველოს რესპუბლიკის მთავრობას შეუძლია ამ სახელმწიფოებთან აწარმოოს მოლაპარაკება ოსმალეთის ჩაურევლად. თუ საზღვრების შესახებ აღმოჩნდა  რაიმე  ხელშეკრულება ერთის მხრივ ოსმალეთის იმპერიისა და მეორე </w:t>
      </w:r>
      <w:r>
        <w:rPr>
          <w:rFonts w:ascii="Sylfaen" w:hAnsi="Sylfaen"/>
          <w:sz w:val="24"/>
          <w:szCs w:val="24"/>
          <w:lang w:val="ka-GE"/>
        </w:rPr>
        <w:lastRenderedPageBreak/>
        <w:t>მხრივ აზერბაიჯანისა და სომხეთის, საქართველოს რესპუბლიკის მთავრობა ასეთ ხელშეკრულებას არ ცნობს.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ზუგდიდიდან დეპეშით იტყობინებიან სამეგრელოში ბოლშევიკების დამარცხების ამბავს, თუმცა იუწყებიან, რომ დასავლეთ სამეგრელოს ყრუ ადგილებში თავი იჩინეს „ინტერნაციონალისტ-ანარქისტებმა“, რომლებიც მცხოვრებთ მოუწოდებენ მობილიზაციისკენ და მთავრობის წინააღმდეგ გამოსვლისკენ.</w:t>
      </w:r>
    </w:p>
    <w:p w:rsidR="003E5203" w:rsidRDefault="003E5203" w:rsidP="003E5203">
      <w:pPr>
        <w:pStyle w:val="ListParagraph"/>
        <w:numPr>
          <w:ilvl w:val="0"/>
          <w:numId w:val="35"/>
        </w:numPr>
        <w:spacing w:after="0"/>
        <w:ind w:left="426" w:hanging="426"/>
        <w:rPr>
          <w:rFonts w:ascii="Sylfaen" w:hAnsi="Sylfaen"/>
          <w:lang w:val="ka-GE"/>
        </w:rPr>
      </w:pPr>
      <w:r>
        <w:rPr>
          <w:rFonts w:ascii="Sylfaen" w:hAnsi="Sylfaen"/>
          <w:sz w:val="24"/>
          <w:szCs w:val="24"/>
          <w:lang w:val="ka-GE"/>
        </w:rPr>
        <w:t xml:space="preserve">   </w:t>
      </w:r>
      <w:r w:rsidRPr="00854B0B">
        <w:rPr>
          <w:rFonts w:ascii="Sylfaen" w:hAnsi="Sylfaen" w:cs="Sylfaen"/>
          <w:lang w:val="ka-GE"/>
        </w:rPr>
        <w:t>წარმოდგენილი</w:t>
      </w:r>
      <w:r w:rsidRPr="00854B0B">
        <w:rPr>
          <w:rFonts w:ascii="Sylfaen" w:hAnsi="Sylfaen"/>
          <w:lang w:val="ka-GE"/>
        </w:rPr>
        <w:t xml:space="preserve"> იქნება ცნობილი ახალი</w:t>
      </w:r>
      <w:r>
        <w:rPr>
          <w:rFonts w:ascii="Sylfaen" w:hAnsi="Sylfaen"/>
          <w:lang w:val="ka-GE"/>
        </w:rPr>
        <w:t xml:space="preserve">  </w:t>
      </w:r>
      <w:r w:rsidRPr="00854B0B">
        <w:rPr>
          <w:rFonts w:ascii="Sylfaen" w:hAnsi="Sylfaen"/>
          <w:lang w:val="ka-GE"/>
        </w:rPr>
        <w:t xml:space="preserve"> ოპერატიკა - მაშტი იბადი(ანუ ეს არ იყოს ის იყოს).მონაწილეობას მიიღებენ: მ.</w:t>
      </w:r>
      <w:r>
        <w:rPr>
          <w:rFonts w:ascii="Sylfaen" w:hAnsi="Sylfaen"/>
          <w:lang w:val="ka-GE"/>
        </w:rPr>
        <w:t xml:space="preserve"> </w:t>
      </w:r>
      <w:r w:rsidRPr="00854B0B">
        <w:rPr>
          <w:rFonts w:ascii="Sylfaen" w:hAnsi="Sylfaen"/>
          <w:lang w:val="ka-GE"/>
        </w:rPr>
        <w:t>გოგოშვილი,</w:t>
      </w:r>
      <w:r>
        <w:rPr>
          <w:rFonts w:ascii="Sylfaen" w:hAnsi="Sylfaen"/>
          <w:lang w:val="ka-GE"/>
        </w:rPr>
        <w:t xml:space="preserve"> </w:t>
      </w:r>
      <w:r w:rsidRPr="00854B0B">
        <w:rPr>
          <w:rFonts w:ascii="Sylfaen" w:hAnsi="Sylfaen"/>
          <w:lang w:val="ka-GE"/>
        </w:rPr>
        <w:t>ვ</w:t>
      </w:r>
      <w:r>
        <w:rPr>
          <w:rFonts w:ascii="Sylfaen" w:hAnsi="Sylfaen"/>
          <w:lang w:val="ka-GE"/>
        </w:rPr>
        <w:t>.</w:t>
      </w:r>
      <w:r w:rsidRPr="00854B0B">
        <w:rPr>
          <w:rFonts w:ascii="Sylfaen" w:hAnsi="Sylfaen"/>
          <w:lang w:val="ka-GE"/>
        </w:rPr>
        <w:t xml:space="preserve"> მარგველაშვილი. ი.რევაზიშვილი,</w:t>
      </w:r>
      <w:r>
        <w:rPr>
          <w:rFonts w:ascii="Sylfaen" w:hAnsi="Sylfaen"/>
          <w:lang w:val="ka-GE"/>
        </w:rPr>
        <w:t xml:space="preserve"> </w:t>
      </w:r>
      <w:r w:rsidRPr="00854B0B">
        <w:rPr>
          <w:rFonts w:ascii="Sylfaen" w:hAnsi="Sylfaen"/>
          <w:lang w:val="ka-GE"/>
        </w:rPr>
        <w:t>მ ჯანოევი და სხვანი.</w:t>
      </w:r>
      <w:r>
        <w:rPr>
          <w:rFonts w:ascii="Sylfaen" w:hAnsi="Sylfaen"/>
          <w:lang w:val="ka-GE"/>
        </w:rPr>
        <w:t xml:space="preserve"> </w:t>
      </w:r>
    </w:p>
    <w:p w:rsidR="003E5203" w:rsidRDefault="003E5203" w:rsidP="003E5203">
      <w:pPr>
        <w:pStyle w:val="ListParagraph"/>
        <w:numPr>
          <w:ilvl w:val="0"/>
          <w:numId w:val="35"/>
        </w:numPr>
        <w:spacing w:after="0"/>
        <w:ind w:left="426" w:hanging="426"/>
        <w:rPr>
          <w:rFonts w:ascii="Sylfaen" w:hAnsi="Sylfaen"/>
          <w:lang w:val="ka-GE"/>
        </w:rPr>
      </w:pPr>
      <w:r>
        <w:rPr>
          <w:rFonts w:ascii="Sylfaen" w:hAnsi="Sylfaen"/>
          <w:sz w:val="24"/>
          <w:szCs w:val="24"/>
          <w:lang w:val="ka-GE"/>
        </w:rPr>
        <w:t xml:space="preserve">   </w:t>
      </w:r>
      <w:r>
        <w:rPr>
          <w:rFonts w:ascii="Sylfaen" w:hAnsi="Sylfaen"/>
          <w:lang w:val="ka-GE"/>
        </w:rPr>
        <w:t>პოეტმა შარტიმ ქართულიდან რუსულად თარგმნა“ვეფხისტყაოსანი“. ამ დღეებში გამოვა პოემის პროლოგი.</w:t>
      </w:r>
    </w:p>
    <w:p w:rsidR="003E5203" w:rsidRDefault="003E5203" w:rsidP="003E5203">
      <w:pPr>
        <w:spacing w:after="0"/>
        <w:ind w:left="360"/>
        <w:jc w:val="center"/>
        <w:rPr>
          <w:rFonts w:ascii="Sylfaen" w:hAnsi="Sylfaen"/>
          <w:b/>
          <w:sz w:val="24"/>
          <w:szCs w:val="24"/>
          <w:u w:val="single"/>
          <w:lang w:val="en-US"/>
        </w:rPr>
      </w:pPr>
    </w:p>
    <w:p w:rsidR="003E5203" w:rsidRPr="00E9148A" w:rsidRDefault="003E5203" w:rsidP="003E5203">
      <w:pPr>
        <w:spacing w:after="0"/>
        <w:ind w:left="360"/>
        <w:jc w:val="center"/>
        <w:rPr>
          <w:rFonts w:ascii="Sylfaen" w:hAnsi="Sylfaen"/>
          <w:b/>
          <w:sz w:val="24"/>
          <w:szCs w:val="24"/>
          <w:u w:val="single"/>
          <w:lang w:val="ka-GE"/>
        </w:rPr>
      </w:pPr>
      <w:r w:rsidRPr="00E9148A">
        <w:rPr>
          <w:rFonts w:ascii="Sylfaen" w:hAnsi="Sylfaen"/>
          <w:b/>
          <w:sz w:val="24"/>
          <w:szCs w:val="24"/>
          <w:u w:val="single"/>
          <w:lang w:val="ka-GE"/>
        </w:rPr>
        <w:t>7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სხდომაზე ფინანსთა მინისტრის მოხსენების თანახმად საქართველოს სახელმწიფოს გერბის შემუშავების შესახებ დაადგინეს, რომ გერბის შემუშავება მიენდოს საქართველოს ცნობილ ისტორიკოსს. აგრეთვე, გადაწყვეტილია  საქართველოს საკრედიტო ბილეთებისათვის შედგენილ იქნას სურათი. ამისათვის დადგენილია კონკურსი 1000 მანეთის პრემიით.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ფინანსთა მინისტრის მოხსენების თანახმად, ჭიათურაში შავი ქვის მრეწველობის გაფართოების შესახებ დადგენილია ამ საქმისათვის გადაიდოს სესხი 500 000 მანეთი. ფინანსთა მინისტრს დაევალა შეიმუშავოს კანონპროექტი, რომლის ძალით შავ ქვას საზღვარგარეთ ვერ გაიტანენ. ვაჭრობა-მრეწველობის მინისტრს დაევალა შეადგინოს საგანგებო კომისია, რომლის ნებადაურთველად ყოველივე საქონლის ყიდვა-გაყიდვა აკრძალული იქნება.</w:t>
      </w:r>
    </w:p>
    <w:p w:rsidR="003E5203" w:rsidRDefault="003E5203" w:rsidP="003E5203">
      <w:pPr>
        <w:pStyle w:val="ListParagraph"/>
        <w:spacing w:after="0"/>
        <w:jc w:val="both"/>
        <w:rPr>
          <w:rFonts w:ascii="Sylfaen" w:hAnsi="Sylfaen"/>
          <w:sz w:val="24"/>
          <w:szCs w:val="24"/>
          <w:lang w:val="ka-GE"/>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ka-GE"/>
        </w:rPr>
        <w:t>8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სხდომაზე ბაქოს ქართველ მცხოვრებთა დელეგატის მოხსენებით (ბაქოში 10000-მდე ქართველი ყოფილა) მთავრობამ დაადგინა შეუთანხმდეს უკრაინელთა საბჭოს, რომ ბაქოში მან დაიცვას ქართველთა ინტერესები; ასევე  ეთხოვოს გერმანიის წარმომადგენელს გადასცეს რუსეთში გრაფ მირბახს საქართველოს მთავრობის თხოვნა, რუსეთში მყოფი ქართველების ინტერესების დაცვის შესახებ.</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უცხო სახელმწიფოებთან ეკონომიკური დამოუკიდებლობის მოსაწესრიგებლად თბილისის ვაჭრებმა დააარსეს საგარეო ვაჭრობის პალატა.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ბორჯომის რაიონის კომისარი ჟორდანია იტყობინება, რომ მაჰმადიანთა ურდოებმა მთელი მაზრა (ახალციხის) ცეცხლსა და მახვილს მისცეს. თითქმის ყველა სოფელი იწვის. ვინც ვერ მოასწრო გახიზვნა მაჰმადიანები ხოცავენ. ლტოლვილები ბაკურიანის ტყეებს აფარებენ თავს. საჭიროა გავლენიანი მაჰმადიანების გაგზავნა მათთან მოსალაპარაკებლად, წინააღმდეგ შემთხვევაში ხალხს განადგურება ემუქრება.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რესპუბლიკის მთავრობამ ხელშეკრულება გააფორმა აფხაზეთის სახალხო საბჭოსთან: მთავრობასთან ინიშნებოდა აფხაზეთის წარმომადგენელი - აფხაზეთის საქმეთა მინისტრი; აფხაზეთის შინაგანი მმართველობა (თვითმმართველობა) ეკუთვნოდა აფხაზეთის სახალხო საბჭოს. </w:t>
      </w:r>
    </w:p>
    <w:p w:rsidR="003E5203" w:rsidRDefault="003E5203" w:rsidP="003E5203">
      <w:pPr>
        <w:pStyle w:val="ListParagraph"/>
        <w:spacing w:after="0"/>
        <w:jc w:val="both"/>
        <w:rPr>
          <w:rFonts w:ascii="Sylfaen" w:hAnsi="Sylfaen"/>
          <w:sz w:val="24"/>
          <w:szCs w:val="24"/>
          <w:lang w:val="ka-GE"/>
        </w:rPr>
      </w:pPr>
    </w:p>
    <w:p w:rsidR="003E5203" w:rsidRDefault="003E5203" w:rsidP="003E5203">
      <w:pPr>
        <w:spacing w:after="0"/>
        <w:jc w:val="center"/>
        <w:rPr>
          <w:rFonts w:ascii="Sylfaen" w:hAnsi="Sylfaen"/>
          <w:b/>
          <w:sz w:val="24"/>
          <w:szCs w:val="24"/>
          <w:u w:val="single"/>
          <w:lang w:val="en-US"/>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ka-GE"/>
        </w:rPr>
        <w:t>9 ივნისი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მილიციის უფროსის მიერ დაკავებულ იქნა რამდენიმე პირი, სამი თვით ფარულად ღვინის გაყიდვისათვის და უზნეო ქალების შენახვისათვის სარძევეში.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გორის ვაჟთა გიმნაზიაში გარსევანიშვილმა წაიკითხა ლექცია თემაზე: „საქართველოს ერთობის მღაღადებელი სოლომონ ლეონიძე, კანცლერი მეფე ერეკლე  მეორისა”. ლექცია საინტერესო გამოდგა და ბევრი დამსწრეც ჰყავდა.</w:t>
      </w:r>
    </w:p>
    <w:p w:rsidR="003E5203" w:rsidRPr="004B5368" w:rsidRDefault="003E5203" w:rsidP="003E5203">
      <w:pPr>
        <w:pStyle w:val="ListParagraph"/>
        <w:numPr>
          <w:ilvl w:val="0"/>
          <w:numId w:val="35"/>
        </w:numPr>
        <w:spacing w:after="0"/>
        <w:ind w:left="426" w:hanging="426"/>
        <w:rPr>
          <w:rFonts w:ascii="Sylfaen" w:hAnsi="Sylfaen"/>
          <w:sz w:val="24"/>
          <w:szCs w:val="24"/>
          <w:lang w:val="ka-GE"/>
        </w:rPr>
      </w:pPr>
      <w:r>
        <w:rPr>
          <w:rFonts w:ascii="Sylfaen" w:hAnsi="Sylfaen"/>
          <w:sz w:val="24"/>
          <w:szCs w:val="24"/>
          <w:lang w:val="ka-GE"/>
        </w:rPr>
        <w:t xml:space="preserve">   </w:t>
      </w:r>
      <w:r w:rsidRPr="004B5368">
        <w:rPr>
          <w:rFonts w:ascii="Sylfaen" w:hAnsi="Sylfaen" w:cs="Sylfaen"/>
          <w:sz w:val="24"/>
          <w:szCs w:val="24"/>
          <w:lang w:val="ka-GE"/>
        </w:rPr>
        <w:t>ქართველთა</w:t>
      </w:r>
      <w:r w:rsidRPr="004B5368">
        <w:rPr>
          <w:rFonts w:ascii="Sylfaen" w:hAnsi="Sylfaen"/>
          <w:sz w:val="24"/>
          <w:szCs w:val="24"/>
          <w:lang w:val="ka-GE"/>
        </w:rPr>
        <w:t xml:space="preserve"> </w:t>
      </w:r>
      <w:r w:rsidRPr="004B5368">
        <w:rPr>
          <w:rFonts w:ascii="Sylfaen" w:hAnsi="Sylfaen" w:cs="Sylfaen"/>
          <w:sz w:val="24"/>
          <w:szCs w:val="24"/>
          <w:lang w:val="ka-GE"/>
        </w:rPr>
        <w:t>სამხედრო</w:t>
      </w:r>
      <w:r w:rsidRPr="004B5368">
        <w:rPr>
          <w:rFonts w:ascii="Sylfaen" w:hAnsi="Sylfaen"/>
          <w:sz w:val="24"/>
          <w:szCs w:val="24"/>
          <w:lang w:val="ka-GE"/>
        </w:rPr>
        <w:t xml:space="preserve"> </w:t>
      </w:r>
      <w:r w:rsidRPr="004B5368">
        <w:rPr>
          <w:rFonts w:ascii="Sylfaen" w:hAnsi="Sylfaen" w:cs="Sylfaen"/>
          <w:sz w:val="24"/>
          <w:szCs w:val="24"/>
          <w:lang w:val="ka-GE"/>
        </w:rPr>
        <w:t>კავშირის</w:t>
      </w:r>
      <w:r w:rsidRPr="004B5368">
        <w:rPr>
          <w:rFonts w:ascii="Sylfaen" w:hAnsi="Sylfaen"/>
          <w:sz w:val="24"/>
          <w:szCs w:val="24"/>
          <w:lang w:val="ka-GE"/>
        </w:rPr>
        <w:t xml:space="preserve"> </w:t>
      </w:r>
      <w:r w:rsidRPr="004B5368">
        <w:rPr>
          <w:rFonts w:ascii="Sylfaen" w:hAnsi="Sylfaen" w:cs="Sylfaen"/>
          <w:sz w:val="24"/>
          <w:szCs w:val="24"/>
          <w:lang w:val="ka-GE"/>
        </w:rPr>
        <w:t>ქალ</w:t>
      </w:r>
      <w:r w:rsidRPr="004B5368">
        <w:rPr>
          <w:rFonts w:ascii="Sylfaen" w:hAnsi="Sylfaen"/>
          <w:sz w:val="24"/>
          <w:szCs w:val="24"/>
          <w:lang w:val="ka-GE"/>
        </w:rPr>
        <w:t>-</w:t>
      </w:r>
      <w:r w:rsidRPr="004B5368">
        <w:rPr>
          <w:rFonts w:ascii="Sylfaen" w:hAnsi="Sylfaen" w:cs="Sylfaen"/>
          <w:sz w:val="24"/>
          <w:szCs w:val="24"/>
          <w:lang w:val="ka-GE"/>
        </w:rPr>
        <w:t>ვაჟთა</w:t>
      </w:r>
      <w:r w:rsidRPr="004B5368">
        <w:rPr>
          <w:rFonts w:ascii="Sylfaen" w:hAnsi="Sylfaen"/>
          <w:sz w:val="24"/>
          <w:szCs w:val="24"/>
          <w:lang w:val="ka-GE"/>
        </w:rPr>
        <w:t xml:space="preserve"> </w:t>
      </w:r>
      <w:r w:rsidRPr="004B5368">
        <w:rPr>
          <w:rFonts w:ascii="Sylfaen" w:hAnsi="Sylfaen" w:cs="Sylfaen"/>
          <w:sz w:val="24"/>
          <w:szCs w:val="24"/>
          <w:lang w:val="ka-GE"/>
        </w:rPr>
        <w:t>მომღერალი</w:t>
      </w:r>
      <w:r w:rsidRPr="004B5368">
        <w:rPr>
          <w:rFonts w:ascii="Sylfaen" w:hAnsi="Sylfaen"/>
          <w:sz w:val="24"/>
          <w:szCs w:val="24"/>
          <w:lang w:val="ka-GE"/>
        </w:rPr>
        <w:t xml:space="preserve"> </w:t>
      </w:r>
      <w:r w:rsidRPr="004B5368">
        <w:rPr>
          <w:rFonts w:ascii="Sylfaen" w:hAnsi="Sylfaen" w:cs="Sylfaen"/>
          <w:sz w:val="24"/>
          <w:szCs w:val="24"/>
          <w:lang w:val="ka-GE"/>
        </w:rPr>
        <w:t>გუნდი</w:t>
      </w:r>
      <w:r w:rsidRPr="004B5368">
        <w:rPr>
          <w:rFonts w:ascii="Sylfaen" w:hAnsi="Sylfaen"/>
          <w:sz w:val="24"/>
          <w:szCs w:val="24"/>
          <w:lang w:val="ka-GE"/>
        </w:rPr>
        <w:t xml:space="preserve"> </w:t>
      </w:r>
      <w:r w:rsidRPr="004B5368">
        <w:rPr>
          <w:rFonts w:ascii="Sylfaen" w:hAnsi="Sylfaen" w:cs="Sylfaen"/>
          <w:sz w:val="24"/>
          <w:szCs w:val="24"/>
          <w:lang w:val="ka-GE"/>
        </w:rPr>
        <w:t>კომპოზიტორ</w:t>
      </w:r>
      <w:r w:rsidRPr="004B5368">
        <w:rPr>
          <w:rFonts w:ascii="Sylfaen" w:hAnsi="Sylfaen"/>
          <w:sz w:val="24"/>
          <w:szCs w:val="24"/>
          <w:lang w:val="ka-GE"/>
        </w:rPr>
        <w:t xml:space="preserve">  </w:t>
      </w:r>
      <w:r w:rsidRPr="004B5368">
        <w:rPr>
          <w:rFonts w:ascii="Sylfaen" w:hAnsi="Sylfaen" w:cs="Sylfaen"/>
          <w:sz w:val="24"/>
          <w:szCs w:val="24"/>
          <w:lang w:val="ka-GE"/>
        </w:rPr>
        <w:t>ნ</w:t>
      </w:r>
      <w:r w:rsidRPr="004B5368">
        <w:rPr>
          <w:rFonts w:ascii="Sylfaen" w:hAnsi="Sylfaen"/>
          <w:sz w:val="24"/>
          <w:szCs w:val="24"/>
          <w:lang w:val="ka-GE"/>
        </w:rPr>
        <w:t>.</w:t>
      </w:r>
      <w:r w:rsidRPr="004B5368">
        <w:rPr>
          <w:rFonts w:ascii="Sylfaen" w:hAnsi="Sylfaen" w:cs="Sylfaen"/>
          <w:sz w:val="24"/>
          <w:szCs w:val="24"/>
          <w:lang w:val="ka-GE"/>
        </w:rPr>
        <w:t>პ</w:t>
      </w:r>
      <w:r w:rsidRPr="004B5368">
        <w:rPr>
          <w:rFonts w:ascii="Sylfaen" w:hAnsi="Sylfaen"/>
          <w:sz w:val="24"/>
          <w:szCs w:val="24"/>
          <w:lang w:val="ka-GE"/>
        </w:rPr>
        <w:t xml:space="preserve"> </w:t>
      </w:r>
      <w:r w:rsidRPr="004B5368">
        <w:rPr>
          <w:rFonts w:ascii="Sylfaen" w:hAnsi="Sylfaen" w:cs="Sylfaen"/>
          <w:sz w:val="24"/>
          <w:szCs w:val="24"/>
          <w:lang w:val="ka-GE"/>
        </w:rPr>
        <w:t>სულხანიშვილის</w:t>
      </w:r>
      <w:r w:rsidRPr="004B5368">
        <w:rPr>
          <w:rFonts w:ascii="Sylfaen" w:hAnsi="Sylfaen"/>
          <w:sz w:val="24"/>
          <w:szCs w:val="24"/>
          <w:lang w:val="ka-GE"/>
        </w:rPr>
        <w:t xml:space="preserve"> </w:t>
      </w:r>
      <w:r w:rsidRPr="004B5368">
        <w:rPr>
          <w:rFonts w:ascii="Sylfaen" w:hAnsi="Sylfaen" w:cs="Sylfaen"/>
          <w:sz w:val="24"/>
          <w:szCs w:val="24"/>
          <w:lang w:val="ka-GE"/>
        </w:rPr>
        <w:t>ლოტბარობით,</w:t>
      </w:r>
      <w:r w:rsidRPr="004B5368">
        <w:rPr>
          <w:rFonts w:ascii="Sylfaen" w:hAnsi="Sylfaen"/>
          <w:sz w:val="24"/>
          <w:szCs w:val="24"/>
          <w:lang w:val="ka-GE"/>
        </w:rPr>
        <w:t xml:space="preserve"> </w:t>
      </w:r>
      <w:r w:rsidRPr="004B5368">
        <w:rPr>
          <w:rFonts w:ascii="Sylfaen" w:hAnsi="Sylfaen" w:cs="Sylfaen"/>
          <w:sz w:val="24"/>
          <w:szCs w:val="24"/>
          <w:lang w:val="ka-GE"/>
        </w:rPr>
        <w:t>შეასრულებს</w:t>
      </w:r>
      <w:r w:rsidRPr="004B5368">
        <w:rPr>
          <w:rFonts w:ascii="Sylfaen" w:hAnsi="Sylfaen"/>
          <w:sz w:val="24"/>
          <w:szCs w:val="24"/>
          <w:lang w:val="ka-GE"/>
        </w:rPr>
        <w:t xml:space="preserve"> </w:t>
      </w:r>
      <w:r w:rsidRPr="004B5368">
        <w:rPr>
          <w:rFonts w:ascii="Sylfaen" w:hAnsi="Sylfaen" w:cs="Sylfaen"/>
          <w:sz w:val="24"/>
          <w:szCs w:val="24"/>
          <w:lang w:val="ka-GE"/>
        </w:rPr>
        <w:t>ქართველ</w:t>
      </w:r>
      <w:r w:rsidRPr="004B5368">
        <w:rPr>
          <w:rFonts w:ascii="Sylfaen" w:hAnsi="Sylfaen"/>
          <w:sz w:val="24"/>
          <w:szCs w:val="24"/>
          <w:lang w:val="ka-GE"/>
        </w:rPr>
        <w:t xml:space="preserve"> </w:t>
      </w:r>
      <w:r w:rsidRPr="004B5368">
        <w:rPr>
          <w:rFonts w:ascii="Sylfaen" w:hAnsi="Sylfaen" w:cs="Sylfaen"/>
          <w:sz w:val="24"/>
          <w:szCs w:val="24"/>
          <w:lang w:val="ka-GE"/>
        </w:rPr>
        <w:t>კომპოზიტორთა</w:t>
      </w:r>
      <w:r w:rsidRPr="004B5368">
        <w:rPr>
          <w:rFonts w:ascii="Sylfaen" w:hAnsi="Sylfaen"/>
          <w:sz w:val="24"/>
          <w:szCs w:val="24"/>
          <w:lang w:val="ka-GE"/>
        </w:rPr>
        <w:t xml:space="preserve"> </w:t>
      </w:r>
      <w:r w:rsidRPr="004B5368">
        <w:rPr>
          <w:rFonts w:ascii="Sylfaen" w:hAnsi="Sylfaen" w:cs="Sylfaen"/>
          <w:sz w:val="24"/>
          <w:szCs w:val="24"/>
          <w:lang w:val="ka-GE"/>
        </w:rPr>
        <w:t>ნაწარმოებებს</w:t>
      </w:r>
      <w:r w:rsidRPr="004B5368">
        <w:rPr>
          <w:rFonts w:ascii="Sylfaen" w:hAnsi="Sylfaen"/>
          <w:sz w:val="24"/>
          <w:szCs w:val="24"/>
          <w:lang w:val="ka-GE"/>
        </w:rPr>
        <w:t xml:space="preserve"> </w:t>
      </w:r>
      <w:r w:rsidRPr="004B5368">
        <w:rPr>
          <w:rFonts w:ascii="Sylfaen" w:hAnsi="Sylfaen" w:cs="Sylfaen"/>
          <w:sz w:val="24"/>
          <w:szCs w:val="24"/>
          <w:lang w:val="ka-GE"/>
        </w:rPr>
        <w:t>სარაჯიშვილისა</w:t>
      </w:r>
      <w:r w:rsidRPr="004B5368">
        <w:rPr>
          <w:rFonts w:ascii="Sylfaen" w:hAnsi="Sylfaen"/>
          <w:sz w:val="24"/>
          <w:szCs w:val="24"/>
          <w:lang w:val="ka-GE"/>
        </w:rPr>
        <w:t xml:space="preserve"> </w:t>
      </w:r>
      <w:r w:rsidRPr="004B5368">
        <w:rPr>
          <w:rFonts w:ascii="Sylfaen" w:hAnsi="Sylfaen" w:cs="Sylfaen"/>
          <w:sz w:val="24"/>
          <w:szCs w:val="24"/>
          <w:lang w:val="ka-GE"/>
        </w:rPr>
        <w:t>და</w:t>
      </w:r>
      <w:r w:rsidRPr="004B5368">
        <w:rPr>
          <w:rFonts w:ascii="Sylfaen" w:hAnsi="Sylfaen"/>
          <w:sz w:val="24"/>
          <w:szCs w:val="24"/>
          <w:lang w:val="ka-GE"/>
        </w:rPr>
        <w:t xml:space="preserve"> </w:t>
      </w:r>
      <w:r w:rsidRPr="004B5368">
        <w:rPr>
          <w:rFonts w:ascii="Sylfaen" w:hAnsi="Sylfaen" w:cs="Sylfaen"/>
          <w:sz w:val="24"/>
          <w:szCs w:val="24"/>
          <w:lang w:val="ka-GE"/>
        </w:rPr>
        <w:t>ლორთქიფანიძის</w:t>
      </w:r>
      <w:r w:rsidRPr="004B5368">
        <w:rPr>
          <w:rFonts w:ascii="Sylfaen" w:hAnsi="Sylfaen"/>
          <w:sz w:val="24"/>
          <w:szCs w:val="24"/>
          <w:lang w:val="ka-GE"/>
        </w:rPr>
        <w:t xml:space="preserve"> </w:t>
      </w:r>
      <w:r w:rsidRPr="004B5368">
        <w:rPr>
          <w:rFonts w:ascii="Sylfaen" w:hAnsi="Sylfaen" w:cs="Sylfaen"/>
          <w:sz w:val="24"/>
          <w:szCs w:val="24"/>
          <w:lang w:val="ka-GE"/>
        </w:rPr>
        <w:t>მონაწილეობით</w:t>
      </w:r>
      <w:r w:rsidRPr="004B5368">
        <w:rPr>
          <w:rFonts w:ascii="Sylfaen" w:hAnsi="Sylfaen"/>
          <w:sz w:val="24"/>
          <w:szCs w:val="24"/>
          <w:lang w:val="ka-GE"/>
        </w:rPr>
        <w:t>.</w:t>
      </w:r>
    </w:p>
    <w:p w:rsidR="003E5203" w:rsidRDefault="003E5203" w:rsidP="003E5203">
      <w:pPr>
        <w:pStyle w:val="ListParagraph"/>
        <w:spacing w:after="0"/>
        <w:jc w:val="both"/>
        <w:rPr>
          <w:rFonts w:ascii="Sylfaen" w:hAnsi="Sylfaen"/>
          <w:sz w:val="24"/>
          <w:szCs w:val="24"/>
          <w:lang w:val="ka-GE"/>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en-US"/>
        </w:rPr>
        <w:t xml:space="preserve">10 </w:t>
      </w:r>
      <w:r w:rsidRPr="00D750F7">
        <w:rPr>
          <w:rFonts w:ascii="Sylfaen" w:hAnsi="Sylfaen"/>
          <w:b/>
          <w:sz w:val="24"/>
          <w:szCs w:val="24"/>
          <w:u w:val="single"/>
          <w:lang w:val="ka-GE"/>
        </w:rPr>
        <w:t>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რესპუბლიკის ჯარების უფროსის გენერალ მაიორ გიორგი კვინიტაძის ბრძანებით: ”ა) საქართველოს მთავრობის ყველა ჯარებში უნდა აღდგენილ იქნეს სამხედრო მისალმება, როგორც სამსახურის დროს, ისე სამსახურის გარეშე. ამის გარდა პირველად უფროსი მოვალეა ხარისხითა და წოდებით უფროსს მიესალმოს. ბ)იგივე წესი დაცულ უნდა იქნეს უცხო სახლმწიფოთა სამხედრო პირთა წინაშე, რომლებიც საქართველოს რესპუბლიკის მიწა-წყალზე იქნებიან და სამხედრო ფორმას ატარებენ. გ) სამხედრო მისალმების ნიშნად მარჯვენა ხელი ქუდამდის უნდა მიიტანონ“.</w:t>
      </w:r>
    </w:p>
    <w:p w:rsidR="003E5203" w:rsidRDefault="003E5203" w:rsidP="003E5203">
      <w:pPr>
        <w:pStyle w:val="ListParagraph"/>
        <w:spacing w:after="0"/>
        <w:jc w:val="both"/>
        <w:rPr>
          <w:rFonts w:ascii="Sylfaen" w:hAnsi="Sylfaen"/>
          <w:sz w:val="24"/>
          <w:szCs w:val="24"/>
          <w:lang w:val="ka-GE"/>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ka-GE"/>
        </w:rPr>
        <w:t>11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მიწათმოქმედების სამინისტრომ  საადგილმამულო რეფორმასთან დაკავშირებით განაცხადა, რომ იგეგმება მემამულეებისათვის მიწის ჩამორთმევა, </w:t>
      </w:r>
      <w:r>
        <w:rPr>
          <w:rFonts w:ascii="Sylfaen" w:hAnsi="Sylfaen"/>
          <w:sz w:val="24"/>
          <w:szCs w:val="24"/>
          <w:lang w:val="ka-GE"/>
        </w:rPr>
        <w:lastRenderedPageBreak/>
        <w:t>მიუხედავად იმისა თუ რა საშუალებით აქვთ შეძენილი იგი. მემამულეს უტოვებენ განსაზღვრული სივრცის მიწას, რომ მან აწარმოოს თავისი მეურნეობა და არ საჭიროებდეს საზოგადოებისაგან დახმარებას.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გაიმართა კულტურისა და შრომის კავშირის ახლად არჩეული გამგეობის კრება, სადაც მიღებულ იქნა გადაწყვეტილება გერმანული ენის შემსწავლელი კურსებისა და ქართულ კანცელარიაში მომუშავეთა მოსამზადებლად პრაქტიკული სკოლის დაარსებისა.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საღამოს 5 საათზე გოლოვინის პროსპექტზე მოხდა საქართველოსა და გერმანიის ჯარების ნაწილების დათვალიერება. ჯარები დაწყობილი იყო სასახლიდან დიდების ტაძრამდე. ნოე რამიშვილი მიესალმა გერმანიის ჯარის მოსვლას საქართველოში და გამოთქვა რწმენა, რომ აქ პირისპირ მდგომი გერმანიის და საქართველოს ჯარები იქნებიან სრულ თანხმობაში ერთმანეთთან და შეძლებენ წესრიგის დაცვას. გერმანიის ელჩმა შულენბურგმა განაცხადა, რომ ამიერიდან გერმანიის იმპერიის და საქართველოს რესპუბლიკის ჯარები იქნებიან მუდმივ მეგობრულ ურთიერთობაში და დაიცავენ ერთმანეთის ინტერესებს.</w:t>
      </w:r>
    </w:p>
    <w:p w:rsidR="003E5203" w:rsidRDefault="003E5203" w:rsidP="003E5203">
      <w:pPr>
        <w:pStyle w:val="ListParagraph"/>
        <w:spacing w:after="0"/>
        <w:jc w:val="both"/>
        <w:rPr>
          <w:rFonts w:ascii="Sylfaen" w:hAnsi="Sylfaen"/>
          <w:sz w:val="24"/>
          <w:szCs w:val="24"/>
          <w:lang w:val="ka-GE"/>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ka-GE"/>
        </w:rPr>
        <w:t>12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ქართველ-გერმანელთა რაზმები გაგზავნეს სადგურ სანდარისაკენ, საქართველოს რესპუბლიკის ტერიტორიის საზღვრების დასაჭერად. მათ მოუწიათ საბრძოლო მოქმედებების დაწყება თათრების წინააღმდეგ, რომლებიც რკინიგზაზე თავისუფალ მიმოსვლას ხელს უშლიდნენ და არ გაითვალისწინეს პარლამენტარების  მოთხოვნა, გზა გაეთავისუფლებინათ გერმანელთა ჯარების გასავლელად. ღამის 2 საათზე თათართა წინააღმდეგ გამოყენებული ძალები შეჯგუფდნენ სოფ. სანდართან. ბრძოლა ატყდა 6 სთ-ზე, ხოლო 9 საათისათვის ქართულ-გერმანულმა ჯარმა მათ უკან დაახევინა. ამ ბრძოლაში თათრები დიდად დაზარალდნენ. ისინი ძირითადად ქვეითად იბრძოდნენ, თუმცა ჰყავდათ რამდენიმე ცხენოსანიც, სხვათაშორის აქლემებით მებრძოლებიც.</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მომავალი ოთხშაბათიდან „ჯარისკაცის“ მაგივრად გამოვა ყოველკვირეული ჟურნალი „ჯარი და ერი“. ჟურნალს მრავალმა ცნობილმა მოღვაწემ აღუთქვა თანამშრომლობა. ამ ჟურნალში განთავსდება სამხედრო უწყების ყოველგვარი ჯარის შესახებ ოფიციალური ცნობები.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ნოე რამიშვილი ეროვნული საბჭოს წინაშე წარსდგა დეკლარაციით, რომელშიც ჩამოაყალიბა მთავრობის ორკვირიანი საქმიანობის შედეგები და მოქმედების სამომავლო პროგრამა. </w:t>
      </w:r>
    </w:p>
    <w:p w:rsidR="003E5203" w:rsidRDefault="003E5203" w:rsidP="003E5203">
      <w:pPr>
        <w:pStyle w:val="ListParagraph"/>
        <w:spacing w:after="0"/>
        <w:jc w:val="both"/>
        <w:rPr>
          <w:rFonts w:ascii="Sylfaen" w:hAnsi="Sylfaen"/>
          <w:sz w:val="24"/>
          <w:szCs w:val="24"/>
          <w:lang w:val="ka-GE"/>
        </w:rPr>
      </w:pPr>
    </w:p>
    <w:p w:rsidR="003E5203" w:rsidRPr="007C26F6" w:rsidRDefault="003E5203" w:rsidP="003E5203">
      <w:pPr>
        <w:spacing w:after="0"/>
        <w:jc w:val="center"/>
        <w:rPr>
          <w:rFonts w:ascii="Sylfaen" w:hAnsi="Sylfaen"/>
          <w:b/>
          <w:sz w:val="24"/>
          <w:szCs w:val="24"/>
          <w:u w:val="single"/>
          <w:lang w:val="ka-GE"/>
        </w:rPr>
      </w:pPr>
      <w:r w:rsidRPr="007C26F6">
        <w:rPr>
          <w:rFonts w:ascii="Sylfaen" w:hAnsi="Sylfaen"/>
          <w:b/>
          <w:sz w:val="24"/>
          <w:szCs w:val="24"/>
          <w:u w:val="single"/>
          <w:lang w:val="ka-GE"/>
        </w:rPr>
        <w:t>13 ივნისი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ახალქალაქში გაიგზავნა საქართველოს, აზერბაიჯანისა და სომხეთის რესპუბლიკის დელეგაცია ოსმალებთან, ახალქალაქის მაზრაში ადგილობრივ ქრისტიან მცხოვრებთა დაბრუნების შესახებ მოსალაპარაკებლად.</w:t>
      </w:r>
    </w:p>
    <w:p w:rsidR="003E5203" w:rsidRPr="004B5368" w:rsidRDefault="003E5203" w:rsidP="003E5203">
      <w:pPr>
        <w:pStyle w:val="ListParagraph"/>
        <w:numPr>
          <w:ilvl w:val="0"/>
          <w:numId w:val="35"/>
        </w:numPr>
        <w:spacing w:after="0"/>
        <w:ind w:left="426" w:hanging="426"/>
        <w:jc w:val="both"/>
        <w:rPr>
          <w:rFonts w:ascii="Sylfaen" w:hAnsi="Sylfaen"/>
          <w:sz w:val="24"/>
          <w:lang w:val="ka-GE"/>
        </w:rPr>
      </w:pPr>
      <w:r>
        <w:rPr>
          <w:rFonts w:ascii="Sylfaen" w:hAnsi="Sylfaen"/>
          <w:sz w:val="24"/>
          <w:szCs w:val="24"/>
          <w:lang w:val="ka-GE"/>
        </w:rPr>
        <w:t xml:space="preserve">   </w:t>
      </w:r>
      <w:r w:rsidRPr="004B5368">
        <w:rPr>
          <w:rFonts w:ascii="Sylfaen" w:hAnsi="Sylfaen"/>
          <w:sz w:val="24"/>
          <w:lang w:val="ka-GE"/>
        </w:rPr>
        <w:t xml:space="preserve">13 </w:t>
      </w:r>
      <w:r w:rsidRPr="004B5368">
        <w:rPr>
          <w:rFonts w:ascii="Sylfaen" w:hAnsi="Sylfaen" w:cs="Sylfaen"/>
          <w:sz w:val="24"/>
          <w:lang w:val="ka-GE"/>
        </w:rPr>
        <w:t>ივნისს</w:t>
      </w:r>
      <w:r w:rsidRPr="004B5368">
        <w:rPr>
          <w:rFonts w:ascii="Sylfaen" w:hAnsi="Sylfaen"/>
          <w:sz w:val="24"/>
          <w:lang w:val="ka-GE"/>
        </w:rPr>
        <w:t xml:space="preserve"> </w:t>
      </w:r>
      <w:r w:rsidRPr="004B5368">
        <w:rPr>
          <w:rFonts w:ascii="Sylfaen" w:hAnsi="Sylfaen" w:cs="Sylfaen"/>
          <w:sz w:val="24"/>
          <w:lang w:val="ka-GE"/>
        </w:rPr>
        <w:t>დილით</w:t>
      </w:r>
      <w:r w:rsidRPr="004B5368">
        <w:rPr>
          <w:rFonts w:ascii="Sylfaen" w:hAnsi="Sylfaen"/>
          <w:sz w:val="24"/>
          <w:lang w:val="ka-GE"/>
        </w:rPr>
        <w:t xml:space="preserve"> </w:t>
      </w:r>
      <w:r w:rsidRPr="004B5368">
        <w:rPr>
          <w:rFonts w:ascii="Sylfaen" w:hAnsi="Sylfaen" w:cs="Sylfaen"/>
          <w:sz w:val="24"/>
          <w:lang w:val="ka-GE"/>
        </w:rPr>
        <w:t>გერმანელ</w:t>
      </w:r>
      <w:r w:rsidRPr="004B5368">
        <w:rPr>
          <w:rFonts w:ascii="Sylfaen" w:hAnsi="Sylfaen"/>
          <w:sz w:val="24"/>
          <w:lang w:val="ka-GE"/>
        </w:rPr>
        <w:t xml:space="preserve"> </w:t>
      </w:r>
      <w:r w:rsidRPr="004B5368">
        <w:rPr>
          <w:rFonts w:ascii="Sylfaen" w:hAnsi="Sylfaen" w:cs="Sylfaen"/>
          <w:sz w:val="24"/>
          <w:lang w:val="ka-GE"/>
        </w:rPr>
        <w:t>ქართველთა</w:t>
      </w:r>
      <w:r w:rsidRPr="004B5368">
        <w:rPr>
          <w:rFonts w:ascii="Sylfaen" w:hAnsi="Sylfaen"/>
          <w:sz w:val="24"/>
          <w:lang w:val="ka-GE"/>
        </w:rPr>
        <w:t xml:space="preserve"> </w:t>
      </w:r>
      <w:r w:rsidRPr="004B5368">
        <w:rPr>
          <w:rFonts w:ascii="Sylfaen" w:hAnsi="Sylfaen" w:cs="Sylfaen"/>
          <w:sz w:val="24"/>
          <w:lang w:val="ka-GE"/>
        </w:rPr>
        <w:t>ჯარები</w:t>
      </w:r>
      <w:r w:rsidRPr="004B5368">
        <w:rPr>
          <w:rFonts w:ascii="Sylfaen" w:hAnsi="Sylfaen"/>
          <w:sz w:val="24"/>
          <w:lang w:val="ka-GE"/>
        </w:rPr>
        <w:t xml:space="preserve"> </w:t>
      </w:r>
      <w:r w:rsidRPr="004B5368">
        <w:rPr>
          <w:rFonts w:ascii="Sylfaen" w:hAnsi="Sylfaen" w:cs="Sylfaen"/>
          <w:sz w:val="24"/>
          <w:lang w:val="ka-GE"/>
        </w:rPr>
        <w:t>ერთად</w:t>
      </w:r>
      <w:r w:rsidRPr="004B5368">
        <w:rPr>
          <w:rFonts w:ascii="Sylfaen" w:hAnsi="Sylfaen"/>
          <w:sz w:val="24"/>
          <w:lang w:val="ka-GE"/>
        </w:rPr>
        <w:t xml:space="preserve"> </w:t>
      </w:r>
      <w:r w:rsidRPr="004B5368">
        <w:rPr>
          <w:rFonts w:ascii="Sylfaen" w:hAnsi="Sylfaen" w:cs="Sylfaen"/>
          <w:sz w:val="24"/>
          <w:lang w:val="ka-GE"/>
        </w:rPr>
        <w:t>გადავიდნენ</w:t>
      </w:r>
      <w:r w:rsidRPr="004B5368">
        <w:rPr>
          <w:rFonts w:ascii="Sylfaen" w:hAnsi="Sylfaen"/>
          <w:sz w:val="24"/>
          <w:lang w:val="ka-GE"/>
        </w:rPr>
        <w:t xml:space="preserve"> </w:t>
      </w:r>
      <w:r w:rsidRPr="004B5368">
        <w:rPr>
          <w:rFonts w:ascii="Sylfaen" w:hAnsi="Sylfaen" w:cs="Sylfaen"/>
          <w:sz w:val="24"/>
          <w:lang w:val="ka-GE"/>
        </w:rPr>
        <w:t>შეტევაზე</w:t>
      </w:r>
      <w:r w:rsidRPr="004B5368">
        <w:rPr>
          <w:rFonts w:ascii="Sylfaen" w:hAnsi="Sylfaen"/>
          <w:sz w:val="24"/>
          <w:lang w:val="ka-GE"/>
        </w:rPr>
        <w:t xml:space="preserve"> </w:t>
      </w:r>
      <w:r w:rsidRPr="004B5368">
        <w:rPr>
          <w:rFonts w:ascii="Sylfaen" w:hAnsi="Sylfaen" w:cs="Sylfaen"/>
          <w:sz w:val="24"/>
          <w:lang w:val="ka-GE"/>
        </w:rPr>
        <w:t>თათრების</w:t>
      </w:r>
      <w:r w:rsidRPr="004B5368">
        <w:rPr>
          <w:rFonts w:ascii="Sylfaen" w:hAnsi="Sylfaen"/>
          <w:sz w:val="24"/>
          <w:lang w:val="ka-GE"/>
        </w:rPr>
        <w:t xml:space="preserve"> </w:t>
      </w:r>
      <w:r w:rsidRPr="004B5368">
        <w:rPr>
          <w:rFonts w:ascii="Sylfaen" w:hAnsi="Sylfaen" w:cs="Sylfaen"/>
          <w:sz w:val="24"/>
          <w:lang w:val="ka-GE"/>
        </w:rPr>
        <w:t>წინააღმდეგ</w:t>
      </w:r>
      <w:r w:rsidRPr="004B5368">
        <w:rPr>
          <w:rFonts w:ascii="Sylfaen" w:hAnsi="Sylfaen"/>
          <w:sz w:val="24"/>
          <w:lang w:val="ka-GE"/>
        </w:rPr>
        <w:t xml:space="preserve"> </w:t>
      </w:r>
      <w:r w:rsidRPr="004B5368">
        <w:rPr>
          <w:rFonts w:ascii="Sylfaen" w:hAnsi="Sylfaen" w:cs="Sylfaen"/>
          <w:sz w:val="24"/>
          <w:lang w:val="ka-GE"/>
        </w:rPr>
        <w:t>და</w:t>
      </w:r>
      <w:r w:rsidRPr="004B5368">
        <w:rPr>
          <w:rFonts w:ascii="Sylfaen" w:hAnsi="Sylfaen"/>
          <w:sz w:val="24"/>
          <w:lang w:val="ka-GE"/>
        </w:rPr>
        <w:t xml:space="preserve"> </w:t>
      </w:r>
      <w:r w:rsidRPr="004B5368">
        <w:rPr>
          <w:rFonts w:ascii="Sylfaen" w:hAnsi="Sylfaen" w:cs="Sylfaen"/>
          <w:sz w:val="24"/>
          <w:lang w:val="ka-GE"/>
        </w:rPr>
        <w:t>უკუაქციეს</w:t>
      </w:r>
      <w:r w:rsidRPr="004B5368">
        <w:rPr>
          <w:rFonts w:ascii="Sylfaen" w:hAnsi="Sylfaen"/>
          <w:sz w:val="24"/>
          <w:lang w:val="ka-GE"/>
        </w:rPr>
        <w:t xml:space="preserve"> </w:t>
      </w:r>
      <w:r w:rsidRPr="004B5368">
        <w:rPr>
          <w:rFonts w:ascii="Sylfaen" w:hAnsi="Sylfaen" w:cs="Sylfaen"/>
          <w:sz w:val="24"/>
          <w:lang w:val="ka-GE"/>
        </w:rPr>
        <w:t>ისინი</w:t>
      </w:r>
      <w:r w:rsidRPr="004B5368">
        <w:rPr>
          <w:rFonts w:ascii="Sylfaen" w:hAnsi="Sylfaen"/>
          <w:sz w:val="24"/>
          <w:lang w:val="ka-GE"/>
        </w:rPr>
        <w:t xml:space="preserve">. </w:t>
      </w:r>
      <w:r w:rsidRPr="004B5368">
        <w:rPr>
          <w:rFonts w:ascii="Sylfaen" w:hAnsi="Sylfaen" w:cs="Sylfaen"/>
          <w:sz w:val="24"/>
          <w:lang w:val="ka-GE"/>
        </w:rPr>
        <w:t>ქართულმა</w:t>
      </w:r>
      <w:r w:rsidRPr="004B5368">
        <w:rPr>
          <w:rFonts w:ascii="Sylfaen" w:hAnsi="Sylfaen"/>
          <w:sz w:val="24"/>
          <w:lang w:val="ka-GE"/>
        </w:rPr>
        <w:t xml:space="preserve"> </w:t>
      </w:r>
      <w:r w:rsidRPr="004B5368">
        <w:rPr>
          <w:rFonts w:ascii="Sylfaen" w:hAnsi="Sylfaen" w:cs="Sylfaen"/>
          <w:sz w:val="24"/>
          <w:lang w:val="ka-GE"/>
        </w:rPr>
        <w:t>ჯარმა</w:t>
      </w:r>
      <w:r w:rsidRPr="004B5368">
        <w:rPr>
          <w:rFonts w:ascii="Sylfaen" w:hAnsi="Sylfaen"/>
          <w:sz w:val="24"/>
          <w:lang w:val="ka-GE"/>
        </w:rPr>
        <w:t xml:space="preserve"> </w:t>
      </w:r>
      <w:r w:rsidRPr="004B5368">
        <w:rPr>
          <w:rFonts w:ascii="Sylfaen" w:hAnsi="Sylfaen" w:cs="Sylfaen"/>
          <w:sz w:val="24"/>
          <w:lang w:val="ka-GE"/>
        </w:rPr>
        <w:t>ბრძოლით</w:t>
      </w:r>
      <w:r w:rsidRPr="004B5368">
        <w:rPr>
          <w:rFonts w:ascii="Sylfaen" w:hAnsi="Sylfaen"/>
          <w:sz w:val="24"/>
          <w:lang w:val="ka-GE"/>
        </w:rPr>
        <w:t xml:space="preserve"> </w:t>
      </w:r>
      <w:r w:rsidRPr="004B5368">
        <w:rPr>
          <w:rFonts w:ascii="Sylfaen" w:hAnsi="Sylfaen" w:cs="Sylfaen"/>
          <w:sz w:val="24"/>
          <w:lang w:val="ka-GE"/>
        </w:rPr>
        <w:t>დაიკავა</w:t>
      </w:r>
      <w:r w:rsidRPr="004B5368">
        <w:rPr>
          <w:rFonts w:ascii="Sylfaen" w:hAnsi="Sylfaen"/>
          <w:sz w:val="24"/>
          <w:lang w:val="ka-GE"/>
        </w:rPr>
        <w:t xml:space="preserve"> </w:t>
      </w:r>
      <w:r w:rsidRPr="004B5368">
        <w:rPr>
          <w:rFonts w:ascii="Sylfaen" w:hAnsi="Sylfaen" w:cs="Sylfaen"/>
          <w:sz w:val="24"/>
          <w:lang w:val="ka-GE"/>
        </w:rPr>
        <w:t>მდ</w:t>
      </w:r>
      <w:r w:rsidRPr="004B5368">
        <w:rPr>
          <w:rFonts w:ascii="Sylfaen" w:hAnsi="Sylfaen"/>
          <w:sz w:val="24"/>
          <w:lang w:val="ka-GE"/>
        </w:rPr>
        <w:t xml:space="preserve">. </w:t>
      </w:r>
      <w:r w:rsidRPr="004B5368">
        <w:rPr>
          <w:rFonts w:ascii="Sylfaen" w:hAnsi="Sylfaen" w:cs="Sylfaen"/>
          <w:sz w:val="24"/>
          <w:lang w:val="ka-GE"/>
        </w:rPr>
        <w:t>ხრამზე</w:t>
      </w:r>
      <w:r w:rsidRPr="004B5368">
        <w:rPr>
          <w:rFonts w:ascii="Sylfaen" w:hAnsi="Sylfaen"/>
          <w:sz w:val="24"/>
          <w:lang w:val="ka-GE"/>
        </w:rPr>
        <w:t xml:space="preserve"> </w:t>
      </w:r>
      <w:r w:rsidRPr="004B5368">
        <w:rPr>
          <w:rFonts w:ascii="Sylfaen" w:hAnsi="Sylfaen" w:cs="Sylfaen"/>
          <w:sz w:val="24"/>
          <w:lang w:val="ka-GE"/>
        </w:rPr>
        <w:t>გადასასვლელი</w:t>
      </w:r>
      <w:r w:rsidRPr="004B5368">
        <w:rPr>
          <w:rFonts w:ascii="Sylfaen" w:hAnsi="Sylfaen"/>
          <w:sz w:val="24"/>
          <w:lang w:val="ka-GE"/>
        </w:rPr>
        <w:t xml:space="preserve"> </w:t>
      </w:r>
      <w:r w:rsidRPr="004B5368">
        <w:rPr>
          <w:rFonts w:ascii="Sylfaen" w:hAnsi="Sylfaen" w:cs="Sylfaen"/>
          <w:sz w:val="24"/>
          <w:lang w:val="ka-GE"/>
        </w:rPr>
        <w:t>გზა</w:t>
      </w:r>
      <w:r w:rsidRPr="004B5368">
        <w:rPr>
          <w:rFonts w:ascii="Sylfaen" w:hAnsi="Sylfaen"/>
          <w:sz w:val="24"/>
          <w:lang w:val="ka-GE"/>
        </w:rPr>
        <w:t xml:space="preserve"> </w:t>
      </w:r>
      <w:r w:rsidRPr="004B5368">
        <w:rPr>
          <w:rFonts w:ascii="Sylfaen" w:hAnsi="Sylfaen" w:cs="Sylfaen"/>
          <w:sz w:val="24"/>
          <w:lang w:val="ka-GE"/>
        </w:rPr>
        <w:t>კოლაკილისთან</w:t>
      </w:r>
      <w:r w:rsidRPr="004B5368">
        <w:rPr>
          <w:rFonts w:ascii="Sylfaen" w:hAnsi="Sylfaen"/>
          <w:sz w:val="24"/>
          <w:lang w:val="ka-GE"/>
        </w:rPr>
        <w:t xml:space="preserve">. </w:t>
      </w:r>
      <w:r w:rsidRPr="004B5368">
        <w:rPr>
          <w:rFonts w:ascii="Sylfaen" w:hAnsi="Sylfaen" w:cs="Sylfaen"/>
          <w:sz w:val="24"/>
          <w:lang w:val="ka-GE"/>
        </w:rPr>
        <w:t>გერმანულმა</w:t>
      </w:r>
      <w:r w:rsidRPr="004B5368">
        <w:rPr>
          <w:rFonts w:ascii="Sylfaen" w:hAnsi="Sylfaen"/>
          <w:sz w:val="24"/>
          <w:lang w:val="ka-GE"/>
        </w:rPr>
        <w:t xml:space="preserve"> </w:t>
      </w:r>
      <w:r w:rsidRPr="004B5368">
        <w:rPr>
          <w:rFonts w:ascii="Sylfaen" w:hAnsi="Sylfaen" w:cs="Sylfaen"/>
          <w:sz w:val="24"/>
          <w:lang w:val="ka-GE"/>
        </w:rPr>
        <w:t>ჯარებმა</w:t>
      </w:r>
      <w:r w:rsidRPr="004B5368">
        <w:rPr>
          <w:rFonts w:ascii="Sylfaen" w:hAnsi="Sylfaen"/>
          <w:sz w:val="24"/>
          <w:lang w:val="ka-GE"/>
        </w:rPr>
        <w:t xml:space="preserve"> </w:t>
      </w:r>
      <w:r w:rsidRPr="004B5368">
        <w:rPr>
          <w:rFonts w:ascii="Sylfaen" w:hAnsi="Sylfaen" w:cs="Sylfaen"/>
          <w:sz w:val="24"/>
          <w:lang w:val="ka-GE"/>
        </w:rPr>
        <w:t>კი</w:t>
      </w:r>
      <w:r w:rsidRPr="004B5368">
        <w:rPr>
          <w:rFonts w:ascii="Sylfaen" w:hAnsi="Sylfaen"/>
          <w:sz w:val="24"/>
          <w:lang w:val="ka-GE"/>
        </w:rPr>
        <w:t xml:space="preserve"> </w:t>
      </w:r>
      <w:r w:rsidRPr="004B5368">
        <w:rPr>
          <w:rFonts w:ascii="Sylfaen" w:hAnsi="Sylfaen" w:cs="Sylfaen"/>
          <w:sz w:val="24"/>
          <w:lang w:val="ka-GE"/>
        </w:rPr>
        <w:t>დაიკავეს</w:t>
      </w:r>
      <w:r w:rsidRPr="004B5368">
        <w:rPr>
          <w:rFonts w:ascii="Sylfaen" w:hAnsi="Sylfaen"/>
          <w:sz w:val="24"/>
          <w:lang w:val="ka-GE"/>
        </w:rPr>
        <w:t xml:space="preserve"> </w:t>
      </w:r>
      <w:r w:rsidRPr="004B5368">
        <w:rPr>
          <w:rFonts w:ascii="Sylfaen" w:hAnsi="Sylfaen" w:cs="Sylfaen"/>
          <w:sz w:val="24"/>
          <w:lang w:val="ka-GE"/>
        </w:rPr>
        <w:t>რკინიგზის</w:t>
      </w:r>
      <w:r w:rsidRPr="004B5368">
        <w:rPr>
          <w:rFonts w:ascii="Sylfaen" w:hAnsi="Sylfaen"/>
          <w:sz w:val="24"/>
          <w:lang w:val="ka-GE"/>
        </w:rPr>
        <w:t xml:space="preserve"> </w:t>
      </w:r>
      <w:r w:rsidRPr="004B5368">
        <w:rPr>
          <w:rFonts w:ascii="Sylfaen" w:hAnsi="Sylfaen" w:cs="Sylfaen"/>
          <w:sz w:val="24"/>
          <w:lang w:val="ka-GE"/>
        </w:rPr>
        <w:t>ხიდთან</w:t>
      </w:r>
      <w:r w:rsidRPr="004B5368">
        <w:rPr>
          <w:rFonts w:ascii="Sylfaen" w:hAnsi="Sylfaen"/>
          <w:sz w:val="24"/>
          <w:lang w:val="ka-GE"/>
        </w:rPr>
        <w:t xml:space="preserve"> </w:t>
      </w:r>
      <w:r w:rsidRPr="004B5368">
        <w:rPr>
          <w:rFonts w:ascii="Sylfaen" w:hAnsi="Sylfaen" w:cs="Sylfaen"/>
          <w:sz w:val="24"/>
          <w:lang w:val="ka-GE"/>
        </w:rPr>
        <w:t>ბეგლიარი</w:t>
      </w:r>
      <w:r w:rsidRPr="004B5368">
        <w:rPr>
          <w:rFonts w:ascii="Sylfaen" w:hAnsi="Sylfaen"/>
          <w:sz w:val="24"/>
          <w:lang w:val="ka-GE"/>
        </w:rPr>
        <w:t xml:space="preserve"> </w:t>
      </w:r>
      <w:r w:rsidRPr="004B5368">
        <w:rPr>
          <w:rFonts w:ascii="Sylfaen" w:hAnsi="Sylfaen" w:cs="Sylfaen"/>
          <w:sz w:val="24"/>
          <w:lang w:val="ka-GE"/>
        </w:rPr>
        <w:t>და</w:t>
      </w:r>
      <w:r w:rsidRPr="004B5368">
        <w:rPr>
          <w:rFonts w:ascii="Sylfaen" w:hAnsi="Sylfaen"/>
          <w:sz w:val="24"/>
          <w:lang w:val="ka-GE"/>
        </w:rPr>
        <w:t xml:space="preserve"> </w:t>
      </w:r>
      <w:r w:rsidRPr="004B5368">
        <w:rPr>
          <w:rFonts w:ascii="Sylfaen" w:hAnsi="Sylfaen" w:cs="Sylfaen"/>
          <w:sz w:val="24"/>
          <w:lang w:val="ka-GE"/>
        </w:rPr>
        <w:t>სადგური</w:t>
      </w:r>
      <w:r w:rsidRPr="004B5368">
        <w:rPr>
          <w:rFonts w:ascii="Sylfaen" w:hAnsi="Sylfaen"/>
          <w:sz w:val="24"/>
          <w:lang w:val="ka-GE"/>
        </w:rPr>
        <w:t xml:space="preserve"> </w:t>
      </w:r>
      <w:r w:rsidRPr="004B5368">
        <w:rPr>
          <w:rFonts w:ascii="Sylfaen" w:hAnsi="Sylfaen" w:cs="Sylfaen"/>
          <w:sz w:val="24"/>
          <w:lang w:val="ka-GE"/>
        </w:rPr>
        <w:t>აშაგსერალი</w:t>
      </w:r>
    </w:p>
    <w:p w:rsidR="003E5203" w:rsidRDefault="003E5203" w:rsidP="003E5203">
      <w:pPr>
        <w:pStyle w:val="ListParagraph"/>
        <w:spacing w:after="0"/>
        <w:jc w:val="both"/>
        <w:rPr>
          <w:rFonts w:ascii="Sylfaen" w:hAnsi="Sylfaen"/>
          <w:sz w:val="24"/>
          <w:szCs w:val="24"/>
          <w:lang w:val="ka-GE"/>
        </w:rPr>
      </w:pPr>
    </w:p>
    <w:p w:rsidR="003E5203" w:rsidRPr="007C26F6" w:rsidRDefault="003E5203" w:rsidP="003E5203">
      <w:pPr>
        <w:spacing w:after="0"/>
        <w:jc w:val="center"/>
        <w:rPr>
          <w:rFonts w:ascii="Sylfaen" w:hAnsi="Sylfaen"/>
          <w:b/>
          <w:sz w:val="24"/>
          <w:szCs w:val="24"/>
          <w:u w:val="single"/>
          <w:lang w:val="ka-GE"/>
        </w:rPr>
      </w:pPr>
      <w:r w:rsidRPr="007C26F6">
        <w:rPr>
          <w:rFonts w:ascii="Sylfaen" w:hAnsi="Sylfaen"/>
          <w:b/>
          <w:sz w:val="24"/>
          <w:szCs w:val="24"/>
          <w:u w:val="single"/>
          <w:lang w:val="ka-GE"/>
        </w:rPr>
        <w:t>14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დაპატიმრებულ იქნა სისხლის სამართლის მილიციის უფროსი გაგიევი. ეს მოხდა მას შემდეგ, რაც განიხილეს თბილისის მილიციელთა პროფესიონალური კავშირის სარევიზიო და საკონტროლო კომისიაში შესული გაგიევის საწინააღმდეგო მრავალი საჩივარი.</w:t>
      </w:r>
    </w:p>
    <w:p w:rsidR="003E5203" w:rsidRPr="00F82FDF" w:rsidRDefault="003E5203" w:rsidP="003E5203">
      <w:pPr>
        <w:pStyle w:val="ListParagraph"/>
        <w:numPr>
          <w:ilvl w:val="0"/>
          <w:numId w:val="35"/>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ჩვენმა</w:t>
      </w:r>
      <w:r w:rsidRPr="00F82FDF">
        <w:rPr>
          <w:rFonts w:ascii="Sylfaen" w:hAnsi="Sylfaen"/>
          <w:sz w:val="24"/>
          <w:lang w:val="ka-GE"/>
        </w:rPr>
        <w:t xml:space="preserve"> რაზმმა სადახლოდან თათართა ბრბოები განდევნეს და სადგური სადახლო ჩვენს ხელშია.კერძო ცნობების მიხედვით ამ რაიონში ბრძოლები ჯერ არ დამთავრებულა.</w:t>
      </w:r>
    </w:p>
    <w:p w:rsidR="003E5203" w:rsidRDefault="003E5203" w:rsidP="003E5203">
      <w:pPr>
        <w:spacing w:after="0"/>
        <w:ind w:left="360"/>
        <w:jc w:val="both"/>
        <w:rPr>
          <w:rFonts w:ascii="Sylfaen" w:hAnsi="Sylfaen"/>
          <w:sz w:val="24"/>
          <w:szCs w:val="24"/>
          <w:lang w:val="ka-GE"/>
        </w:rPr>
      </w:pPr>
    </w:p>
    <w:p w:rsidR="003E5203" w:rsidRPr="001119DF" w:rsidRDefault="003E5203" w:rsidP="003E5203">
      <w:pPr>
        <w:pStyle w:val="ListParagraph"/>
        <w:numPr>
          <w:ilvl w:val="0"/>
          <w:numId w:val="36"/>
        </w:numPr>
        <w:spacing w:after="0"/>
        <w:jc w:val="center"/>
        <w:rPr>
          <w:rFonts w:ascii="Sylfaen" w:hAnsi="Sylfaen"/>
          <w:b/>
          <w:sz w:val="24"/>
          <w:szCs w:val="24"/>
          <w:u w:val="single"/>
          <w:lang w:val="ka-GE"/>
        </w:rPr>
      </w:pPr>
      <w:r w:rsidRPr="001119DF">
        <w:rPr>
          <w:rFonts w:ascii="Sylfaen" w:hAnsi="Sylfaen"/>
          <w:b/>
          <w:sz w:val="24"/>
          <w:szCs w:val="24"/>
          <w:u w:val="single"/>
          <w:lang w:val="ka-GE"/>
        </w:rPr>
        <w:t>ივნის</w:t>
      </w:r>
      <w:r w:rsidRPr="001119DF">
        <w:rPr>
          <w:rFonts w:ascii="Sylfaen" w:hAnsi="Sylfaen" w:cs="Sylfaen"/>
          <w:b/>
          <w:sz w:val="24"/>
          <w:szCs w:val="24"/>
          <w:u w:val="single"/>
          <w:lang w:val="ka-GE"/>
        </w:rPr>
        <w:t>ი</w:t>
      </w:r>
    </w:p>
    <w:p w:rsidR="003E5203" w:rsidRPr="001119DF" w:rsidRDefault="003E5203" w:rsidP="003E5203">
      <w:pPr>
        <w:pStyle w:val="ListParagraph"/>
        <w:numPr>
          <w:ilvl w:val="0"/>
          <w:numId w:val="35"/>
        </w:numPr>
        <w:spacing w:after="0"/>
        <w:ind w:left="426" w:hanging="426"/>
        <w:jc w:val="both"/>
        <w:rPr>
          <w:rFonts w:ascii="Sylfaen" w:hAnsi="Sylfaen"/>
          <w:b/>
          <w:sz w:val="24"/>
          <w:szCs w:val="24"/>
          <w:u w:val="single"/>
          <w:lang w:val="ka-GE"/>
        </w:rPr>
      </w:pPr>
      <w:r>
        <w:rPr>
          <w:rFonts w:ascii="Sylfaen" w:hAnsi="Sylfaen"/>
          <w:sz w:val="24"/>
          <w:szCs w:val="24"/>
          <w:lang w:val="ka-GE"/>
        </w:rPr>
        <w:t xml:space="preserve">   </w:t>
      </w:r>
      <w:r w:rsidRPr="001119DF">
        <w:rPr>
          <w:rFonts w:ascii="Sylfaen" w:hAnsi="Sylfaen" w:cs="Sylfaen"/>
          <w:sz w:val="24"/>
          <w:szCs w:val="24"/>
          <w:lang w:val="ka-GE"/>
        </w:rPr>
        <w:t>სამხრეთ</w:t>
      </w:r>
      <w:r w:rsidRPr="001119DF">
        <w:rPr>
          <w:rFonts w:ascii="Sylfaen" w:hAnsi="Sylfaen"/>
          <w:sz w:val="24"/>
          <w:szCs w:val="24"/>
          <w:lang w:val="ka-GE"/>
        </w:rPr>
        <w:t xml:space="preserve"> და ჩრდილოეთ ოსეთის წარმომადგენლები წარუდგნენ გერმანიის სამხედრო საელჩოს უფროსს გრაფ  შულენბურგს და სთხოვეს შუამდგომლობა საქართველოს მთავრობის წინაშე</w:t>
      </w:r>
      <w:r>
        <w:rPr>
          <w:rFonts w:ascii="Sylfaen" w:hAnsi="Sylfaen"/>
          <w:sz w:val="24"/>
          <w:szCs w:val="24"/>
          <w:lang w:val="ka-GE"/>
        </w:rPr>
        <w:t>,</w:t>
      </w:r>
      <w:r w:rsidRPr="001119DF">
        <w:rPr>
          <w:rFonts w:ascii="Sylfaen" w:hAnsi="Sylfaen"/>
          <w:sz w:val="24"/>
          <w:szCs w:val="24"/>
          <w:lang w:val="ka-GE"/>
        </w:rPr>
        <w:t xml:space="preserve"> რათა ოსეთი საქართველოს შემოუერთდეს ფედერაციულ საფუძველზე. გრაფმა აღძრა შესაფერისი შუამდგომლობა საქართველოს მთავრობასთან.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სხდომაზე დაამტკიცეს მთავრობის საქმეთა სამმართველოს შტატი. დაადგინეს, რომ მინისტრებს ყოველთვიურად უნდა მიეცეთ 1500 მ. მინისტრის ამხანაგს -1350 მ. და ამის გარდა საგანგებოდ სახარჯო  წარმომადგენლობისათვის. მინისტრთა საბჭოს თავმჯდომარეს 15000 უნდა მისცენ, სამხედრო და საგარეო მინისტრს წელიწადში - 10000 მანეთი. ხოლო გზათა მინისტრს ავანსად მიეცემა 50 000 მ, რკინიგზის ინვენტარის აღსადგენად.</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16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ეროვნულ საბჭოს მოუვიდა ცნობა სომხების ეროვნული საბჭოსგან, საქართველოსა და სომხეთს შორის საზღვრების გასწორების შესახებ, </w:t>
      </w:r>
      <w:r>
        <w:rPr>
          <w:rFonts w:ascii="Sylfaen" w:hAnsi="Sylfaen"/>
          <w:sz w:val="24"/>
          <w:szCs w:val="24"/>
          <w:lang w:val="ka-GE"/>
        </w:rPr>
        <w:lastRenderedPageBreak/>
        <w:t>სადაც აღნიშნულია, რომ მოლაპარაკებას საფუძვლად უნდა დაედოს ურთიერთშეთანხმების პრინციპი. ხოლო ბორჩალოს მაზრის გაყოფა შესაძლებელი იქნება მხოლოდ ეთნიკური პრინციპის მიხედვით.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სამშობლოში მიმავალი ავსტრია-უნგრეთის ჯარისკაცთა სახელით გულითად მადლობას უცხადებს ობერ-ლეიტენანტი დოქტორი იანკი საქართველოს მთავრობას და ყველა იმ დაწესებულებებს, რომლებმაც მათ აქ ყოფნის დროს დახმარება აღმოუჩინეს.</w:t>
      </w:r>
    </w:p>
    <w:p w:rsidR="003E5203" w:rsidRPr="00F82FDF" w:rsidRDefault="003E5203" w:rsidP="003E5203">
      <w:pPr>
        <w:pStyle w:val="ListParagraph"/>
        <w:numPr>
          <w:ilvl w:val="0"/>
          <w:numId w:val="35"/>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ქართველ</w:t>
      </w:r>
      <w:r w:rsidRPr="00F82FDF">
        <w:rPr>
          <w:rFonts w:ascii="Sylfaen" w:hAnsi="Sylfaen"/>
          <w:sz w:val="24"/>
          <w:lang w:val="ka-GE"/>
        </w:rPr>
        <w:t xml:space="preserve"> მსახიობთა კავშირი დამსახურებული მსახიობის-ვიქტორ გამყრელიძის 30 წლის სასცენო მოღვაწეობის აღსანიშნავად გამართავს სადღესასწაულო წარმოდგენას. წარმოდგენილი იქნება: „პატარა კახი“; „რაც გინახავს ვეღარ ნახავ“; „არივ დარია“</w:t>
      </w:r>
    </w:p>
    <w:p w:rsidR="003E5203" w:rsidRDefault="003E5203" w:rsidP="003E5203">
      <w:pPr>
        <w:spacing w:after="0"/>
        <w:ind w:left="360"/>
        <w:jc w:val="center"/>
        <w:rPr>
          <w:rFonts w:ascii="Sylfaen" w:hAnsi="Sylfaen"/>
          <w:b/>
          <w:sz w:val="24"/>
          <w:szCs w:val="24"/>
          <w:u w:val="single"/>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17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საგარეჯოს მინდორში თათრებმა გაძარცვეს მთიბავი მუშა, რომელსაც წაართვეს 7 ცხენი, გახადეს ტანისამოსი და ფეხსაცმელიც.</w:t>
      </w:r>
    </w:p>
    <w:p w:rsidR="003E5203" w:rsidRPr="00F82FDF"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82FDF">
        <w:rPr>
          <w:rFonts w:ascii="Sylfaen" w:hAnsi="Sylfaen" w:cs="Sylfaen"/>
          <w:sz w:val="24"/>
          <w:szCs w:val="24"/>
          <w:lang w:val="ka-GE"/>
        </w:rPr>
        <w:t>საქართველოს</w:t>
      </w:r>
      <w:r w:rsidRPr="00F82FDF">
        <w:rPr>
          <w:rFonts w:ascii="Sylfaen" w:hAnsi="Sylfaen"/>
          <w:sz w:val="24"/>
          <w:szCs w:val="24"/>
          <w:lang w:val="ka-GE"/>
        </w:rPr>
        <w:t xml:space="preserve"> სახელმწიფო თეატრში ქართველ მომღერალ- მუსიკოსთა კავშირის მიერ დაიდგმება ოპერა „ქრისტინე“.</w:t>
      </w:r>
    </w:p>
    <w:p w:rsidR="003E5203" w:rsidRDefault="003E5203" w:rsidP="003E5203">
      <w:pPr>
        <w:spacing w:after="0"/>
        <w:ind w:left="360"/>
        <w:jc w:val="center"/>
        <w:rPr>
          <w:rFonts w:ascii="Sylfaen" w:hAnsi="Sylfaen"/>
          <w:b/>
          <w:sz w:val="24"/>
          <w:szCs w:val="24"/>
          <w:u w:val="single"/>
          <w:lang w:val="en-US"/>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18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ჟურნალისტებთან საუბრის დროს ერთმა ავტორიტეტულმა პირმა განაცხადა, რომ ბორჩალოს მაზრიდან თბილისში ჩამოვიდა დელეგაცია, რომელშიც ოსმალეთის აგენტები არიან. დელეგაციის ჩამოსვლის მიზანია საქართველოს მთავრობას განუცხადონ, რომ მზად არიან მისი ყველა მოთხოვნა შეასრულონ.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შრომის მინისტრმა შუამდგომლობა აღძრა საქართველოს მთავრობის წინაშე გამოძებნონ რამე საშუალება ზოგიერთ დაწესებულებაში შტატის შემცირების და ზოგი დაწესებულების დათხოვნის გამო, უმუშევრად დარჩენილ მოსამსახურეთა დასაკმაყოფილებლად.</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19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კულტურულ საგანმანათლებლო განყოფილების თხოვნით არსდება ცალკე სექცია, ამიერკავკასიის 1917 წლის რევოლუციის შესასწავლად.</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ამბოხებულმა გლეხებმა და საბჭოთა რუსეთის ხელშეწყობით მოქმედმა ქართველმა ბოლშევიკებმა დუშეთი დაიკავეს და იქ საბჭოთა ხელისუფლება გამოაცხადეს. გამოსვლებს ადგილი ჰქონდა თიანეთში, მანგლისში, იმერეთში, რაჭა-ლეჩხუმში.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სტამბოლში გაემგზავრა მთიელთა დელეგაცია, რომლის თავმჯდომარედ არჩეულია ბამბატოვი, წევრებად: კ. ანტემიროვი და ხალილოვი.</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20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მე-11 კომისარიატის მილიციელმა წითელ-გვარდიელის დახმარებით დაიჭირა სახაზინო ხაზინდრის გაძარცვის ერთი მონაწილე წამალაშვილი, რომელსაც აღმოაჩნდა გატაცებული ფულიდან 9 000 მანეთი და რევოლვერი „ნაგანი“.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სადგურ ახტალასა და სადახლოდან გაემგზავრა 2 მატარებელი ტელეფონით წინასწარ გაუფრთხილებლად, რასაც მოჰყვა მათი შეჯახება 83 ვერსზე. ერთი ორთქლმავალი 4 ვაგონით ერთიანად დაიმსხვრა, დასახიჩრდა 19 კაცი.</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21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ეროვნული საბჭოს უკანასკნელ სხდომაზე ეროვნულ-დემოკრატიულმა პარტიამ უნდობლობა გამოუცხადა ნოე რამიშვილის კაბინეტს, რასაც უნდა მოყოლოდა ეროვნულ-დემოკრატ გიორგი ჟურულის გადადგომა სამინისტროდან. მოლოდინის წინააღმდეგ ფინანსთა მინისტრმა პარტიიდან გამოსვლა და მთავრობაში დარჩენა არჩია. ამგვარად, ეროვნულ დემოკრატიას თავისი წარმომადგენელი აღარ ყავს მთავრობაში.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ინგუშთა სახალხო საბჭომ საქართველოს მთავრობას თხოვნით მიმართა გადაუხადოს 12 434 მან. რომელიც მან ქართველ მწყემსთა ჯოგების დამცველი რაზმის შესადგენად დახარჯა.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გაიმართა საქართველოს ეროვნული საბჭოს სხდომა, რომელსაც თავმჯდომარეობდა იოსებ ბარათაშვილი. კრებამ პატივი მიაგო ამიერკავკასიის ყოფილი სამხედრო მინისტრის და საქართველოს ეროვნული საბჭოს წევრის ვლადიმერ გობეჩიას ტრაგიკულ გარდაცვალებას. დღის წესრიგში დასმული იყო საკითხები: ა) პლენარული სხდომების დღეების განაწილება. ბ) კანონპროექტი სახელმწიფო კონტროლიორის დანიშვნის შესახებ. გ) კანონპროექტი ეროვნული გვარდიის შექმნის შესახებ დ) ეროვნული საბჭოს წევრთათვის ჯილდოს დანიშვნის შესახებ.</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ეროვნული საბჭოს აგრარულმა კომისიამ სხდომაზე განიხილა და მოიწონა მთავარი დებულებანი  მთავრობის კანონპროექტისა, რომლის ძალით სამკურნალო აბანოები, ტალახები და წყლები სახელმწიფოს განკარგულებაში უნდა იყოს გადაცემული.</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22 ივნისი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w:t>
      </w:r>
      <w:r w:rsidRPr="004B5368">
        <w:rPr>
          <w:rFonts w:ascii="Sylfaen" w:hAnsi="Sylfaen"/>
          <w:sz w:val="24"/>
          <w:szCs w:val="24"/>
          <w:lang w:val="ka-GE"/>
        </w:rPr>
        <w:t>აღმასრულებელმა კომიტეტმა მეორედ მოთხოვა მილიციის უფროსს დააპატიმროს იმ სახლის პატრონები, რომლებსაც გადასახადები არ შეაქვთ.</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სასურსათო მაღაზიის დაწვის გამო დააპატიმრეს და ციხეში ჩასვეს შტაბის კაპიტანი გიორგი ოზოლი, პუგალევინი, კირევიჩი და სხვა. ამ პირებმა ცეცხლის გაჩენის და მთავრობის წარმომადგენელთა მისვლის დროს რაიონის სხვადასხვა ადგილას უწესრიგო სროლა ატეხეს, რათა ადმინისტრაციისათვის გზა აებნიათ და ცეცხლის გაჩენის ნამდვილი მიზეზი დაემალათ.</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თბილისისაკენ მიმავალ მატარებელს სადგურ ქსანკანზე დაუხვდა წალკის რაიონში მოქმედი ბოლშევიკების ბრბოს ნაწილი, რომლებმაც იარაღი აჰყარეს მატარებელში მყოფ სამხედრო პირებს და ერთი ჯარისკაცი მოკლეს.</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 xml:space="preserve">საქართველოს შეიარაღებულმა ძალებმა, რომლებსაც გენერალი გიორგი მაზნიაშვილი მეთაურობდა, გაანთავისუფლეს საბჭოთა რაზმების მიერ დაკავებული გუდაუთა და გაგრა. </w:t>
      </w:r>
    </w:p>
    <w:p w:rsidR="003E5203" w:rsidRPr="004B5368" w:rsidRDefault="003E5203" w:rsidP="003E5203">
      <w:pPr>
        <w:pStyle w:val="ListParagraph"/>
        <w:numPr>
          <w:ilvl w:val="0"/>
          <w:numId w:val="35"/>
        </w:numPr>
        <w:spacing w:after="0"/>
        <w:ind w:left="426" w:hanging="426"/>
        <w:rPr>
          <w:rFonts w:ascii="Sylfaen" w:hAnsi="Sylfaen"/>
          <w:sz w:val="24"/>
          <w:szCs w:val="24"/>
          <w:lang w:val="ka-GE"/>
        </w:rPr>
      </w:pPr>
      <w:r>
        <w:rPr>
          <w:rFonts w:ascii="Sylfaen" w:hAnsi="Sylfaen"/>
          <w:sz w:val="24"/>
          <w:szCs w:val="24"/>
          <w:lang w:val="ka-GE"/>
        </w:rPr>
        <w:t xml:space="preserve">   </w:t>
      </w:r>
      <w:r w:rsidRPr="004B5368">
        <w:rPr>
          <w:rFonts w:ascii="Sylfaen" w:hAnsi="Sylfaen" w:cs="Sylfaen"/>
          <w:sz w:val="24"/>
          <w:szCs w:val="24"/>
          <w:lang w:val="ka-GE"/>
        </w:rPr>
        <w:t>ძველი</w:t>
      </w:r>
      <w:r w:rsidRPr="004B5368">
        <w:rPr>
          <w:rFonts w:ascii="Sylfaen" w:hAnsi="Sylfaen"/>
          <w:sz w:val="24"/>
          <w:szCs w:val="24"/>
          <w:lang w:val="ka-GE"/>
        </w:rPr>
        <w:t xml:space="preserve"> დასის მიერ წარმოდგენილი იქნება ცნობილი ოპერატი: „არშინ-მალ-ალან“.</w:t>
      </w:r>
    </w:p>
    <w:p w:rsidR="003E5203" w:rsidRDefault="003E5203" w:rsidP="003E5203">
      <w:pPr>
        <w:pStyle w:val="ListParagraph"/>
        <w:spacing w:after="0"/>
        <w:jc w:val="center"/>
        <w:rPr>
          <w:rFonts w:ascii="Sylfaen" w:hAnsi="Sylfaen"/>
          <w:b/>
          <w:sz w:val="24"/>
          <w:szCs w:val="24"/>
          <w:u w:val="single"/>
          <w:lang w:val="ka-GE"/>
        </w:rPr>
      </w:pPr>
    </w:p>
    <w:p w:rsidR="003E5203" w:rsidRPr="002059EC" w:rsidRDefault="003E5203" w:rsidP="003E5203">
      <w:pPr>
        <w:pStyle w:val="ListParagraph"/>
        <w:spacing w:after="0"/>
        <w:jc w:val="center"/>
        <w:rPr>
          <w:rFonts w:ascii="Sylfaen" w:hAnsi="Sylfaen"/>
          <w:b/>
          <w:sz w:val="24"/>
          <w:szCs w:val="24"/>
          <w:u w:val="single"/>
          <w:lang w:val="ka-GE"/>
        </w:rPr>
      </w:pPr>
      <w:r>
        <w:rPr>
          <w:rFonts w:ascii="Sylfaen" w:hAnsi="Sylfaen"/>
          <w:b/>
          <w:sz w:val="24"/>
          <w:szCs w:val="24"/>
          <w:u w:val="single"/>
          <w:lang w:val="ka-GE"/>
        </w:rPr>
        <w:t xml:space="preserve">23 </w:t>
      </w:r>
      <w:r w:rsidRPr="002059EC">
        <w:rPr>
          <w:rFonts w:ascii="Sylfaen" w:hAnsi="Sylfaen"/>
          <w:b/>
          <w:sz w:val="24"/>
          <w:szCs w:val="24"/>
          <w:u w:val="single"/>
          <w:lang w:val="ka-GE"/>
        </w:rPr>
        <w:t>ივნისი</w:t>
      </w:r>
    </w:p>
    <w:p w:rsidR="003E5203" w:rsidRPr="002059EC"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5482E">
        <w:rPr>
          <w:rFonts w:ascii="Sylfaen" w:hAnsi="Sylfaen"/>
          <w:sz w:val="24"/>
          <w:szCs w:val="24"/>
          <w:lang w:val="ka-GE"/>
        </w:rPr>
        <w:t xml:space="preserve">გენ. კვინიტაძემ გამოსცა ბრძანება საქართველოს რესპუბლიკის ჯარებისადმი, რომელშიც აღნიშნულია, რომ სამხედრო მფრინავის, კაპიტან რუსანოვის დასაპატიმრებლად </w:t>
      </w:r>
      <w:r>
        <w:rPr>
          <w:rFonts w:ascii="Sylfaen" w:hAnsi="Sylfaen"/>
          <w:sz w:val="24"/>
          <w:szCs w:val="24"/>
          <w:lang w:val="ka-GE"/>
        </w:rPr>
        <w:t>მიღ</w:t>
      </w:r>
      <w:r w:rsidRPr="00F5482E">
        <w:rPr>
          <w:rFonts w:ascii="Sylfaen" w:hAnsi="Sylfaen"/>
          <w:sz w:val="24"/>
          <w:szCs w:val="24"/>
          <w:lang w:val="ka-GE"/>
        </w:rPr>
        <w:t>ებულია შესაბამისი ზომები, რადგან მან არ შეასრულა აღებული ვალდებულება</w:t>
      </w:r>
      <w:r>
        <w:rPr>
          <w:rFonts w:ascii="Sylfaen" w:hAnsi="Sylfaen"/>
          <w:sz w:val="24"/>
          <w:szCs w:val="24"/>
          <w:lang w:val="ka-GE"/>
        </w:rPr>
        <w:t>,</w:t>
      </w:r>
      <w:r w:rsidRPr="00F5482E">
        <w:rPr>
          <w:rFonts w:ascii="Sylfaen" w:hAnsi="Sylfaen"/>
          <w:sz w:val="24"/>
          <w:szCs w:val="24"/>
          <w:lang w:val="ka-GE"/>
        </w:rPr>
        <w:t xml:space="preserve">  ყოფილიყო საქართველოს რესპუბლიკის სამსახურში და ჩრდილო კავკასიაში გაფრინდა (სავარაუდოდ)</w:t>
      </w:r>
      <w:r>
        <w:rPr>
          <w:rFonts w:ascii="Sylfaen" w:hAnsi="Sylfaen"/>
          <w:sz w:val="24"/>
          <w:szCs w:val="24"/>
          <w:lang w:val="ka-GE"/>
        </w:rPr>
        <w:t>.</w:t>
      </w:r>
      <w:r w:rsidRPr="002059EC">
        <w:rPr>
          <w:rFonts w:ascii="Sylfaen" w:hAnsi="Sylfaen"/>
          <w:sz w:val="24"/>
          <w:szCs w:val="24"/>
          <w:lang w:val="ka-GE"/>
        </w:rPr>
        <w:t xml:space="preserve"> მას მინდობილი ჰქონდა ერთ-ერთი რაიონის დაზვერვა. კვინიტაძე აღნიშნავს, რომ რუსანოვმა შელახა რუსეთის ოფიცრის გმირული გრძნობა, რითაც განთქმული იყო რუსეთის მხედრობის ისტორია. საქმის გამოძიება დაევალა სამხედრო მფრინავ თოხაძეს.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5482E">
        <w:rPr>
          <w:rFonts w:ascii="Sylfaen" w:hAnsi="Sylfaen" w:cs="Sylfaen"/>
          <w:sz w:val="24"/>
          <w:szCs w:val="24"/>
          <w:lang w:val="ka-GE"/>
        </w:rPr>
        <w:t>საღამოს</w:t>
      </w:r>
      <w:r w:rsidRPr="00F5482E">
        <w:rPr>
          <w:rFonts w:ascii="Sylfaen" w:hAnsi="Sylfaen"/>
          <w:sz w:val="24"/>
          <w:szCs w:val="24"/>
          <w:lang w:val="ka-GE"/>
        </w:rPr>
        <w:t xml:space="preserve"> 7 საათზე სასტუმრო ანგლიტერის წინ, ვინმე დუმბაძემ მოკლა უფროსი მილიციელი კუკულავა.</w:t>
      </w:r>
    </w:p>
    <w:p w:rsidR="003E5203" w:rsidRDefault="003E5203" w:rsidP="003E5203">
      <w:pPr>
        <w:spacing w:after="0"/>
        <w:jc w:val="both"/>
        <w:rPr>
          <w:rFonts w:ascii="Sylfaen" w:hAnsi="Sylfaen"/>
          <w:sz w:val="24"/>
          <w:szCs w:val="24"/>
          <w:lang w:val="ka-GE"/>
        </w:rPr>
      </w:pPr>
    </w:p>
    <w:p w:rsidR="003E5203" w:rsidRPr="007C26F6" w:rsidRDefault="003E5203" w:rsidP="003E5203">
      <w:pPr>
        <w:spacing w:after="0"/>
        <w:jc w:val="center"/>
        <w:rPr>
          <w:rFonts w:ascii="Sylfaen" w:hAnsi="Sylfaen"/>
          <w:b/>
          <w:sz w:val="24"/>
          <w:szCs w:val="24"/>
          <w:u w:val="single"/>
          <w:lang w:val="ka-GE"/>
        </w:rPr>
      </w:pPr>
      <w:r w:rsidRPr="007C26F6">
        <w:rPr>
          <w:rFonts w:ascii="Sylfaen" w:hAnsi="Sylfaen"/>
          <w:b/>
          <w:sz w:val="24"/>
          <w:szCs w:val="24"/>
          <w:u w:val="single"/>
          <w:lang w:val="ka-GE"/>
        </w:rPr>
        <w:t>24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ნოე რამიშვილის მთავრობამ გადადგომის თხოვნით მიმართა ეროვნულ საბჭოს. ამ უკანასკნელმა დააკმაყოფილა მთავრობის თხოვნა. მთავრობის შედგენა მიენდო ნოე ჟორდანიას და იგი საგანგებო უფლებებით აღჭურვა. გაზეთი ”ერთობა” აღნიშნავდა: ”საჭიროა მთავრობის სათავეში ჩადგეს ისეთი პირი, რომელიც ყველა დემოკრატიული წრეების ნდობით სარგებლობს. ასეთი პირია დემოკრატიულ ძალთა ბელადი ნ. ჟორდანია”.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ნოე ჟორდანიას თავმჯდომარეობით შედგა მთავრობის სხდომა, სადაც განხილულ იქნა მინისტრთა ამხანაგების დანიშვნის საკითხი. სხდომაზე დადგენილ იქნა, რომ წინადადება მიეცეს ყველა გუბერნიის და მაზრის კომისრებს, აკრძალონ საქართველოდან პურის გაზიდვა.</w:t>
      </w:r>
    </w:p>
    <w:p w:rsidR="003E5203" w:rsidRPr="00F82FDF" w:rsidRDefault="003E5203" w:rsidP="003E5203">
      <w:pPr>
        <w:pStyle w:val="ListParagraph"/>
        <w:numPr>
          <w:ilvl w:val="0"/>
          <w:numId w:val="35"/>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ქართველ</w:t>
      </w:r>
      <w:r w:rsidRPr="00F82FDF">
        <w:rPr>
          <w:rFonts w:ascii="Sylfaen" w:hAnsi="Sylfaen"/>
          <w:sz w:val="24"/>
          <w:lang w:val="ka-GE"/>
        </w:rPr>
        <w:t xml:space="preserve"> მსახიობთა საპროფესიო კავშირი სახელმწიფო თეატრში მართავს წარმოდგენებს დამსახურებული მსახიობი ქალის ნინო ჩხეიძის მონაწილეობით.წარმოდგენილი იქნება ნ.შიუკაშვილის ორიგინალური პიესა „სულელი“, რომელიც 12 ჯერ იყო წარმოდგენილი ქუთაისის სცენაზე.</w:t>
      </w:r>
    </w:p>
    <w:p w:rsidR="003E5203" w:rsidRDefault="003E5203" w:rsidP="003E5203">
      <w:pPr>
        <w:spacing w:after="0"/>
        <w:ind w:left="360"/>
        <w:jc w:val="both"/>
        <w:rPr>
          <w:rFonts w:ascii="Sylfaen" w:hAnsi="Sylfaen"/>
          <w:sz w:val="24"/>
          <w:szCs w:val="24"/>
          <w:lang w:val="ka-GE"/>
        </w:rPr>
      </w:pPr>
    </w:p>
    <w:p w:rsidR="003E5203" w:rsidRPr="00746AB5" w:rsidRDefault="003E5203" w:rsidP="003E5203">
      <w:pPr>
        <w:spacing w:after="0"/>
        <w:ind w:left="360"/>
        <w:jc w:val="center"/>
        <w:rPr>
          <w:rFonts w:ascii="Sylfaen" w:hAnsi="Sylfaen"/>
          <w:b/>
          <w:sz w:val="24"/>
          <w:szCs w:val="24"/>
          <w:u w:val="single"/>
          <w:lang w:val="ka-GE"/>
        </w:rPr>
      </w:pPr>
      <w:r w:rsidRPr="00746AB5">
        <w:rPr>
          <w:rFonts w:ascii="Sylfaen" w:hAnsi="Sylfaen"/>
          <w:b/>
          <w:sz w:val="24"/>
          <w:szCs w:val="24"/>
          <w:u w:val="single"/>
          <w:lang w:val="ka-GE"/>
        </w:rPr>
        <w:t>25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25 ივნისს შედგა საქართველოს მთავრობის მეთაურთა და გერმანელი და ბულგარელი ოფიცრების შეხვედრა - ფონ კრესის მეთაურობით. ფონ კრესი შეეხო საქართველოში გერმანული ჯარის ყოფნის საკითხს და განაცხადა, რომ ინფორმაცია ჰქონდა, რომ ქართველი ხალხი უარყოფითად შეხვედრია გერმანელების ჩამოსვლას, მაშინ, როდესაც გერმანელი ჯარი ჩამოვიდა მხოლოდ საქართველოს მთავრობის სურვილით და თანხმობით, საქართველოს საზღვრების დასაცავად. მისივე თქმით, თუ ხალხი უკმაყოფილო იყო გერმანელი ჯარების საქართველოში ყოფნით, ისინი ამ ჯარებს უკან გაიყვანდნენ. ფონ კრესის ამ ინფორმაციას ნოე ჟორდანიამ გაუგებრობა უწოდა და განუცხადა, რომ ქართველი ხალხი გერმანიას და მის მოკავშირეებს ისე უყურებს, როგორც თავის მეგობრებს.</w:t>
      </w:r>
    </w:p>
    <w:p w:rsidR="003E5203" w:rsidRDefault="003E5203" w:rsidP="003E5203">
      <w:pPr>
        <w:spacing w:after="0"/>
        <w:ind w:left="360"/>
        <w:jc w:val="center"/>
        <w:rPr>
          <w:rFonts w:ascii="Sylfaen" w:hAnsi="Sylfaen"/>
          <w:b/>
          <w:sz w:val="24"/>
          <w:szCs w:val="24"/>
          <w:u w:val="single"/>
          <w:lang w:val="en-US"/>
        </w:rPr>
      </w:pPr>
    </w:p>
    <w:p w:rsidR="003E5203" w:rsidRDefault="003E5203" w:rsidP="003E5203">
      <w:pPr>
        <w:spacing w:after="0"/>
        <w:ind w:left="360"/>
        <w:jc w:val="center"/>
        <w:rPr>
          <w:rFonts w:ascii="Sylfaen" w:hAnsi="Sylfaen"/>
          <w:b/>
          <w:sz w:val="24"/>
          <w:szCs w:val="24"/>
          <w:u w:val="single"/>
          <w:lang w:val="ka-GE"/>
        </w:rPr>
      </w:pPr>
    </w:p>
    <w:p w:rsidR="003E5203" w:rsidRPr="00513240" w:rsidRDefault="003E5203" w:rsidP="003E5203">
      <w:pPr>
        <w:spacing w:after="0"/>
        <w:ind w:left="360"/>
        <w:jc w:val="center"/>
        <w:rPr>
          <w:rFonts w:ascii="Sylfaen" w:hAnsi="Sylfaen"/>
          <w:b/>
          <w:sz w:val="24"/>
          <w:szCs w:val="24"/>
          <w:u w:val="single"/>
          <w:lang w:val="ka-GE"/>
        </w:rPr>
      </w:pPr>
      <w:r w:rsidRPr="00513240">
        <w:rPr>
          <w:rFonts w:ascii="Sylfaen" w:hAnsi="Sylfaen"/>
          <w:b/>
          <w:sz w:val="24"/>
          <w:szCs w:val="24"/>
          <w:u w:val="single"/>
          <w:lang w:val="ka-GE"/>
        </w:rPr>
        <w:t>26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თბილისში ჩამოვიდა სამხედრო დელეგაცია გენერალ მაიორ ფონ კრესის მეთაურობით, რომელიც 25 ოფიცრისაგან შედგება.</w:t>
      </w:r>
    </w:p>
    <w:p w:rsidR="003E5203" w:rsidRDefault="003E5203" w:rsidP="003E5203">
      <w:pPr>
        <w:spacing w:after="0"/>
        <w:jc w:val="both"/>
        <w:rPr>
          <w:rFonts w:ascii="Sylfaen" w:hAnsi="Sylfaen"/>
          <w:b/>
          <w:sz w:val="24"/>
          <w:szCs w:val="24"/>
          <w:u w:val="single"/>
          <w:lang w:val="en-US"/>
        </w:rPr>
      </w:pPr>
    </w:p>
    <w:p w:rsidR="003E5203" w:rsidRPr="004B5368" w:rsidRDefault="003E5203" w:rsidP="003E5203">
      <w:pPr>
        <w:spacing w:after="0"/>
        <w:jc w:val="both"/>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ka-GE"/>
        </w:rPr>
      </w:pPr>
      <w:r w:rsidRPr="00513240">
        <w:rPr>
          <w:rFonts w:ascii="Sylfaen" w:hAnsi="Sylfaen"/>
          <w:b/>
          <w:sz w:val="24"/>
          <w:szCs w:val="24"/>
          <w:u w:val="single"/>
          <w:lang w:val="ka-GE"/>
        </w:rPr>
        <w:t>27 ივნისი</w:t>
      </w:r>
    </w:p>
    <w:p w:rsidR="003E5203" w:rsidRPr="001B5970" w:rsidRDefault="003E5203" w:rsidP="003E5203">
      <w:pPr>
        <w:numPr>
          <w:ilvl w:val="0"/>
          <w:numId w:val="41"/>
        </w:numPr>
        <w:spacing w:after="0"/>
        <w:ind w:left="426" w:hanging="426"/>
        <w:jc w:val="both"/>
        <w:rPr>
          <w:rFonts w:ascii="Sylfaen" w:hAnsi="Sylfaen"/>
          <w:sz w:val="24"/>
          <w:szCs w:val="24"/>
          <w:u w:val="single"/>
          <w:lang w:val="ka-GE"/>
        </w:rPr>
      </w:pPr>
      <w:r>
        <w:rPr>
          <w:rFonts w:ascii="Sylfaen" w:hAnsi="Sylfaen"/>
          <w:sz w:val="24"/>
          <w:szCs w:val="24"/>
          <w:lang w:val="ka-GE"/>
        </w:rPr>
        <w:t xml:space="preserve">   </w:t>
      </w:r>
      <w:r w:rsidRPr="000F74D9">
        <w:rPr>
          <w:rFonts w:ascii="Sylfaen" w:hAnsi="Sylfaen"/>
          <w:sz w:val="24"/>
          <w:szCs w:val="24"/>
          <w:lang w:val="ka-GE"/>
        </w:rPr>
        <w:t xml:space="preserve">გაზეთი </w:t>
      </w:r>
      <w:r w:rsidRPr="001B5970">
        <w:rPr>
          <w:rFonts w:ascii="Sylfaen" w:hAnsi="Sylfaen"/>
          <w:sz w:val="24"/>
          <w:szCs w:val="24"/>
          <w:lang w:val="ka-GE"/>
        </w:rPr>
        <w:t>”საქართველო” მწუხარებით აუწყებდა ქართველ საზოგადოებას, რომ  ”სრულიად საქართველოს კათალიკოზ-პატრიარქი, უწმინდესი და უნეტარესი კირიონ მეორე 26 ივნისს სოფ. მარტყოფს გაემგზავრა საპატრიარქო რეზიდენციაში... 27 ივნისს დილით იგი მიცვალებული იპოვეს მის საწოლ ოთახში”.</w:t>
      </w:r>
    </w:p>
    <w:p w:rsidR="003E5203" w:rsidRDefault="003E5203" w:rsidP="003E5203">
      <w:pPr>
        <w:pStyle w:val="ListParagraph"/>
        <w:numPr>
          <w:ilvl w:val="0"/>
          <w:numId w:val="40"/>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თბილისში მოეწყო ექიმების ღამითი მორიგეობა</w:t>
      </w:r>
    </w:p>
    <w:p w:rsidR="003E5203" w:rsidRPr="002575E5" w:rsidRDefault="003E5203" w:rsidP="003E5203">
      <w:pPr>
        <w:pStyle w:val="ListParagraph"/>
        <w:numPr>
          <w:ilvl w:val="0"/>
          <w:numId w:val="35"/>
        </w:numPr>
        <w:spacing w:after="0"/>
        <w:ind w:left="426" w:hanging="426"/>
        <w:jc w:val="both"/>
        <w:rPr>
          <w:rFonts w:ascii="Sylfaen" w:hAnsi="Sylfaen"/>
          <w:b/>
          <w:sz w:val="24"/>
          <w:szCs w:val="24"/>
          <w:u w:val="single"/>
          <w:lang w:val="ka-GE"/>
        </w:rPr>
      </w:pPr>
      <w:r>
        <w:rPr>
          <w:rFonts w:ascii="Sylfaen" w:hAnsi="Sylfaen"/>
          <w:sz w:val="24"/>
          <w:szCs w:val="24"/>
          <w:lang w:val="ka-GE"/>
        </w:rPr>
        <w:lastRenderedPageBreak/>
        <w:t xml:space="preserve">   </w:t>
      </w:r>
      <w:r w:rsidRPr="001B5970">
        <w:rPr>
          <w:rFonts w:ascii="Sylfaen" w:hAnsi="Sylfaen"/>
          <w:sz w:val="24"/>
          <w:szCs w:val="24"/>
          <w:lang w:val="ka-GE"/>
        </w:rPr>
        <w:t>ხევსურეთიდან მოვიდა 6 კაცისგან შემდგარი დელეგაცია, რომელიც თხოვს მთავრობას, მიეცეს მათ იარაღი ბოლშევიკებთან საბრძოლველად, რომლებიც</w:t>
      </w:r>
      <w:r>
        <w:rPr>
          <w:rFonts w:ascii="Sylfaen" w:hAnsi="Sylfaen"/>
          <w:sz w:val="24"/>
          <w:szCs w:val="24"/>
          <w:lang w:val="ka-GE"/>
        </w:rPr>
        <w:t xml:space="preserve"> </w:t>
      </w:r>
      <w:r w:rsidRPr="001B5970">
        <w:rPr>
          <w:rFonts w:ascii="Sylfaen" w:hAnsi="Sylfaen"/>
          <w:sz w:val="24"/>
          <w:szCs w:val="24"/>
          <w:lang w:val="ka-GE"/>
        </w:rPr>
        <w:t>მოიწევენ დუშეთიდან და თიანეთიდან.</w:t>
      </w:r>
    </w:p>
    <w:p w:rsidR="003E5203" w:rsidRPr="001B5970" w:rsidRDefault="003E5203" w:rsidP="003E5203">
      <w:pPr>
        <w:pStyle w:val="ListParagraph"/>
        <w:numPr>
          <w:ilvl w:val="0"/>
          <w:numId w:val="35"/>
        </w:numPr>
        <w:spacing w:after="0"/>
        <w:ind w:left="426" w:hanging="426"/>
        <w:rPr>
          <w:rFonts w:ascii="Sylfaen" w:hAnsi="Sylfaen"/>
          <w:b/>
          <w:sz w:val="24"/>
          <w:szCs w:val="24"/>
          <w:u w:val="single"/>
          <w:lang w:val="ka-GE"/>
        </w:rPr>
      </w:pPr>
      <w:r>
        <w:rPr>
          <w:rFonts w:ascii="Sylfaen" w:hAnsi="Sylfaen"/>
          <w:sz w:val="24"/>
          <w:szCs w:val="24"/>
          <w:lang w:val="ka-GE"/>
        </w:rPr>
        <w:t xml:space="preserve">   სოციალ-დემოკრატიული გაზეთი ”ერთობა” წერდა ”ჩვენი ქვეყნის ზოგიერთი კუთხე აჯანყების ალშია გახვეული... ჩვენსა და გლეხობას შორის ხიდია ჩატეხილი. გლეხკაცობას ჩვენ ვერ მივეცით მიწა და ეს გარემოებაა, რომ სოფელი ჩვენ მთავრობას აღარ ემორჩილება. შეგნებულ საქართველოს ვანდეა აუჯანყდა. საჭიროა მისი ალაგმვა და ქვეყნის გადარჩენა”.  </w:t>
      </w:r>
    </w:p>
    <w:p w:rsidR="003E5203" w:rsidRDefault="003E5203" w:rsidP="003E5203">
      <w:pPr>
        <w:spacing w:after="0"/>
        <w:ind w:left="360"/>
        <w:jc w:val="center"/>
        <w:rPr>
          <w:rFonts w:ascii="Sylfaen" w:hAnsi="Sylfaen"/>
          <w:b/>
          <w:sz w:val="24"/>
          <w:szCs w:val="24"/>
          <w:u w:val="single"/>
          <w:lang w:val="en-US"/>
        </w:rPr>
      </w:pPr>
    </w:p>
    <w:p w:rsidR="003E5203" w:rsidRPr="00513240" w:rsidRDefault="003E5203" w:rsidP="003E5203">
      <w:pPr>
        <w:spacing w:after="0"/>
        <w:ind w:left="360"/>
        <w:jc w:val="center"/>
        <w:rPr>
          <w:rFonts w:ascii="Sylfaen" w:hAnsi="Sylfaen"/>
          <w:b/>
          <w:sz w:val="24"/>
          <w:szCs w:val="24"/>
          <w:u w:val="single"/>
          <w:lang w:val="ka-GE"/>
        </w:rPr>
      </w:pPr>
      <w:r w:rsidRPr="00513240">
        <w:rPr>
          <w:rFonts w:ascii="Sylfaen" w:hAnsi="Sylfaen"/>
          <w:b/>
          <w:sz w:val="24"/>
          <w:szCs w:val="24"/>
          <w:u w:val="single"/>
          <w:lang w:val="ka-GE"/>
        </w:rPr>
        <w:t>28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სამტრედიის აღმასრულებელმა კომიტეტმა შუამდგომლობა აღძრა შინაგან საქმეთა სამინისტროში, რომ ქალაქი სამტრედია ახლო მდებარე საზოგადოებებით გამოყოფილ იქნას  ცალკე საბაზრო ერთეულად და შემოღებულ იქნას ერობა საკუთარი ერთეულით.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ეროვნული საბჭოს მიერ მიღებული და დამტკიცებული იქნა კანონი სახელმწიფო კონტროლიორის თანამდებობის დაარსებისა.</w:t>
      </w:r>
    </w:p>
    <w:p w:rsidR="003E5203" w:rsidRDefault="003E5203" w:rsidP="003E5203">
      <w:pPr>
        <w:spacing w:after="0"/>
        <w:ind w:left="360"/>
        <w:jc w:val="center"/>
        <w:rPr>
          <w:rFonts w:ascii="Sylfaen" w:hAnsi="Sylfaen"/>
          <w:b/>
          <w:sz w:val="24"/>
          <w:szCs w:val="24"/>
          <w:u w:val="single"/>
          <w:lang w:val="ka-GE"/>
        </w:rPr>
      </w:pPr>
    </w:p>
    <w:p w:rsidR="003E5203" w:rsidRPr="00513240" w:rsidRDefault="003E5203" w:rsidP="003E5203">
      <w:pPr>
        <w:spacing w:after="0"/>
        <w:ind w:left="360"/>
        <w:jc w:val="center"/>
        <w:rPr>
          <w:rFonts w:ascii="Sylfaen" w:hAnsi="Sylfaen"/>
          <w:b/>
          <w:sz w:val="24"/>
          <w:szCs w:val="24"/>
          <w:u w:val="single"/>
          <w:lang w:val="ka-GE"/>
        </w:rPr>
      </w:pPr>
      <w:r w:rsidRPr="00513240">
        <w:rPr>
          <w:rFonts w:ascii="Sylfaen" w:hAnsi="Sylfaen"/>
          <w:b/>
          <w:sz w:val="24"/>
          <w:szCs w:val="24"/>
          <w:u w:val="single"/>
          <w:lang w:val="ka-GE"/>
        </w:rPr>
        <w:t>29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სამხედრო მინისტრსის თანაშემწე და საქართველოს რესპუბლიკის ჯარის უფროსი გენერალი გიორგი კვინიტაძე გაათავისუფლეს აღნიშნული თანამდებობიდან და დანიშნეს ეროვნული საბჭოს სამხედრო სექციის წევრად.</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ამ ბოლო დროს ერთობ გაახშირეს ქუჩა-ქუჩა სიარული სულით ავადმყოფმა ადამიანებმა, რომლებიც ხშირად სრულად ტიტვლები არიან. ამ მოვლენას ყურადღებას არავინ აქცევს.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ლტოლვილთა დელეგაციის გადმოცემით თათრებმა აიღეს ხორენა, ახალქალაქის მაზრაში. დახოცეს მამაკაცები, ბავშვები, დედაკაცები დაატუსაღეს და ტყვიისმფრქვევლებით ამოწყვიტეს.</w:t>
      </w:r>
    </w:p>
    <w:p w:rsidR="003E5203" w:rsidRDefault="003E5203" w:rsidP="003E5203">
      <w:pPr>
        <w:spacing w:after="0"/>
        <w:ind w:left="360"/>
        <w:jc w:val="center"/>
        <w:rPr>
          <w:rFonts w:ascii="Sylfaen" w:hAnsi="Sylfaen"/>
          <w:b/>
          <w:sz w:val="24"/>
          <w:szCs w:val="24"/>
          <w:u w:val="single"/>
          <w:lang w:val="ka-GE"/>
        </w:rPr>
      </w:pPr>
    </w:p>
    <w:p w:rsidR="003E5203" w:rsidRPr="00513240" w:rsidRDefault="003E5203" w:rsidP="003E5203">
      <w:pPr>
        <w:spacing w:after="0"/>
        <w:ind w:left="360"/>
        <w:jc w:val="center"/>
        <w:rPr>
          <w:rFonts w:ascii="Sylfaen" w:hAnsi="Sylfaen"/>
          <w:b/>
          <w:sz w:val="24"/>
          <w:szCs w:val="24"/>
          <w:u w:val="single"/>
          <w:lang w:val="ka-GE"/>
        </w:rPr>
      </w:pPr>
      <w:r w:rsidRPr="00513240">
        <w:rPr>
          <w:rFonts w:ascii="Sylfaen" w:hAnsi="Sylfaen"/>
          <w:b/>
          <w:sz w:val="24"/>
          <w:szCs w:val="24"/>
          <w:u w:val="single"/>
          <w:lang w:val="ka-GE"/>
        </w:rPr>
        <w:t>30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გერმანიის მისიამ აცნობა შინაგან საქმეთა სამინისტროს, რომ ერთი კვირის შემდეგ ფოთიდან გავა შავი ზღვით გერმანიის ტრანსპორტი. ტრანსპორტით მგზავრობის უპირატესობა მიეცემათ რუს ოფიცრებს.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მეათე კომისარიატის მილიციონერებმა დააპატიმრეს 2 ოფიცერი ბატინსკი და პეტროვი, „ღმერთო ფარვიდე მეფეს“ სიმღერისათვის. გაჩხრეკის დროს მათ </w:t>
      </w:r>
      <w:r>
        <w:rPr>
          <w:rFonts w:ascii="Sylfaen" w:hAnsi="Sylfaen"/>
          <w:sz w:val="24"/>
          <w:szCs w:val="24"/>
          <w:lang w:val="ka-GE"/>
        </w:rPr>
        <w:lastRenderedPageBreak/>
        <w:t>აღმოაჩნდათ პროკლამაციები, რომლებშიც მოუწოდებდნენ ხალხს საქართველოს რესპუბლიკის დანგრევისკენ.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მთავრობამ მოიწონა იუსტიციის მინისტრის მოხსენება, სიკვდილით დასჯის შემოღების შესახებ და მომხსენებელს დაევალა ეს საკითხი დაჩქარებული წესით შეიტანოს ეროვნულ საბჭოში.</w:t>
      </w:r>
    </w:p>
    <w:p w:rsidR="003E5203" w:rsidRPr="00735E56" w:rsidRDefault="003E5203" w:rsidP="003E5203">
      <w:pPr>
        <w:spacing w:after="0"/>
        <w:rPr>
          <w:rFonts w:ascii="Sylfaen" w:hAnsi="Sylfaen"/>
          <w:sz w:val="24"/>
          <w:szCs w:val="24"/>
          <w:lang w:val="ka-GE"/>
        </w:rPr>
      </w:pPr>
    </w:p>
    <w:p w:rsidR="003E5203" w:rsidRPr="00E938AC" w:rsidRDefault="003E5203" w:rsidP="003E5203">
      <w:pPr>
        <w:spacing w:after="0"/>
        <w:jc w:val="center"/>
        <w:rPr>
          <w:rFonts w:ascii="Sylfaen" w:hAnsi="Sylfaen"/>
          <w:b/>
          <w:sz w:val="24"/>
          <w:szCs w:val="24"/>
          <w:u w:val="single"/>
          <w:lang w:val="ka-GE"/>
        </w:rPr>
      </w:pPr>
      <w:r w:rsidRPr="00E938AC">
        <w:rPr>
          <w:rFonts w:ascii="Sylfaen" w:hAnsi="Sylfaen" w:cs="Sylfaen"/>
          <w:b/>
          <w:sz w:val="24"/>
          <w:szCs w:val="24"/>
          <w:u w:val="single"/>
          <w:lang w:val="ka-GE"/>
        </w:rPr>
        <w:t>1</w:t>
      </w:r>
      <w:r>
        <w:rPr>
          <w:rFonts w:ascii="Sylfaen" w:hAnsi="Sylfaen" w:cs="Sylfaen"/>
          <w:b/>
          <w:sz w:val="24"/>
          <w:szCs w:val="24"/>
          <w:u w:val="single"/>
          <w:lang w:val="ka-GE"/>
        </w:rPr>
        <w:t xml:space="preserve"> </w:t>
      </w:r>
      <w:r w:rsidRPr="00E938AC">
        <w:rPr>
          <w:rFonts w:ascii="Sylfaen" w:hAnsi="Sylfaen" w:cs="Sylfaen"/>
          <w:b/>
          <w:sz w:val="24"/>
          <w:szCs w:val="24"/>
          <w:u w:val="single"/>
          <w:lang w:val="ka-GE"/>
        </w:rPr>
        <w:t>ივლისი</w:t>
      </w:r>
    </w:p>
    <w:p w:rsidR="003E5203" w:rsidRPr="00E938AC" w:rsidRDefault="003E5203" w:rsidP="003E5203">
      <w:pPr>
        <w:pStyle w:val="ListParagraph"/>
        <w:numPr>
          <w:ilvl w:val="0"/>
          <w:numId w:val="1"/>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sz w:val="24"/>
          <w:szCs w:val="24"/>
          <w:lang w:val="ka-GE"/>
        </w:rPr>
        <w:t>10 საათზე  გაიმართა ქალაქის საბჭოს სხდომა, რომელიც გაიხსნა</w:t>
      </w:r>
      <w:r>
        <w:rPr>
          <w:rFonts w:ascii="Sylfaen" w:hAnsi="Sylfaen"/>
          <w:sz w:val="24"/>
          <w:szCs w:val="24"/>
          <w:lang w:val="ka-GE"/>
        </w:rPr>
        <w:t xml:space="preserve"> ალექსანდრე</w:t>
      </w:r>
      <w:r w:rsidRPr="00E938AC">
        <w:rPr>
          <w:rFonts w:ascii="Sylfaen" w:hAnsi="Sylfaen"/>
          <w:sz w:val="24"/>
          <w:szCs w:val="24"/>
          <w:lang w:val="ka-GE"/>
        </w:rPr>
        <w:t xml:space="preserve"> ლომთათიძის თავმჯდომარეობით. თავმჯდომარემ მწუხარებით აუწყა საბჭოს წევრებს გამოჩენილი ს</w:t>
      </w:r>
      <w:r>
        <w:rPr>
          <w:rFonts w:ascii="Sylfaen" w:hAnsi="Sylfaen"/>
          <w:sz w:val="24"/>
          <w:szCs w:val="24"/>
          <w:lang w:val="ka-GE"/>
        </w:rPr>
        <w:t>ოციალ-დემოკრატის გიორგი</w:t>
      </w:r>
      <w:r w:rsidRPr="00E938AC">
        <w:rPr>
          <w:rFonts w:ascii="Sylfaen" w:hAnsi="Sylfaen"/>
          <w:sz w:val="24"/>
          <w:szCs w:val="24"/>
          <w:lang w:val="ka-GE"/>
        </w:rPr>
        <w:t xml:space="preserve"> პლეხანოვის გარდაცვალება, რის შემდეგაც საბჭომ პლეხანოვის ხსოვნას ფეხზე ადგომით პატივი მიაგო. სხდომაზე საინტერესო გამოდგა სურსათის შესახებ წაკითხული მოხსენება. პაპოვმა აღნიშნა, რომ ქალაქს საშუალება არ აქვს ებრძოლოს კრიზისს.</w:t>
      </w:r>
    </w:p>
    <w:p w:rsidR="003E5203" w:rsidRPr="00E938AC" w:rsidRDefault="003E5203" w:rsidP="003E5203">
      <w:pPr>
        <w:pStyle w:val="ListParagraph"/>
        <w:numPr>
          <w:ilvl w:val="0"/>
          <w:numId w:val="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cs="Sylfaen"/>
          <w:sz w:val="24"/>
          <w:szCs w:val="24"/>
          <w:lang w:val="ka-GE"/>
        </w:rPr>
        <w:t>გაიმართა</w:t>
      </w:r>
      <w:r w:rsidRPr="00E938AC">
        <w:rPr>
          <w:rFonts w:ascii="Sylfaen" w:hAnsi="Sylfaen"/>
          <w:sz w:val="24"/>
          <w:szCs w:val="24"/>
          <w:lang w:val="ka-GE"/>
        </w:rPr>
        <w:t xml:space="preserve"> ურბნისის საეპარქიო საბჭოს საგანგებო კრება, რომელმაც დაადგინა:</w:t>
      </w:r>
    </w:p>
    <w:p w:rsidR="003E5203" w:rsidRPr="00E938AC"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ა) </w:t>
      </w:r>
      <w:r w:rsidRPr="00E938AC">
        <w:rPr>
          <w:rFonts w:ascii="Sylfaen" w:hAnsi="Sylfaen"/>
          <w:sz w:val="24"/>
          <w:szCs w:val="24"/>
          <w:lang w:val="ka-GE"/>
        </w:rPr>
        <w:t xml:space="preserve">მთელი შემადგენლობით საბჭო დაესწროს კათალიკოს კირიონის დაკრძალვას; </w:t>
      </w:r>
    </w:p>
    <w:p w:rsidR="003E5203" w:rsidRPr="00E938AC" w:rsidRDefault="003E5203" w:rsidP="003E5203">
      <w:pPr>
        <w:pStyle w:val="ListParagraph"/>
        <w:tabs>
          <w:tab w:val="left" w:pos="284"/>
        </w:tabs>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ბ) </w:t>
      </w:r>
      <w:r w:rsidRPr="00E938AC">
        <w:rPr>
          <w:rFonts w:ascii="Sylfaen" w:hAnsi="Sylfaen"/>
          <w:sz w:val="24"/>
          <w:szCs w:val="24"/>
          <w:lang w:val="ka-GE"/>
        </w:rPr>
        <w:t xml:space="preserve">ეპარქიის ყველა სამრევლოს ეკლესიაში იხადონ ყოველ დღე პანაშვიდები დაკრძალვამდე; </w:t>
      </w:r>
    </w:p>
    <w:p w:rsidR="003E5203" w:rsidRPr="00E938AC"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გ) </w:t>
      </w:r>
      <w:r w:rsidRPr="00E938AC">
        <w:rPr>
          <w:rFonts w:ascii="Sylfaen" w:hAnsi="Sylfaen"/>
          <w:sz w:val="24"/>
          <w:szCs w:val="24"/>
          <w:lang w:val="ka-GE"/>
        </w:rPr>
        <w:t xml:space="preserve">მთელი წლის განმავლობაში იხსენიონ წირვის დროს; </w:t>
      </w:r>
    </w:p>
    <w:p w:rsidR="003E5203" w:rsidRPr="00E938AC"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დ) </w:t>
      </w:r>
      <w:r w:rsidRPr="00E938AC">
        <w:rPr>
          <w:rFonts w:ascii="Sylfaen" w:hAnsi="Sylfaen"/>
          <w:sz w:val="24"/>
          <w:szCs w:val="24"/>
          <w:lang w:val="ka-GE"/>
        </w:rPr>
        <w:t>ეპარქიაში შეგროვდეს ფული კათალიკოს კირიონის ფონდისთვის</w:t>
      </w:r>
      <w:r>
        <w:rPr>
          <w:rFonts w:ascii="Sylfaen" w:hAnsi="Sylfaen"/>
          <w:sz w:val="24"/>
          <w:szCs w:val="24"/>
          <w:lang w:val="ka-GE"/>
        </w:rPr>
        <w:t>,</w:t>
      </w:r>
      <w:r w:rsidRPr="00E938AC">
        <w:rPr>
          <w:rFonts w:ascii="Sylfaen" w:hAnsi="Sylfaen"/>
          <w:sz w:val="24"/>
          <w:szCs w:val="24"/>
          <w:lang w:val="ka-GE"/>
        </w:rPr>
        <w:t xml:space="preserve"> მისი დაუბეჭდავი ნაწერების გამოსაცემად.</w:t>
      </w:r>
    </w:p>
    <w:p w:rsidR="003E5203" w:rsidRDefault="003E5203" w:rsidP="003E5203">
      <w:pPr>
        <w:spacing w:after="0"/>
        <w:jc w:val="center"/>
        <w:rPr>
          <w:rFonts w:ascii="Sylfaen" w:hAnsi="Sylfaen"/>
          <w:sz w:val="24"/>
          <w:szCs w:val="24"/>
          <w:lang w:val="ka-GE"/>
        </w:rPr>
      </w:pPr>
    </w:p>
    <w:p w:rsidR="003E5203" w:rsidRPr="00F373F8" w:rsidRDefault="003E5203" w:rsidP="003E5203">
      <w:pPr>
        <w:spacing w:after="0"/>
        <w:jc w:val="center"/>
        <w:rPr>
          <w:rFonts w:ascii="Sylfaen" w:hAnsi="Sylfaen"/>
          <w:b/>
          <w:sz w:val="24"/>
          <w:szCs w:val="24"/>
          <w:u w:val="single"/>
          <w:lang w:val="en-US"/>
        </w:rPr>
      </w:pPr>
      <w:r w:rsidRPr="00E938AC">
        <w:rPr>
          <w:rFonts w:ascii="Sylfaen" w:hAnsi="Sylfaen"/>
          <w:b/>
          <w:sz w:val="24"/>
          <w:szCs w:val="24"/>
          <w:u w:val="single"/>
          <w:lang w:val="ka-GE"/>
        </w:rPr>
        <w:t>2 ივლისი</w:t>
      </w:r>
    </w:p>
    <w:p w:rsidR="003E5203" w:rsidRPr="00F373F8"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sz w:val="24"/>
          <w:szCs w:val="24"/>
          <w:lang w:val="ka-GE"/>
        </w:rPr>
        <w:t>წილკნის ახლოს შეტაკება მოხდა ბოლშევიკებსა და სახალხო გვარდიელებს შორის. დაიჭრა 7 გვარდიელი.</w:t>
      </w:r>
      <w:r>
        <w:rPr>
          <w:rFonts w:ascii="Sylfaen" w:hAnsi="Sylfaen"/>
          <w:sz w:val="24"/>
          <w:szCs w:val="24"/>
          <w:lang w:val="en-US"/>
        </w:rPr>
        <w:t xml:space="preserve"> </w:t>
      </w:r>
    </w:p>
    <w:p w:rsidR="003E5203"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r>
        <w:rPr>
          <w:rFonts w:ascii="Sylfaen" w:hAnsi="Sylfaen"/>
          <w:sz w:val="24"/>
          <w:szCs w:val="24"/>
          <w:lang w:val="en-US"/>
        </w:rPr>
        <w:t xml:space="preserve">ეროვნული საბჭოსა და რესპუბლიკის კანონით ყოფილი წითელი გვარდია გამოცხადდა საქართველოს დემოკრატიული რესპუბლიკის სახალხო გვარდიად.კანონის პირველ მუხლში დაფიქსირებული იყო, რომ ”სახალხო გვარდიის მიზანი იგივეა, რაც სახელმწიფოს  მთელი შეიარაღებულ ძალისა - </w:t>
      </w:r>
      <w:r>
        <w:rPr>
          <w:rFonts w:ascii="Sylfaen" w:hAnsi="Sylfaen"/>
          <w:sz w:val="24"/>
          <w:szCs w:val="24"/>
          <w:lang w:val="ka-GE"/>
        </w:rPr>
        <w:t>დაცვა დემოკრატიულ რესპუბლიკის, მისი დამოუკიდებლობის და თავისუფლების”.</w:t>
      </w:r>
    </w:p>
    <w:p w:rsidR="003E5203"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ეროვნულმა საბჭომ მიიღო კანონი სიკვდილით დასჯის შესახებ. კანონის მიღების წინააღმდეგ გამოდიოდნენ ეროვნულ-დემოკრატები.</w:t>
      </w:r>
      <w:r>
        <w:rPr>
          <w:rFonts w:ascii="Sylfaen" w:hAnsi="Sylfaen"/>
          <w:sz w:val="24"/>
          <w:szCs w:val="24"/>
          <w:lang w:val="en-US"/>
        </w:rPr>
        <w:t xml:space="preserve"> </w:t>
      </w:r>
    </w:p>
    <w:p w:rsidR="003E5203" w:rsidRPr="00E938AC"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r>
        <w:rPr>
          <w:rFonts w:ascii="Sylfaen" w:hAnsi="Sylfaen"/>
          <w:sz w:val="24"/>
          <w:szCs w:val="24"/>
          <w:lang w:val="en-US"/>
        </w:rPr>
        <w:t>იმავე დღეს ეროვნულ საბჭოში შეკითხვა შეიტანა ეროვნულ-დემოკრატმა დავით ვაჩნაძემ. იგი აღნიშნავდა რომ ”</w:t>
      </w:r>
      <w:r>
        <w:rPr>
          <w:rFonts w:ascii="Sylfaen" w:hAnsi="Sylfaen"/>
          <w:sz w:val="24"/>
          <w:szCs w:val="24"/>
          <w:lang w:val="ka-GE"/>
        </w:rPr>
        <w:t xml:space="preserve">რუსული სამხედრო შტაბები, თავისი </w:t>
      </w:r>
      <w:r>
        <w:rPr>
          <w:rFonts w:ascii="Sylfaen" w:hAnsi="Sylfaen"/>
          <w:sz w:val="24"/>
          <w:szCs w:val="24"/>
          <w:lang w:val="ka-GE"/>
        </w:rPr>
        <w:lastRenderedPageBreak/>
        <w:t>მრავალრიცხოვანი გენერლებითა და ოფიცრებით, საქართველოს თავისუფლების სამტრო ბანაკად გადაიქცა” და მოითხოვდა მათგან გაეწმინათ ქვეყანა.</w:t>
      </w:r>
    </w:p>
    <w:p w:rsidR="003E5203" w:rsidRPr="00E938AC"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sz w:val="24"/>
          <w:szCs w:val="24"/>
          <w:lang w:val="ka-GE"/>
        </w:rPr>
        <w:t>წით</w:t>
      </w:r>
      <w:r>
        <w:rPr>
          <w:rFonts w:ascii="Sylfaen" w:hAnsi="Sylfaen"/>
          <w:sz w:val="24"/>
          <w:szCs w:val="24"/>
          <w:lang w:val="ka-GE"/>
        </w:rPr>
        <w:t>ე</w:t>
      </w:r>
      <w:r w:rsidRPr="00E938AC">
        <w:rPr>
          <w:rFonts w:ascii="Sylfaen" w:hAnsi="Sylfaen"/>
          <w:sz w:val="24"/>
          <w:szCs w:val="24"/>
          <w:lang w:val="ka-GE"/>
        </w:rPr>
        <w:t>ლ გვარდიელებს დამცველ შტაბში მიჰყავდათ ოჰანეზ ამბაროვი და ვლ. კელჩინსკი, რომლებმაც ვორონცოვის ხიდზე გაქცევა დააპირეს. გვარდიელებმა ორივე იქვე დახოცეს.</w:t>
      </w:r>
    </w:p>
    <w:p w:rsidR="003E5203"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sz w:val="24"/>
          <w:szCs w:val="24"/>
          <w:lang w:val="ka-GE"/>
        </w:rPr>
        <w:t>საქართველოს ეროვნული საბჭოს მიერ მიღებული და დამტკიცებული იქნა კანონი ჯაშუშთა საქმეების საგამგებლო საგამომძიებლო კომისიის გაუქმების შესახებ.</w:t>
      </w:r>
    </w:p>
    <w:p w:rsidR="003E5203" w:rsidRPr="00E938AC"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შეიარაღებულმა ძალებმა გაანთავისუფლეს საბჭოთა არმიის ნაწილების მიერ დაკავებული ადლერი.</w:t>
      </w:r>
    </w:p>
    <w:p w:rsidR="003E5203" w:rsidRDefault="003E5203" w:rsidP="003E5203">
      <w:pPr>
        <w:spacing w:after="0"/>
        <w:jc w:val="center"/>
        <w:rPr>
          <w:rFonts w:ascii="Sylfaen" w:hAnsi="Sylfaen"/>
          <w:b/>
          <w:sz w:val="24"/>
          <w:szCs w:val="24"/>
          <w:u w:val="single"/>
          <w:lang w:val="en-US"/>
        </w:rPr>
      </w:pPr>
    </w:p>
    <w:p w:rsidR="003E5203" w:rsidRPr="00E938AC" w:rsidRDefault="003E5203" w:rsidP="003E5203">
      <w:pPr>
        <w:spacing w:after="0"/>
        <w:jc w:val="center"/>
        <w:rPr>
          <w:rFonts w:ascii="Sylfaen" w:hAnsi="Sylfaen"/>
          <w:b/>
          <w:sz w:val="24"/>
          <w:szCs w:val="24"/>
          <w:u w:val="single"/>
          <w:lang w:val="ka-GE"/>
        </w:rPr>
      </w:pPr>
      <w:r w:rsidRPr="00E938AC">
        <w:rPr>
          <w:rFonts w:ascii="Sylfaen" w:hAnsi="Sylfaen"/>
          <w:b/>
          <w:sz w:val="24"/>
          <w:szCs w:val="24"/>
          <w:u w:val="single"/>
          <w:lang w:val="ka-GE"/>
        </w:rPr>
        <w:t>3 ივლისი</w:t>
      </w:r>
    </w:p>
    <w:p w:rsidR="003E5203" w:rsidRPr="00F3018B" w:rsidRDefault="003E5203" w:rsidP="003E5203">
      <w:pPr>
        <w:pStyle w:val="ListParagraph"/>
        <w:numPr>
          <w:ilvl w:val="0"/>
          <w:numId w:val="4"/>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cs="Sylfaen"/>
          <w:sz w:val="24"/>
          <w:szCs w:val="24"/>
          <w:lang w:val="ka-GE"/>
        </w:rPr>
        <w:t>მილიციამ</w:t>
      </w:r>
      <w:r w:rsidRPr="00F3018B">
        <w:rPr>
          <w:rFonts w:ascii="Sylfaen" w:hAnsi="Sylfaen"/>
          <w:sz w:val="24"/>
          <w:szCs w:val="24"/>
          <w:lang w:val="ka-GE"/>
        </w:rPr>
        <w:t xml:space="preserve"> შეიპყრო სასურსათო კომიტეტის მეორე ნაწილის თავმჯდომარე ა.ა. ვართანოვი და მეტეხის ციხეში გაგზავნა. როგორც ამბობენ, მისი დაპატიმრება უკავშირდება უკანასკნელ პოლიტიკურ ამბებს.</w:t>
      </w:r>
    </w:p>
    <w:p w:rsidR="003E5203" w:rsidRPr="00F3018B" w:rsidRDefault="003E5203" w:rsidP="003E5203">
      <w:pPr>
        <w:pStyle w:val="ListParagraph"/>
        <w:numPr>
          <w:ilvl w:val="0"/>
          <w:numId w:val="4"/>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გაიმართა კუკიის სასაფლაოს წმ. ნინოს ეკლესიის სამრევლო საბჭოს კრება, რომელმაც დაადგინა 500 მანეთის გადადება საბჭოს თანხიდან კირიონ  |II-ის ნაწერების გამოსაცემად.</w:t>
      </w:r>
    </w:p>
    <w:p w:rsidR="003E5203" w:rsidRPr="00F3018B" w:rsidRDefault="003E5203" w:rsidP="003E5203">
      <w:pPr>
        <w:pStyle w:val="ListParagraph"/>
        <w:numPr>
          <w:ilvl w:val="0"/>
          <w:numId w:val="4"/>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 xml:space="preserve">ამერიკის ვიცეკონსული ბუმენი და ექიმი მინასიანი გაემგზავრნენ მანგლისის რაიონში ლტოლვილებისთვის დახმარების აღმოსაჩენად. </w:t>
      </w:r>
    </w:p>
    <w:p w:rsidR="003E5203" w:rsidRPr="00F3018B" w:rsidRDefault="003E5203" w:rsidP="003E5203">
      <w:pPr>
        <w:pStyle w:val="ListParagraph"/>
        <w:numPr>
          <w:ilvl w:val="0"/>
          <w:numId w:val="4"/>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 xml:space="preserve">რუსეთის ეროვნულმა საბჭომ თხოვა საქართველოს ეროვნულ საბჭოს დახმარება აღმოეჩინათ ოსმალეთიდან გამოქცეული რუსი ოფიცრებისა და მათი ცოლშვილისათვის, რომლებიც ტყვედ იმყოფებოდნენ. </w:t>
      </w:r>
    </w:p>
    <w:p w:rsidR="003E5203" w:rsidRDefault="003E5203" w:rsidP="003E5203">
      <w:pPr>
        <w:spacing w:after="0"/>
        <w:jc w:val="both"/>
        <w:rPr>
          <w:rFonts w:ascii="Sylfaen" w:hAnsi="Sylfaen"/>
          <w:sz w:val="24"/>
          <w:szCs w:val="24"/>
          <w:lang w:val="ka-GE"/>
        </w:rPr>
      </w:pPr>
    </w:p>
    <w:p w:rsidR="003E5203" w:rsidRPr="00F3018B" w:rsidRDefault="003E5203" w:rsidP="003E5203">
      <w:pPr>
        <w:spacing w:after="0"/>
        <w:jc w:val="center"/>
        <w:rPr>
          <w:rFonts w:ascii="Sylfaen" w:hAnsi="Sylfaen"/>
          <w:b/>
          <w:sz w:val="24"/>
          <w:szCs w:val="24"/>
          <w:u w:val="single"/>
          <w:lang w:val="ka-GE"/>
        </w:rPr>
      </w:pPr>
      <w:r w:rsidRPr="00F3018B">
        <w:rPr>
          <w:rFonts w:ascii="Sylfaen" w:hAnsi="Sylfaen"/>
          <w:b/>
          <w:sz w:val="24"/>
          <w:szCs w:val="24"/>
          <w:u w:val="single"/>
          <w:lang w:val="ka-GE"/>
        </w:rPr>
        <w:t>4 ივლისი</w:t>
      </w:r>
    </w:p>
    <w:p w:rsidR="003E5203" w:rsidRPr="00F3018B" w:rsidRDefault="003E5203" w:rsidP="003E5203">
      <w:pPr>
        <w:pStyle w:val="ListParagraph"/>
        <w:numPr>
          <w:ilvl w:val="0"/>
          <w:numId w:val="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cs="Sylfaen"/>
          <w:sz w:val="24"/>
          <w:szCs w:val="24"/>
          <w:lang w:val="ka-GE"/>
        </w:rPr>
        <w:t>მთავრობის</w:t>
      </w:r>
      <w:r w:rsidRPr="00F3018B">
        <w:rPr>
          <w:rFonts w:ascii="Sylfaen" w:hAnsi="Sylfaen"/>
          <w:sz w:val="24"/>
          <w:szCs w:val="24"/>
          <w:lang w:val="ka-GE"/>
        </w:rPr>
        <w:t xml:space="preserve"> სხდომაზე, შინაგან საქმეთა მინისტრის მოხსენებით ანარქიასთან საბრძოლველად დაადგინეს 10 მილიონიანი ფონდიდან 2 მილიონი მანეთი გადაიდოს.</w:t>
      </w:r>
    </w:p>
    <w:p w:rsidR="003E5203" w:rsidRPr="00F3018B" w:rsidRDefault="003E5203" w:rsidP="003E5203">
      <w:pPr>
        <w:pStyle w:val="ListParagraph"/>
        <w:numPr>
          <w:ilvl w:val="0"/>
          <w:numId w:val="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მთავრობამ განკარგულება მოახდინა, რომ საქართველოს რესპუბლიკის მთელ ტერიტორიაზე საათის ისარი წინ წაწიონ ერთი საათით. ყველა გასართობი და სხვა დაწესებულებების მოქმედება უნდა შეწყდეს ღამის 11 საათზე სათბობი მასალის ნაკლებობის გამო.</w:t>
      </w:r>
    </w:p>
    <w:p w:rsidR="003E5203" w:rsidRPr="00F3018B" w:rsidRDefault="003E5203" w:rsidP="003E5203">
      <w:pPr>
        <w:pStyle w:val="ListParagraph"/>
        <w:numPr>
          <w:ilvl w:val="0"/>
          <w:numId w:val="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მთავრობამ დაავალა შინაგან საქმეთა მინისტრს დაუყო</w:t>
      </w:r>
      <w:r>
        <w:rPr>
          <w:rFonts w:ascii="Sylfaen" w:hAnsi="Sylfaen"/>
          <w:sz w:val="24"/>
          <w:szCs w:val="24"/>
          <w:lang w:val="ka-GE"/>
        </w:rPr>
        <w:t>ვ</w:t>
      </w:r>
      <w:r w:rsidRPr="00F3018B">
        <w:rPr>
          <w:rFonts w:ascii="Sylfaen" w:hAnsi="Sylfaen"/>
          <w:sz w:val="24"/>
          <w:szCs w:val="24"/>
          <w:lang w:val="ka-GE"/>
        </w:rPr>
        <w:t xml:space="preserve">ნებლივ გააუქმოს გაზეთი „კავკაზი“ და მის მაგიერ გამოსცეს „საქართველოს რესპუბლიკა“. </w:t>
      </w:r>
    </w:p>
    <w:p w:rsidR="003E5203" w:rsidRPr="00735E56" w:rsidRDefault="003E5203" w:rsidP="003E5203">
      <w:pPr>
        <w:spacing w:after="0"/>
        <w:jc w:val="both"/>
        <w:rPr>
          <w:rFonts w:ascii="Sylfaen" w:hAnsi="Sylfaen"/>
          <w:sz w:val="24"/>
          <w:szCs w:val="24"/>
          <w:lang w:val="ka-GE"/>
        </w:rPr>
      </w:pPr>
    </w:p>
    <w:p w:rsidR="003E5203" w:rsidRPr="007F6DCC" w:rsidRDefault="003E5203" w:rsidP="003E5203">
      <w:pPr>
        <w:spacing w:after="0"/>
        <w:jc w:val="center"/>
        <w:rPr>
          <w:rFonts w:ascii="Sylfaen" w:hAnsi="Sylfaen"/>
          <w:b/>
          <w:sz w:val="24"/>
          <w:szCs w:val="24"/>
          <w:u w:val="single"/>
          <w:lang w:val="ka-GE"/>
        </w:rPr>
      </w:pPr>
      <w:r w:rsidRPr="007F6DCC">
        <w:rPr>
          <w:rFonts w:ascii="Sylfaen" w:hAnsi="Sylfaen"/>
          <w:b/>
          <w:sz w:val="24"/>
          <w:szCs w:val="24"/>
          <w:u w:val="single"/>
          <w:lang w:val="ka-GE"/>
        </w:rPr>
        <w:lastRenderedPageBreak/>
        <w:t>5 ივლისი</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7F6DCC">
        <w:rPr>
          <w:rFonts w:ascii="Sylfaen" w:hAnsi="Sylfaen" w:cs="Sylfaen"/>
          <w:sz w:val="24"/>
          <w:szCs w:val="24"/>
          <w:lang w:val="ka-GE"/>
        </w:rPr>
        <w:t>შინაგან</w:t>
      </w:r>
      <w:r w:rsidRPr="007F6DCC">
        <w:rPr>
          <w:rFonts w:ascii="Sylfaen" w:hAnsi="Sylfaen"/>
          <w:sz w:val="24"/>
          <w:szCs w:val="24"/>
          <w:lang w:val="ka-GE"/>
        </w:rPr>
        <w:t xml:space="preserve"> საქმეთა სამინისტრომ ქუთაისის და თბილისის გუბერნიების კომისრებს აცნობა, რომ საქართველოს ეროვნულმა საბჭომ მიიღო კანონი სიკვდილით დასჯის აღდგენისა. ამ კანონის ძალით, სიკვდილით უნდა დაისაჯოს ყველა, ვინც იარაღით ხელში იმოქმედებს მთავრობის და არსებული წეს-წყობილების წინააღმდეგ. სასჯელი დაწესდება სამხედრო საველე სასამართლოების დადგენილებით, რომლებიც დაარსდებიან ადგილობრივი საჭიროების მიხედვით, აგრეთვე იმ რაზმების უფროსების განკარგულებით, რომლებიც მოქმედებენ მეამბოხე ჯგუფების წინააღმდეგ. </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ვალიკო </w:t>
      </w:r>
      <w:r w:rsidRPr="007F6DCC">
        <w:rPr>
          <w:rFonts w:ascii="Sylfaen" w:hAnsi="Sylfaen"/>
          <w:sz w:val="24"/>
          <w:szCs w:val="24"/>
          <w:lang w:val="ka-GE"/>
        </w:rPr>
        <w:t>ჯუღელის რაზმმა დუშეთი აიღო, მას შეუერთდა პოლკ. კონიევის რაზმი. დაიჭრა 9 წეთელი გვარდიელი.</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7F6DCC">
        <w:rPr>
          <w:rFonts w:ascii="Sylfaen" w:hAnsi="Sylfaen"/>
          <w:sz w:val="24"/>
          <w:szCs w:val="24"/>
          <w:lang w:val="ka-GE"/>
        </w:rPr>
        <w:t>სწავლა-განათლების სამინისტროს კანონ-პროექტი</w:t>
      </w:r>
      <w:r>
        <w:rPr>
          <w:rFonts w:ascii="Sylfaen" w:hAnsi="Sylfaen"/>
          <w:sz w:val="24"/>
          <w:szCs w:val="24"/>
          <w:lang w:val="ka-GE"/>
        </w:rPr>
        <w:t>თ,</w:t>
      </w:r>
      <w:r w:rsidRPr="007F6DCC">
        <w:rPr>
          <w:rFonts w:ascii="Sylfaen" w:hAnsi="Sylfaen"/>
          <w:sz w:val="24"/>
          <w:szCs w:val="24"/>
          <w:lang w:val="ka-GE"/>
        </w:rPr>
        <w:t xml:space="preserve"> ხაზინიდან თბილისის ქალთა უმაღლესი კურსებისათვის 50 000 მანეთის გადადების შესახებ</w:t>
      </w:r>
      <w:r>
        <w:rPr>
          <w:rFonts w:ascii="Sylfaen" w:hAnsi="Sylfaen"/>
          <w:sz w:val="24"/>
          <w:szCs w:val="24"/>
          <w:lang w:val="ka-GE"/>
        </w:rPr>
        <w:t>,</w:t>
      </w:r>
      <w:r w:rsidRPr="007F6DCC">
        <w:rPr>
          <w:rFonts w:ascii="Sylfaen" w:hAnsi="Sylfaen"/>
          <w:sz w:val="24"/>
          <w:szCs w:val="24"/>
          <w:lang w:val="ka-GE"/>
        </w:rPr>
        <w:t xml:space="preserve"> ფინანსურ კომისიას გადაეცა</w:t>
      </w:r>
      <w:r>
        <w:rPr>
          <w:rFonts w:ascii="Sylfaen" w:hAnsi="Sylfaen"/>
          <w:sz w:val="24"/>
          <w:szCs w:val="24"/>
          <w:lang w:val="ka-GE"/>
        </w:rPr>
        <w:t>.</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7F6DCC">
        <w:rPr>
          <w:rFonts w:ascii="Sylfaen" w:hAnsi="Sylfaen"/>
          <w:sz w:val="24"/>
          <w:szCs w:val="24"/>
          <w:lang w:val="ka-GE"/>
        </w:rPr>
        <w:t>ეროვნული საბჭოს პრეზიდიუმმა ფინანსურ კომისიას გადასცა შინაგან საქმეთა მინისტრის მიერ შეტანილი კანონ-პროექტი ოზურგეთის ქალაქის თვითმართველობისათვის 20 000 მანეთის გადადების და 50 000 მანეთის უპროცენტო სესხის მიცემის შესახებ</w:t>
      </w:r>
      <w:r>
        <w:rPr>
          <w:rFonts w:ascii="Sylfaen" w:hAnsi="Sylfaen"/>
          <w:sz w:val="24"/>
          <w:szCs w:val="24"/>
          <w:lang w:val="ka-GE"/>
        </w:rPr>
        <w:t>.</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7F6DCC">
        <w:rPr>
          <w:rFonts w:ascii="Sylfaen" w:hAnsi="Sylfaen"/>
          <w:sz w:val="24"/>
          <w:szCs w:val="24"/>
          <w:lang w:val="ka-GE"/>
        </w:rPr>
        <w:t>საქართველოს ეროვნულმა საბჭომ ნ</w:t>
      </w:r>
      <w:r>
        <w:rPr>
          <w:rFonts w:ascii="Sylfaen" w:hAnsi="Sylfaen"/>
          <w:sz w:val="24"/>
          <w:szCs w:val="24"/>
          <w:lang w:val="ka-GE"/>
        </w:rPr>
        <w:t>იკოლოზ</w:t>
      </w:r>
      <w:r w:rsidRPr="007F6DCC">
        <w:rPr>
          <w:rFonts w:ascii="Sylfaen" w:hAnsi="Sylfaen"/>
          <w:sz w:val="24"/>
          <w:szCs w:val="24"/>
          <w:lang w:val="ka-GE"/>
        </w:rPr>
        <w:t xml:space="preserve"> ჩხეიძის თავმჯდომარეობით გადაწყვიტა, რომ დროებით მიღებულ იქნეს სიკვდილით დასჯა დახვრეტით, როგორც უმაღლესი საფეხური სასჯელისა, იმ პირთათვის ვინც ჩაიდენს რომელიმე უძმიმეს ბოროტმოქმედებას:</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ა)</w:t>
      </w:r>
      <w:r w:rsidRPr="00735E56">
        <w:rPr>
          <w:rFonts w:ascii="Sylfaen" w:hAnsi="Sylfaen"/>
          <w:sz w:val="24"/>
          <w:szCs w:val="24"/>
          <w:lang w:val="ka-GE"/>
        </w:rPr>
        <w:t xml:space="preserve"> ვინც სახელმწიფო მოღალატეობას ჩ</w:t>
      </w:r>
      <w:r>
        <w:rPr>
          <w:rFonts w:ascii="Sylfaen" w:hAnsi="Sylfaen"/>
          <w:sz w:val="24"/>
          <w:szCs w:val="24"/>
          <w:lang w:val="ka-GE"/>
        </w:rPr>
        <w:t>აი</w:t>
      </w:r>
      <w:r w:rsidRPr="00735E56">
        <w:rPr>
          <w:rFonts w:ascii="Sylfaen" w:hAnsi="Sylfaen"/>
          <w:sz w:val="24"/>
          <w:szCs w:val="24"/>
          <w:lang w:val="ka-GE"/>
        </w:rPr>
        <w:t>დენს საქართველოს დემოკრატიული რესპუბლიკის წინააღმდეგ.</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ბ) </w:t>
      </w:r>
      <w:r w:rsidRPr="00735E56">
        <w:rPr>
          <w:rFonts w:ascii="Sylfaen" w:hAnsi="Sylfaen"/>
          <w:sz w:val="24"/>
          <w:szCs w:val="24"/>
          <w:lang w:val="ka-GE"/>
        </w:rPr>
        <w:t>ვინც შეეცდება საქართველოს დემოკრატიული რესპუბლიკის წესწყობილების შეცვლას შეიარაღებული ძალით.</w:t>
      </w:r>
    </w:p>
    <w:p w:rsidR="003E5203"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გ) </w:t>
      </w:r>
      <w:r w:rsidRPr="00735E56">
        <w:rPr>
          <w:rFonts w:ascii="Sylfaen" w:hAnsi="Sylfaen"/>
          <w:sz w:val="24"/>
          <w:szCs w:val="24"/>
          <w:lang w:val="ka-GE"/>
        </w:rPr>
        <w:t>ვინც მონაწილეობას მი</w:t>
      </w:r>
      <w:r>
        <w:rPr>
          <w:rFonts w:ascii="Sylfaen" w:hAnsi="Sylfaen"/>
          <w:sz w:val="24"/>
          <w:szCs w:val="24"/>
          <w:lang w:val="ka-GE"/>
        </w:rPr>
        <w:t>ი</w:t>
      </w:r>
      <w:r w:rsidRPr="00735E56">
        <w:rPr>
          <w:rFonts w:ascii="Sylfaen" w:hAnsi="Sylfaen"/>
          <w:sz w:val="24"/>
          <w:szCs w:val="24"/>
          <w:lang w:val="ka-GE"/>
        </w:rPr>
        <w:t>ღებს აშკარა აჯანყებაში დაწესებული მმართველობის წინააღმდეგ.</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დ) </w:t>
      </w:r>
      <w:r w:rsidRPr="00735E56">
        <w:rPr>
          <w:rFonts w:ascii="Sylfaen" w:hAnsi="Sylfaen"/>
          <w:sz w:val="24"/>
          <w:szCs w:val="24"/>
          <w:lang w:val="ka-GE"/>
        </w:rPr>
        <w:t xml:space="preserve"> ვინც ჩაიდენს წინასწარ ან უცბად მოფიქრებულ მკვლელობას.</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ე) </w:t>
      </w:r>
      <w:r w:rsidRPr="00735E56">
        <w:rPr>
          <w:rFonts w:ascii="Sylfaen" w:hAnsi="Sylfaen"/>
          <w:sz w:val="24"/>
          <w:szCs w:val="24"/>
          <w:lang w:val="ka-GE"/>
        </w:rPr>
        <w:t>ვინც განზრახ, ცეცხლის წაკიდებით ან რაიმე სხვა გზით, გაანადგურებს ან გააფუჭებს სამხედრო მასალას, ან საზოგადოდ იმას, რაც წარმოადგენს თავდასხმის თუ თავდაცვის საშუალებას.</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ვ) </w:t>
      </w:r>
      <w:r w:rsidRPr="00735E56">
        <w:rPr>
          <w:rFonts w:ascii="Sylfaen" w:hAnsi="Sylfaen"/>
          <w:sz w:val="24"/>
          <w:szCs w:val="24"/>
          <w:lang w:val="ka-GE"/>
        </w:rPr>
        <w:t>ვინც განზრახ გაანადგურებს, ან დიდ ზიანს მიაყენებს ტელეგრაფს, ტელეფონს, რკინის გზის ლიანდაგს ან ნავთსადგურის შენობას და სხვა...</w:t>
      </w:r>
    </w:p>
    <w:p w:rsidR="003E5203" w:rsidRPr="00265535" w:rsidRDefault="003E5203" w:rsidP="003E5203">
      <w:pPr>
        <w:pStyle w:val="ListParagraph"/>
        <w:tabs>
          <w:tab w:val="left" w:pos="426"/>
        </w:tabs>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ზ)</w:t>
      </w:r>
      <w:r w:rsidRPr="00265535">
        <w:rPr>
          <w:rFonts w:ascii="Sylfaen" w:hAnsi="Sylfaen"/>
          <w:sz w:val="24"/>
          <w:szCs w:val="24"/>
          <w:lang w:val="ka-GE"/>
        </w:rPr>
        <w:t xml:space="preserve"> ვინც გაძარცვავს ან იარაღით თავს დაესხმის ვინმეს და წაართმევს ქონებას.</w:t>
      </w:r>
    </w:p>
    <w:p w:rsidR="003E5203" w:rsidRPr="00265535"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lastRenderedPageBreak/>
        <w:t xml:space="preserve">       </w:t>
      </w:r>
      <w:r>
        <w:rPr>
          <w:rFonts w:ascii="Sylfaen" w:hAnsi="Sylfaen"/>
          <w:sz w:val="24"/>
          <w:szCs w:val="24"/>
          <w:lang w:val="ka-GE"/>
        </w:rPr>
        <w:t xml:space="preserve">თ) </w:t>
      </w:r>
      <w:r w:rsidRPr="00265535">
        <w:rPr>
          <w:rFonts w:ascii="Sylfaen" w:hAnsi="Sylfaen"/>
          <w:sz w:val="24"/>
          <w:szCs w:val="24"/>
          <w:lang w:val="ka-GE"/>
        </w:rPr>
        <w:t>ვინც იმ დროს, როდესაც საქართველოს ომი ექნება სხვა სახელმწიფოსთან, ჩაიდენს სამხედრო მოქმედების ასპარეზზე რომელიმე იმ ბოროტმოქმედებას, რომელიც აღნიშნულია რუსეთის დროებითი მთავრობის 1917 წლის 12 ივლისის დადგენილებაში.</w:t>
      </w:r>
    </w:p>
    <w:p w:rsidR="003E5203"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sidRPr="00735E56">
        <w:rPr>
          <w:rFonts w:ascii="Sylfaen" w:hAnsi="Sylfaen"/>
          <w:sz w:val="24"/>
          <w:szCs w:val="24"/>
          <w:lang w:val="ka-GE"/>
        </w:rPr>
        <w:t>ეს კანონი ძალაში შედის 1918 წლის 26 მაისიდან.</w:t>
      </w:r>
    </w:p>
    <w:p w:rsidR="003E5203" w:rsidRDefault="003E5203" w:rsidP="003E5203">
      <w:pPr>
        <w:spacing w:after="0"/>
        <w:jc w:val="center"/>
        <w:rPr>
          <w:rFonts w:ascii="Sylfaen" w:hAnsi="Sylfaen"/>
          <w:b/>
          <w:sz w:val="24"/>
          <w:szCs w:val="24"/>
          <w:u w:val="single"/>
          <w:lang w:val="en-US"/>
        </w:rPr>
      </w:pPr>
    </w:p>
    <w:p w:rsidR="003E5203" w:rsidRPr="00642149" w:rsidRDefault="003E5203" w:rsidP="003E5203">
      <w:pPr>
        <w:spacing w:after="0"/>
        <w:jc w:val="center"/>
        <w:rPr>
          <w:rFonts w:ascii="Sylfaen" w:hAnsi="Sylfaen"/>
          <w:b/>
          <w:sz w:val="24"/>
          <w:szCs w:val="24"/>
          <w:u w:val="single"/>
          <w:lang w:val="ka-GE"/>
        </w:rPr>
      </w:pPr>
      <w:r w:rsidRPr="00642149">
        <w:rPr>
          <w:rFonts w:ascii="Sylfaen" w:hAnsi="Sylfaen"/>
          <w:b/>
          <w:sz w:val="24"/>
          <w:szCs w:val="24"/>
          <w:u w:val="single"/>
          <w:lang w:val="ka-GE"/>
        </w:rPr>
        <w:t>6 ივლისი</w:t>
      </w:r>
    </w:p>
    <w:p w:rsidR="003E5203" w:rsidRPr="00642149" w:rsidRDefault="003E5203" w:rsidP="003E5203">
      <w:pPr>
        <w:pStyle w:val="ListParagraph"/>
        <w:numPr>
          <w:ilvl w:val="0"/>
          <w:numId w:val="7"/>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cs="Sylfaen"/>
          <w:sz w:val="24"/>
          <w:szCs w:val="24"/>
          <w:lang w:val="ka-GE"/>
        </w:rPr>
        <w:t>ბაზალეთის</w:t>
      </w:r>
      <w:r w:rsidRPr="00642149">
        <w:rPr>
          <w:rFonts w:ascii="Sylfaen" w:hAnsi="Sylfaen"/>
          <w:sz w:val="24"/>
          <w:szCs w:val="24"/>
          <w:lang w:val="ka-GE"/>
        </w:rPr>
        <w:t xml:space="preserve"> გზაზე მეამბოხეებმა დაიჭირეს ფურგუნი სურსათით და 4 გვარდიელი. გავრცელებული ცნობებით 2 გვარდიელი მოკლეს, 2 კი ტყვედ წაიყვანეს</w:t>
      </w:r>
      <w:r>
        <w:rPr>
          <w:rFonts w:ascii="Sylfaen" w:hAnsi="Sylfaen"/>
          <w:sz w:val="24"/>
          <w:szCs w:val="24"/>
          <w:lang w:val="ka-GE"/>
        </w:rPr>
        <w:t>.</w:t>
      </w:r>
    </w:p>
    <w:p w:rsidR="003E5203" w:rsidRPr="00642149" w:rsidRDefault="003E5203" w:rsidP="003E5203">
      <w:pPr>
        <w:pStyle w:val="ListParagraph"/>
        <w:numPr>
          <w:ilvl w:val="0"/>
          <w:numId w:val="7"/>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 xml:space="preserve">ფინანსთა სამინისტრომ შეატყობინა მთავრობას, რომ სეიმის დადგენილებით შემდგარ 10 მილიონიანი ფონდიდან უკვე დახარჯულია 7, 422,522 მ.44 კ. დარჩენილი ფული კი საკმარისი არ არის მიმდინარე საჭიროებათა დასაკმაყოფილებალდ. </w:t>
      </w:r>
    </w:p>
    <w:p w:rsidR="003E5203" w:rsidRDefault="003E5203" w:rsidP="003E5203">
      <w:pPr>
        <w:pStyle w:val="ListParagraph"/>
        <w:numPr>
          <w:ilvl w:val="0"/>
          <w:numId w:val="7"/>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ფინა</w:t>
      </w:r>
      <w:r>
        <w:rPr>
          <w:rFonts w:ascii="Sylfaen" w:hAnsi="Sylfaen"/>
          <w:sz w:val="24"/>
          <w:szCs w:val="24"/>
          <w:lang w:val="ka-GE"/>
        </w:rPr>
        <w:t>ნ</w:t>
      </w:r>
      <w:r w:rsidRPr="00642149">
        <w:rPr>
          <w:rFonts w:ascii="Sylfaen" w:hAnsi="Sylfaen"/>
          <w:sz w:val="24"/>
          <w:szCs w:val="24"/>
          <w:lang w:val="ka-GE"/>
        </w:rPr>
        <w:t xml:space="preserve">სთა მინისტრის ხელმძღვანელობით შედგა საგანგებო კომისია, რომელმაც უნდა შეიმუშაოს სატამოჟნო გადასახადები და სხვა გადასახადები მეზობელ სახელმწიფოებთან. კომისიას განზრახული აქვს რუსეთთან საქონლის გაცვლა-გამოცვლა უაღრესად გააძლიეროს. </w:t>
      </w:r>
    </w:p>
    <w:p w:rsidR="003E5203" w:rsidRDefault="003E5203" w:rsidP="003E5203">
      <w:pPr>
        <w:pStyle w:val="ListParagraph"/>
        <w:numPr>
          <w:ilvl w:val="0"/>
          <w:numId w:val="7"/>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შეიარაღებულმა ძალებმა გაანთავისუფლეს საბჭოთა რუსეთის არმიის ნაწილების მიერ დკავებული სოჭი.</w:t>
      </w:r>
    </w:p>
    <w:p w:rsidR="003E5203" w:rsidRPr="00F82FDF" w:rsidRDefault="003E5203" w:rsidP="003E5203">
      <w:pPr>
        <w:pStyle w:val="ListParagraph"/>
        <w:numPr>
          <w:ilvl w:val="0"/>
          <w:numId w:val="7"/>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კონსერვატორიის</w:t>
      </w:r>
      <w:r w:rsidRPr="00F82FDF">
        <w:rPr>
          <w:rFonts w:ascii="Sylfaen" w:hAnsi="Sylfaen"/>
          <w:sz w:val="24"/>
          <w:lang w:val="ka-GE"/>
        </w:rPr>
        <w:t xml:space="preserve"> დარბაზში გაიმართება „ცისფერი ყანწების“ პოეზიის საღამო. პაოლო იაშვილი წაიკითხავს „ცისფერი ყანწების“ დეკლარაციას; გრიგოლ რობაქიძე - სიტყვა პოეზიაში, ტიციან ტაბიძე - “ცისფერი ყანწები” ;ალი არსენიშვილი - „ბრინჯაოს მასკები“; რუსეთის  პოეტი სერგეი გოროდეცკი - ქართული სიმბოლიზმის რჩეულობა. საკუთარ ლექსებს და ფრანგი პოეტების თარგმანებს წაიკითხავენ პოეტები: გრიგოლ რობაქიძე, ვალერიან გაფრინდაშვილი, პაოლო იაშვილი, ტიციან ტაბიძე, ლელი ჯაფარიძე და კოლაუ ნადირაძე.</w:t>
      </w:r>
    </w:p>
    <w:p w:rsidR="003E5203" w:rsidRPr="00735E56" w:rsidRDefault="003E5203" w:rsidP="003E5203">
      <w:pPr>
        <w:spacing w:after="0"/>
        <w:jc w:val="center"/>
        <w:rPr>
          <w:rFonts w:ascii="Sylfaen" w:hAnsi="Sylfaen"/>
          <w:sz w:val="24"/>
          <w:szCs w:val="24"/>
          <w:lang w:val="ka-GE"/>
        </w:rPr>
      </w:pPr>
    </w:p>
    <w:p w:rsidR="003E5203" w:rsidRPr="00642149" w:rsidRDefault="003E5203" w:rsidP="003E5203">
      <w:pPr>
        <w:spacing w:after="0"/>
        <w:jc w:val="center"/>
        <w:rPr>
          <w:rFonts w:ascii="Sylfaen" w:hAnsi="Sylfaen"/>
          <w:b/>
          <w:sz w:val="24"/>
          <w:szCs w:val="24"/>
          <w:u w:val="single"/>
          <w:lang w:val="ka-GE"/>
        </w:rPr>
      </w:pPr>
      <w:r w:rsidRPr="00642149">
        <w:rPr>
          <w:rFonts w:ascii="Sylfaen" w:hAnsi="Sylfaen"/>
          <w:b/>
          <w:sz w:val="24"/>
          <w:szCs w:val="24"/>
          <w:u w:val="single"/>
          <w:lang w:val="ka-GE"/>
        </w:rPr>
        <w:t>7 ივლისი</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cs="Sylfaen"/>
          <w:sz w:val="24"/>
          <w:szCs w:val="24"/>
          <w:lang w:val="ka-GE"/>
        </w:rPr>
        <w:t>საქართველოს</w:t>
      </w:r>
      <w:r w:rsidRPr="00642149">
        <w:rPr>
          <w:rFonts w:ascii="Sylfaen" w:hAnsi="Sylfaen"/>
          <w:sz w:val="24"/>
          <w:szCs w:val="24"/>
          <w:lang w:val="ka-GE"/>
        </w:rPr>
        <w:t xml:space="preserve"> მთავრობამ სომეხთა ერო</w:t>
      </w:r>
      <w:r>
        <w:rPr>
          <w:rFonts w:ascii="Sylfaen" w:hAnsi="Sylfaen"/>
          <w:sz w:val="24"/>
          <w:szCs w:val="24"/>
          <w:lang w:val="ka-GE"/>
        </w:rPr>
        <w:t>ვ</w:t>
      </w:r>
      <w:r w:rsidRPr="00642149">
        <w:rPr>
          <w:rFonts w:ascii="Sylfaen" w:hAnsi="Sylfaen"/>
          <w:sz w:val="24"/>
          <w:szCs w:val="24"/>
          <w:lang w:val="ka-GE"/>
        </w:rPr>
        <w:t xml:space="preserve">ნულ საბჭოს წინადადება მისცა 3 დღის განმავლობაში საქართველოდან გაიყვანოს ყველა სომხური სამხედრო ნაწილი. სურსათის მიმწვდენელ კომიტეტს მთავრობამ განკარგულება მისცა ხსენებულ სამხედრო ნაწილებს სურსათის მიწოდება შეუწყვიტოს. სომეხთა ეროვნულმა საბჭომ ამის შესახებ პროტესტი განაცხადა, ვინაიდან საინტენდანტოს </w:t>
      </w:r>
      <w:r w:rsidRPr="00642149">
        <w:rPr>
          <w:rFonts w:ascii="Sylfaen" w:hAnsi="Sylfaen"/>
          <w:sz w:val="24"/>
          <w:szCs w:val="24"/>
          <w:lang w:val="ka-GE"/>
        </w:rPr>
        <w:lastRenderedPageBreak/>
        <w:t>თავმოყრილი სამხედრო ქონება ყველა ადგილობრივ ეროვნებათა კუთვნილებას შეადგ</w:t>
      </w:r>
      <w:r>
        <w:rPr>
          <w:rFonts w:ascii="Sylfaen" w:hAnsi="Sylfaen"/>
          <w:sz w:val="24"/>
          <w:szCs w:val="24"/>
          <w:lang w:val="ka-GE"/>
        </w:rPr>
        <w:t>ე</w:t>
      </w:r>
      <w:r w:rsidRPr="00642149">
        <w:rPr>
          <w:rFonts w:ascii="Sylfaen" w:hAnsi="Sylfaen"/>
          <w:sz w:val="24"/>
          <w:szCs w:val="24"/>
          <w:lang w:val="ka-GE"/>
        </w:rPr>
        <w:t>ნს</w:t>
      </w:r>
      <w:r>
        <w:rPr>
          <w:rFonts w:ascii="Sylfaen" w:hAnsi="Sylfaen"/>
          <w:sz w:val="24"/>
          <w:szCs w:val="24"/>
          <w:lang w:val="ka-GE"/>
        </w:rPr>
        <w:t>.</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შრომის სამინისტრომ მოხსენება გაუკეთა მთავრობას, რომ დაარსებულ იქნეს კომისია, რომელიც უმუშევარ რუსებს რუსეთში გაგზავნის</w:t>
      </w:r>
      <w:r>
        <w:rPr>
          <w:rFonts w:ascii="Sylfaen" w:hAnsi="Sylfaen"/>
          <w:sz w:val="24"/>
          <w:szCs w:val="24"/>
          <w:lang w:val="ka-GE"/>
        </w:rPr>
        <w:t>.</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დაჭრილი ჯარისკაცები: არტემ იაკობიძე, ნოე გვენეტაძე, აკაკი ბაშალაშვილი, ვარდენ აბრამიშვილი და დომენტი ტყემალაძე, რომლებიც ქ. ბათუმში ბრძოლის დროს დაიჭრნენ, წერილის საშუალებით გულითად მადლობას უხდიან თბილისის N1 წითელი ჯვრის ლაზარეთის ყველა უფროსს მათი ერთგული მოვლისა და თვალყურის დევნისათვის.</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საგურამოს რაიონის სოფელ გალავანში გაიმართა სოფლის მცხოვრებლების მიტინგი, სადაც ისაუბრეს თბილისიდან ჩამოსულმა ორატორებმა: მგელაძემ, ლორიამ, ცინცაბაძემ. მათ აუხსნეს ხალხს სოფლის აჯანყების დამღუპველი მნიშვნელობა ხალხისა და რესპუბლიკისათვის. რის შედეგადაც, დასასრულს, მიტინგმა ერთხმად მიიღო რეზოლუცია, რომელიც მხარს უჭერდა მთავრობას და დახმარებას აღუთქვამდა წესრიგისა და მშვიდობიანობის დაცვაში. ამ მიზნით უნდა შემდგარიყო სახალხო გვარდია.</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სასტუმრო „უნივერსალ“-ში შევიდა მთვრალი ოფიცერი ქუთაისის ცხენოსანთა ასეულისა  დ. ასათიანი და მოთხოვა ბუფეტის პატრონს 100 მ. უარის მიღების შემდეგ მოჰყვა ლანძღვას და ხელითაც კი შეეხო ოფიციანტს. იქვე მყოფმა შტ. კაპ. ლორთქიფანიძემ მას შენიშვნა მისცა, რის შედეგადაც იგი ასათიანის მიერ ხანჯლით იქნა დაჭრილი თავის არეში. ასათიანი დათხოვნილ იქნა სამსახურიდან და სამხედრო ფორმის ტარების უფლებაც ჩამოერთვა.</w:t>
      </w:r>
    </w:p>
    <w:p w:rsidR="003E5203" w:rsidRPr="00735E56" w:rsidRDefault="003E5203" w:rsidP="003E5203">
      <w:pPr>
        <w:spacing w:after="0"/>
        <w:jc w:val="both"/>
        <w:rPr>
          <w:rFonts w:ascii="Sylfaen" w:hAnsi="Sylfaen"/>
          <w:sz w:val="24"/>
          <w:szCs w:val="24"/>
          <w:lang w:val="ka-GE"/>
        </w:rPr>
      </w:pPr>
    </w:p>
    <w:p w:rsidR="003E5203" w:rsidRPr="00642149" w:rsidRDefault="003E5203" w:rsidP="003E5203">
      <w:pPr>
        <w:spacing w:after="0"/>
        <w:ind w:firstLine="360"/>
        <w:jc w:val="center"/>
        <w:rPr>
          <w:rFonts w:ascii="Sylfaen" w:hAnsi="Sylfaen"/>
          <w:b/>
          <w:sz w:val="24"/>
          <w:szCs w:val="24"/>
          <w:u w:val="single"/>
          <w:lang w:val="ka-GE"/>
        </w:rPr>
      </w:pPr>
      <w:r w:rsidRPr="00642149">
        <w:rPr>
          <w:rFonts w:ascii="Sylfaen" w:hAnsi="Sylfaen"/>
          <w:b/>
          <w:sz w:val="24"/>
          <w:szCs w:val="24"/>
          <w:u w:val="single"/>
          <w:lang w:val="ka-GE"/>
        </w:rPr>
        <w:t>8 ივლისი</w:t>
      </w:r>
    </w:p>
    <w:p w:rsidR="003E5203" w:rsidRPr="00D91F5E" w:rsidRDefault="003E5203" w:rsidP="003E5203">
      <w:pPr>
        <w:pStyle w:val="ListParagraph"/>
        <w:numPr>
          <w:ilvl w:val="0"/>
          <w:numId w:val="9"/>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cs="Sylfaen"/>
          <w:sz w:val="24"/>
          <w:szCs w:val="24"/>
          <w:lang w:val="ka-GE"/>
        </w:rPr>
        <w:t>შ</w:t>
      </w:r>
      <w:r w:rsidRPr="00642149">
        <w:rPr>
          <w:rFonts w:ascii="Sylfaen" w:hAnsi="Sylfaen"/>
          <w:sz w:val="24"/>
          <w:szCs w:val="24"/>
          <w:lang w:val="ka-GE"/>
        </w:rPr>
        <w:t>ინაგან საქმეთა მისნისტრის მოხსენებით, სამინისტროსთან არსდება რაზმი სპეკულაციასთან, კონტრ-რევოლუციასთან და სხვ. საბრძოლველად. ამასთანავე მთავრობამ სურვილი გამოთქვა, შინაგან საქმეთა სამინისტრომ წინადადება მისცეს ქალაქის თვითმმართველობას მილიციონერთა მდგომარეობის გასაუმჯობესებლად</w:t>
      </w:r>
      <w:r>
        <w:rPr>
          <w:rFonts w:ascii="Sylfaen" w:hAnsi="Sylfaen"/>
          <w:sz w:val="24"/>
          <w:szCs w:val="24"/>
          <w:lang w:val="ka-GE"/>
        </w:rPr>
        <w:t>.</w:t>
      </w:r>
    </w:p>
    <w:p w:rsidR="003E5203" w:rsidRPr="00642149" w:rsidRDefault="003E5203" w:rsidP="003E5203">
      <w:pPr>
        <w:pStyle w:val="ListParagraph"/>
        <w:numPr>
          <w:ilvl w:val="0"/>
          <w:numId w:val="9"/>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ქალაქის სხვადასხვა ნაწილებში დიდი უსუფთაობაა. განსაკუთრებული უსუფთაობაა იარმურკაში. დიდი უსუფთაობაა გამეფებული მუხრანის მამულშიც. საჭიროა ყურადღება მიექცეს ვისგანაც ჯერ არს.</w:t>
      </w:r>
    </w:p>
    <w:p w:rsidR="003E5203" w:rsidRPr="00642149" w:rsidRDefault="003E5203" w:rsidP="003E5203">
      <w:pPr>
        <w:pStyle w:val="ListParagraph"/>
        <w:numPr>
          <w:ilvl w:val="0"/>
          <w:numId w:val="9"/>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 xml:space="preserve">განათლების მინისტრმა შუამდგომლობა აღძრა მთავრობასთან გადაიდოს 30 000 მანეთი ქუთაისში მასწავლებელთათვის ქართული ენის მოსამზადებელი კურსების გასახსნელად. </w:t>
      </w:r>
    </w:p>
    <w:p w:rsidR="003E5203" w:rsidRPr="00735E56" w:rsidRDefault="003E5203" w:rsidP="003E5203">
      <w:pPr>
        <w:spacing w:after="0"/>
        <w:jc w:val="center"/>
        <w:rPr>
          <w:rFonts w:ascii="Sylfaen" w:hAnsi="Sylfaen"/>
          <w:sz w:val="24"/>
          <w:szCs w:val="24"/>
          <w:lang w:val="ka-GE"/>
        </w:rPr>
      </w:pPr>
    </w:p>
    <w:p w:rsidR="003E5203" w:rsidRPr="00642149" w:rsidRDefault="003E5203" w:rsidP="003E5203">
      <w:pPr>
        <w:spacing w:after="0"/>
        <w:jc w:val="center"/>
        <w:rPr>
          <w:rFonts w:ascii="Sylfaen" w:hAnsi="Sylfaen"/>
          <w:b/>
          <w:sz w:val="24"/>
          <w:szCs w:val="24"/>
          <w:u w:val="single"/>
          <w:lang w:val="ka-GE"/>
        </w:rPr>
      </w:pPr>
      <w:r w:rsidRPr="00642149">
        <w:rPr>
          <w:rFonts w:ascii="Sylfaen" w:hAnsi="Sylfaen"/>
          <w:b/>
          <w:sz w:val="24"/>
          <w:szCs w:val="24"/>
          <w:u w:val="single"/>
          <w:lang w:val="ka-GE"/>
        </w:rPr>
        <w:t>9 ივლისი</w:t>
      </w:r>
    </w:p>
    <w:p w:rsidR="003E5203" w:rsidRPr="00642149" w:rsidRDefault="003E5203" w:rsidP="003E5203">
      <w:pPr>
        <w:pStyle w:val="ListParagraph"/>
        <w:numPr>
          <w:ilvl w:val="0"/>
          <w:numId w:val="10"/>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cs="Sylfaen"/>
          <w:sz w:val="24"/>
          <w:szCs w:val="24"/>
          <w:lang w:val="ka-GE"/>
        </w:rPr>
        <w:t>დღეს</w:t>
      </w:r>
      <w:r w:rsidRPr="00642149">
        <w:rPr>
          <w:rFonts w:ascii="Sylfaen" w:hAnsi="Sylfaen"/>
          <w:sz w:val="24"/>
          <w:szCs w:val="24"/>
          <w:lang w:val="ka-GE"/>
        </w:rPr>
        <w:t>, საღამოს, სახ</w:t>
      </w:r>
      <w:r>
        <w:rPr>
          <w:rFonts w:ascii="Sylfaen" w:hAnsi="Sylfaen"/>
          <w:sz w:val="24"/>
          <w:szCs w:val="24"/>
          <w:lang w:val="ka-GE"/>
        </w:rPr>
        <w:t>ე</w:t>
      </w:r>
      <w:r w:rsidRPr="00642149">
        <w:rPr>
          <w:rFonts w:ascii="Sylfaen" w:hAnsi="Sylfaen"/>
          <w:sz w:val="24"/>
          <w:szCs w:val="24"/>
          <w:lang w:val="ka-GE"/>
        </w:rPr>
        <w:t>ლმწიფო თეატრში საზოგადოების თხოვნით განმეორდება ეროვნული კონცერტი, ქართველთა სამხედრო კავშირის ქალ-ვაჟთა გუნდისა კომპოზიტორ ნ.პ. სულხანიშვილის ლოტბარობით. კონცერტში მონაწილეობას მიიღებს ქ.ნი კალანდაძე, ოპერის მომღერალი ი.პ. სარაჯიშვილი და ბ. ინაშვილი. კონცერტზე მოწვეულია ჩვენი მთავრობა და ყველა უცხო სახელმწიფოთა წარმომადგენელი.</w:t>
      </w:r>
    </w:p>
    <w:p w:rsidR="003E5203" w:rsidRPr="00642149" w:rsidRDefault="003E5203" w:rsidP="003E5203">
      <w:pPr>
        <w:pStyle w:val="ListParagraph"/>
        <w:numPr>
          <w:ilvl w:val="0"/>
          <w:numId w:val="10"/>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საღამოს 6 საათზე, სასტუმრო „ფლორიდა“-ში შევიდა 3 უცნობი პირი, რომლებმაც ყალბი მოწმობა წარადგინეს და გაჩხრიკეს მე-5 ოთახი. ბოროტმოქმედები ოთახში შესვლისთანავე რევოლვერებით დაემუქრნენ იქ მყოფთ და წაიღეს 11 000 მანეთი. მილიციელებმა 2 მათგანი დააპატიმრეს. ერთი მათგანი აღმოჩნდა დვალიძე, მეორე კი ნიკოლაიშვილი.</w:t>
      </w:r>
    </w:p>
    <w:p w:rsidR="003E5203" w:rsidRPr="00642149" w:rsidRDefault="003E5203" w:rsidP="003E5203">
      <w:pPr>
        <w:pStyle w:val="ListParagraph"/>
        <w:numPr>
          <w:ilvl w:val="0"/>
          <w:numId w:val="10"/>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საგანგებო ბატალიონის ბინაზე, დილის 11 საათზე სოხუმის ოლქში დაღუპულ ოფიცერთა და ჯარისკაცთა სულის მოსახსენიებელი პანაშვიდი გადაიხადეს, რასაც სამხედრო მინისტრი</w:t>
      </w:r>
      <w:r>
        <w:rPr>
          <w:rFonts w:ascii="Sylfaen" w:hAnsi="Sylfaen"/>
          <w:sz w:val="24"/>
          <w:szCs w:val="24"/>
          <w:lang w:val="ka-GE"/>
        </w:rPr>
        <w:t xml:space="preserve"> გრიგოლ </w:t>
      </w:r>
      <w:r w:rsidRPr="00642149">
        <w:rPr>
          <w:rFonts w:ascii="Sylfaen" w:hAnsi="Sylfaen"/>
          <w:sz w:val="24"/>
          <w:szCs w:val="24"/>
          <w:lang w:val="ka-GE"/>
        </w:rPr>
        <w:t>გიორგაძეც ესწრებოდა.</w:t>
      </w:r>
    </w:p>
    <w:p w:rsidR="003E5203" w:rsidRPr="00735E56" w:rsidRDefault="003E5203" w:rsidP="003E5203">
      <w:pPr>
        <w:spacing w:after="0"/>
        <w:jc w:val="both"/>
        <w:rPr>
          <w:rFonts w:ascii="Sylfaen" w:hAnsi="Sylfaen"/>
          <w:sz w:val="24"/>
          <w:szCs w:val="24"/>
          <w:lang w:val="ka-GE"/>
        </w:rPr>
      </w:pPr>
    </w:p>
    <w:p w:rsidR="003E5203" w:rsidRPr="00642149" w:rsidRDefault="003E5203" w:rsidP="003E5203">
      <w:pPr>
        <w:spacing w:after="0"/>
        <w:jc w:val="center"/>
        <w:rPr>
          <w:rFonts w:ascii="Sylfaen" w:hAnsi="Sylfaen"/>
          <w:b/>
          <w:sz w:val="24"/>
          <w:szCs w:val="24"/>
          <w:u w:val="single"/>
          <w:lang w:val="ka-GE"/>
        </w:rPr>
      </w:pPr>
      <w:r w:rsidRPr="00642149">
        <w:rPr>
          <w:rFonts w:ascii="Sylfaen" w:hAnsi="Sylfaen" w:cs="Sylfaen"/>
          <w:b/>
          <w:sz w:val="24"/>
          <w:szCs w:val="24"/>
          <w:u w:val="single"/>
          <w:lang w:val="ka-GE"/>
        </w:rPr>
        <w:t>10</w:t>
      </w:r>
      <w:r>
        <w:rPr>
          <w:rFonts w:ascii="Sylfaen" w:hAnsi="Sylfaen" w:cs="Sylfaen"/>
          <w:b/>
          <w:sz w:val="24"/>
          <w:szCs w:val="24"/>
          <w:u w:val="single"/>
          <w:lang w:val="en-US"/>
        </w:rPr>
        <w:t xml:space="preserve"> </w:t>
      </w:r>
      <w:r w:rsidRPr="00642149">
        <w:rPr>
          <w:rFonts w:ascii="Sylfaen" w:hAnsi="Sylfaen" w:cs="Sylfaen"/>
          <w:b/>
          <w:sz w:val="24"/>
          <w:szCs w:val="24"/>
          <w:u w:val="single"/>
          <w:lang w:val="ka-GE"/>
        </w:rPr>
        <w:t>ივლისი</w:t>
      </w:r>
    </w:p>
    <w:p w:rsidR="003E5203" w:rsidRPr="006E7A97" w:rsidRDefault="003E5203" w:rsidP="003E5203">
      <w:pPr>
        <w:pStyle w:val="ListParagraph"/>
        <w:numPr>
          <w:ilvl w:val="0"/>
          <w:numId w:val="1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თბილისის მილიციის უფროსის ბრძანებით დაუყო</w:t>
      </w:r>
      <w:r>
        <w:rPr>
          <w:rFonts w:ascii="Sylfaen" w:hAnsi="Sylfaen" w:cs="Sylfaen"/>
          <w:sz w:val="24"/>
          <w:szCs w:val="24"/>
          <w:lang w:val="ka-GE"/>
        </w:rPr>
        <w:t>ვ</w:t>
      </w:r>
      <w:r w:rsidRPr="006E7A97">
        <w:rPr>
          <w:rFonts w:ascii="Sylfaen" w:hAnsi="Sylfaen" w:cs="Sylfaen"/>
          <w:sz w:val="24"/>
          <w:szCs w:val="24"/>
          <w:lang w:val="ka-GE"/>
        </w:rPr>
        <w:t>ნებლივ უნდა გამოცხადდნენ ჯარში გასაგზავნად, თანახმად საქართველოს რესპუბლიკის მთავრობის განკარგულებისა (1918 14 ივნისი) 1895, 96, 97, 98,და 99 წლებში დაბადებულნი, რომლ</w:t>
      </w:r>
      <w:r>
        <w:rPr>
          <w:rFonts w:ascii="Sylfaen" w:hAnsi="Sylfaen" w:cs="Sylfaen"/>
          <w:sz w:val="24"/>
          <w:szCs w:val="24"/>
          <w:lang w:val="ka-GE"/>
        </w:rPr>
        <w:t>ე</w:t>
      </w:r>
      <w:r w:rsidRPr="006E7A97">
        <w:rPr>
          <w:rFonts w:ascii="Sylfaen" w:hAnsi="Sylfaen" w:cs="Sylfaen"/>
          <w:sz w:val="24"/>
          <w:szCs w:val="24"/>
          <w:lang w:val="ka-GE"/>
        </w:rPr>
        <w:t>ბიც თბილისში ცხოვრობენ. ეს პირები უნდა გამოცხადდნენ თბილისის სამხედრო უფროსთან. ვინც ამ ბრძანებას არ შეასრულებს და 15 ივლისამდე დანიშნულებისამებრ არ გამოცხადდება, გასამართლებული იქნება სამხედრო რევოლუციური კანონის ძალით</w:t>
      </w:r>
      <w:r>
        <w:rPr>
          <w:rFonts w:ascii="Sylfaen" w:hAnsi="Sylfaen" w:cs="Sylfaen"/>
          <w:sz w:val="24"/>
          <w:szCs w:val="24"/>
          <w:lang w:val="ka-GE"/>
        </w:rPr>
        <w:t>.</w:t>
      </w:r>
    </w:p>
    <w:p w:rsidR="003E5203" w:rsidRPr="006E7A97" w:rsidRDefault="003E5203" w:rsidP="003E5203">
      <w:pPr>
        <w:pStyle w:val="ListParagraph"/>
        <w:numPr>
          <w:ilvl w:val="0"/>
          <w:numId w:val="1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 xml:space="preserve">თბილისში ხოლერა განსაკუთრებით გავრცელებულია ლტოლვილთა შორის. უკანასკნელი ორი დღის განმავლობაში ქალაქის საავადმყოფოში მიიყვანეს 16 ხოლერით და 22 ხოლერის ნიშნების მქონე ავადმყოფი. </w:t>
      </w:r>
    </w:p>
    <w:p w:rsidR="003E5203" w:rsidRDefault="003E5203" w:rsidP="003E5203">
      <w:pPr>
        <w:pStyle w:val="ListParagraph"/>
        <w:numPr>
          <w:ilvl w:val="0"/>
          <w:numId w:val="1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კვირაცხოველის ქუჩაზე მე-5 ნომრის მდგურმა განუცხადა მე-9 კომისარიატს, რომ სახლის პატრონი ჩიტაშვილი რამდენიმე დღეა არ ჩანს და ამ ბინიდან მკვდრის სუნი გამოდის. მილიციონერებმა გააღეს ოთახი და დაინახეს ყელგამოჭრილი სახლის პატრონი, საწოლ ოთახში კი თოკზე ჩამოკიდებული ჩიტაშვილის მეუღლე იპოვეს.</w:t>
      </w:r>
    </w:p>
    <w:p w:rsidR="003E5203" w:rsidRDefault="003E5203" w:rsidP="003E5203">
      <w:pPr>
        <w:pStyle w:val="ListParagraph"/>
        <w:numPr>
          <w:ilvl w:val="0"/>
          <w:numId w:val="11"/>
        </w:numPr>
        <w:spacing w:after="0"/>
        <w:ind w:left="426" w:hanging="426"/>
        <w:rPr>
          <w:rFonts w:ascii="Sylfaen" w:hAnsi="Sylfaen"/>
          <w:lang w:val="ka-GE"/>
        </w:rPr>
      </w:pPr>
      <w:r>
        <w:rPr>
          <w:rFonts w:ascii="Sylfaen" w:hAnsi="Sylfaen"/>
          <w:sz w:val="24"/>
          <w:szCs w:val="24"/>
          <w:lang w:val="ka-GE"/>
        </w:rPr>
        <w:t xml:space="preserve">   </w:t>
      </w:r>
      <w:r w:rsidRPr="00C0506C">
        <w:rPr>
          <w:rFonts w:ascii="Sylfaen" w:hAnsi="Sylfaen" w:cs="Sylfaen"/>
          <w:lang w:val="ka-GE"/>
        </w:rPr>
        <w:t>დემოკრატიულ</w:t>
      </w:r>
      <w:r w:rsidRPr="00C0506C">
        <w:rPr>
          <w:rFonts w:ascii="Sylfaen" w:hAnsi="Sylfaen"/>
          <w:lang w:val="ka-GE"/>
        </w:rPr>
        <w:t xml:space="preserve"> კლუბ მუშტაიდში  ქართველ მომღერალთა გუნდი მიხეილ კავსაძის ლოტბარობით მართავს სახალხო კონცერტს.</w:t>
      </w:r>
      <w:r>
        <w:rPr>
          <w:rFonts w:ascii="Sylfaen" w:hAnsi="Sylfaen"/>
          <w:lang w:val="ka-GE"/>
        </w:rPr>
        <w:t xml:space="preserve"> </w:t>
      </w:r>
      <w:r w:rsidRPr="00C0506C">
        <w:rPr>
          <w:rFonts w:ascii="Sylfaen" w:hAnsi="Sylfaen"/>
          <w:lang w:val="ka-GE"/>
        </w:rPr>
        <w:t>გუნდი შეასრულებს ძველ სახალხო სიმღერებს, ასევე „თამარ ქალო“-ს.</w:t>
      </w:r>
    </w:p>
    <w:p w:rsidR="003E5203" w:rsidRDefault="003E5203" w:rsidP="003E5203">
      <w:pPr>
        <w:spacing w:after="0"/>
        <w:jc w:val="center"/>
        <w:rPr>
          <w:rFonts w:ascii="Sylfaen" w:hAnsi="Sylfaen" w:cs="Sylfaen"/>
          <w:b/>
          <w:sz w:val="24"/>
          <w:szCs w:val="24"/>
          <w:u w:val="single"/>
          <w:lang w:val="en-US"/>
        </w:rPr>
      </w:pPr>
    </w:p>
    <w:p w:rsidR="003E5203" w:rsidRPr="006E7A97" w:rsidRDefault="003E5203" w:rsidP="003E5203">
      <w:pPr>
        <w:spacing w:after="0"/>
        <w:jc w:val="center"/>
        <w:rPr>
          <w:rFonts w:ascii="Sylfaen" w:hAnsi="Sylfaen" w:cs="Sylfaen"/>
          <w:b/>
          <w:sz w:val="24"/>
          <w:szCs w:val="24"/>
          <w:u w:val="single"/>
          <w:lang w:val="ka-GE"/>
        </w:rPr>
      </w:pPr>
      <w:r w:rsidRPr="006E7A97">
        <w:rPr>
          <w:rFonts w:ascii="Sylfaen" w:hAnsi="Sylfaen" w:cs="Sylfaen"/>
          <w:b/>
          <w:sz w:val="24"/>
          <w:szCs w:val="24"/>
          <w:u w:val="single"/>
          <w:lang w:val="ka-GE"/>
        </w:rPr>
        <w:t>11 ივლისი</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საქართველოს რესპუბლიკის მთავრობის ბრძანებით, ქართული პირველი მსროლელი დივიზიის უფროსი გენერალ-მაიორი</w:t>
      </w:r>
      <w:r>
        <w:rPr>
          <w:rFonts w:ascii="Sylfaen" w:hAnsi="Sylfaen" w:cs="Sylfaen"/>
          <w:sz w:val="24"/>
          <w:szCs w:val="24"/>
          <w:lang w:val="ka-GE"/>
        </w:rPr>
        <w:t xml:space="preserve"> გიორგი</w:t>
      </w:r>
      <w:r w:rsidRPr="006E7A97">
        <w:rPr>
          <w:rFonts w:ascii="Sylfaen" w:hAnsi="Sylfaen" w:cs="Sylfaen"/>
          <w:sz w:val="24"/>
          <w:szCs w:val="24"/>
          <w:lang w:val="ka-GE"/>
        </w:rPr>
        <w:t xml:space="preserve"> მაზნიაშვილი დაჯილდოვებულ იქნა სტანისლავის პირველი ხარისხის ორდენით ხმლითურთ იმ სამსახურისათვის, რომელიც მან გამოიჩინა  შავი ზღვის პირის ადგილების გათავისუფლების, გუდაუთის, ადლერის და სოჩის აღების საქმეთა ხელმძღვანელობის დროს. სამხედრო მინისტრის ბრძანებით გენ. მაზნიაშვილს ნატანებთან მტერზე გამარჯვების გამო წმ. ვლადიმერის მე-3 ხარისხის ორდენი ებოძა</w:t>
      </w:r>
      <w:r>
        <w:rPr>
          <w:rFonts w:ascii="Sylfaen" w:hAnsi="Sylfaen" w:cs="Sylfaen"/>
          <w:sz w:val="24"/>
          <w:szCs w:val="24"/>
          <w:lang w:val="ka-GE"/>
        </w:rPr>
        <w:t>.</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 xml:space="preserve">ბორჯომიდან იტყობინებიან ადგილობრივ დაბანაკებული ჯარების ზოგიერთი ოფიცრების (განსაკუთრებით მე-2 ქართულ ცხენოსან პოლკის) უწესოდ ქცევის შესახებ: „ყოველ დღე დაფა-ზურნით ქეიფი, ლოთობა, ადგილობრივი მცხოვრებლების მუშტი-კრივით გამასპინძლება და სხვა“ </w:t>
      </w:r>
      <w:r>
        <w:rPr>
          <w:rFonts w:ascii="Sylfaen" w:hAnsi="Sylfaen" w:cs="Sylfaen"/>
          <w:sz w:val="24"/>
          <w:szCs w:val="24"/>
          <w:lang w:val="ka-GE"/>
        </w:rPr>
        <w:t>.</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სურამის ახლოს მიწის მიმღებ კომისიას თავს დაესხნენ პეტრე და სხვა ხაჩიძეები, (პეტრე ხაჩიძე მემანქანეა). ხაჩიძემ მოწოდებით მიმართა გლეხებს იარაღით გამოსულიყვნენ და კომისიის წევრები დაეხოცათ. ხაჩიძეები დააპატიმრეს და გორის ციხეში გაგზავნეს.</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 xml:space="preserve"> „ბოჟე ცარია ხრანი“-ს გალობისათვის დამცველმა შტაბმა დააპატიმრა ყარსის ცხენოსანთა რაზმის კორნეტი ბ. ბრეჟნოვი და ივანე პავლოვი.</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ზუგდიდის მაზრაში, სოფელ ახუთს თავს დაესხნენ ბოლშევიკები, აყარეს იარაღი და 12 კაცი ტყვედ წაიყვანეს. სოფ. ყულისკარში კი დაწვეს 2 მილიციონერის სახლი.</w:t>
      </w:r>
    </w:p>
    <w:p w:rsidR="003E5203" w:rsidRDefault="003E5203" w:rsidP="003E5203">
      <w:pPr>
        <w:spacing w:after="0"/>
        <w:jc w:val="both"/>
        <w:rPr>
          <w:rFonts w:ascii="Sylfaen" w:hAnsi="Sylfaen" w:cs="Sylfaen"/>
          <w:sz w:val="24"/>
          <w:szCs w:val="24"/>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12 ივლისი</w:t>
      </w:r>
    </w:p>
    <w:p w:rsidR="003E5203" w:rsidRPr="002A6D06" w:rsidRDefault="003E5203" w:rsidP="003E5203">
      <w:pPr>
        <w:pStyle w:val="ListParagraph"/>
        <w:numPr>
          <w:ilvl w:val="0"/>
          <w:numId w:val="1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საქართველოს ეროვნული საბჭოს მიერ დამტკიცებულ იქნა კანონი საქართველოს სამხედრო გზაზე წესრიგის დასაცავად, 3 თვის ვადით, საგანგებო სადარაჯო რაზმის დაწესების შესახებ, რისთვისაც გამოიყო თანხა 284.550 მ</w:t>
      </w:r>
      <w:r>
        <w:rPr>
          <w:rFonts w:ascii="Sylfaen" w:hAnsi="Sylfaen" w:cs="Sylfaen"/>
          <w:sz w:val="24"/>
          <w:szCs w:val="24"/>
          <w:lang w:val="ka-GE"/>
        </w:rPr>
        <w:t>ანეთის</w:t>
      </w:r>
      <w:r w:rsidRPr="002A6D06">
        <w:rPr>
          <w:rFonts w:ascii="Sylfaen" w:hAnsi="Sylfaen" w:cs="Sylfaen"/>
          <w:sz w:val="24"/>
          <w:szCs w:val="24"/>
          <w:lang w:val="ka-GE"/>
        </w:rPr>
        <w:t xml:space="preserve"> ოდენობით.</w:t>
      </w:r>
    </w:p>
    <w:p w:rsidR="003E5203" w:rsidRPr="002A6D06" w:rsidRDefault="003E5203" w:rsidP="003E5203">
      <w:pPr>
        <w:pStyle w:val="ListParagraph"/>
        <w:numPr>
          <w:ilvl w:val="0"/>
          <w:numId w:val="1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დუშეთის მაზრაში ანარქიასთან ბრძოლაში გამარჯვებისთვის პოლკ</w:t>
      </w:r>
      <w:r>
        <w:rPr>
          <w:rFonts w:ascii="Sylfaen" w:hAnsi="Sylfaen" w:cs="Sylfaen"/>
          <w:sz w:val="24"/>
          <w:szCs w:val="24"/>
          <w:lang w:val="ka-GE"/>
        </w:rPr>
        <w:t>ოვნიკ</w:t>
      </w:r>
      <w:r w:rsidRPr="002A6D06">
        <w:rPr>
          <w:rFonts w:ascii="Sylfaen" w:hAnsi="Sylfaen" w:cs="Sylfaen"/>
          <w:sz w:val="24"/>
          <w:szCs w:val="24"/>
          <w:lang w:val="ka-GE"/>
        </w:rPr>
        <w:t xml:space="preserve"> კონიაშვილს ებოძა გენერალ-მაიორის წოდება. </w:t>
      </w:r>
    </w:p>
    <w:p w:rsidR="003E5203" w:rsidRPr="00735E56" w:rsidRDefault="003E5203" w:rsidP="003E5203">
      <w:pPr>
        <w:spacing w:after="0"/>
        <w:jc w:val="both"/>
        <w:rPr>
          <w:rFonts w:ascii="Sylfaen" w:hAnsi="Sylfaen" w:cs="Sylfaen"/>
          <w:sz w:val="24"/>
          <w:szCs w:val="24"/>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13 ივლისი</w:t>
      </w:r>
    </w:p>
    <w:p w:rsidR="003E5203" w:rsidRPr="002A6D06" w:rsidRDefault="003E5203" w:rsidP="003E5203">
      <w:pPr>
        <w:pStyle w:val="ListParagraph"/>
        <w:numPr>
          <w:ilvl w:val="0"/>
          <w:numId w:val="14"/>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 xml:space="preserve">დამცველმა შტაბმა სიმთვრალისა და უწესობისათვის დააპატიმრა კაპ. ნ. კატელნიკოვი. ხოლო თავისი ნებით საყარაულოს მიტოვებისათვის ნ. ხარაბაძე. </w:t>
      </w:r>
    </w:p>
    <w:p w:rsidR="003E5203" w:rsidRPr="002A6D06" w:rsidRDefault="003E5203" w:rsidP="003E5203">
      <w:pPr>
        <w:pStyle w:val="ListParagraph"/>
        <w:numPr>
          <w:ilvl w:val="0"/>
          <w:numId w:val="14"/>
        </w:numPr>
        <w:spacing w:after="0"/>
        <w:ind w:left="426" w:hanging="426"/>
        <w:jc w:val="both"/>
        <w:rPr>
          <w:rFonts w:ascii="Sylfaen" w:hAnsi="Sylfaen" w:cs="Sylfaen"/>
          <w:sz w:val="24"/>
          <w:szCs w:val="24"/>
          <w:lang w:val="ka-GE"/>
        </w:rPr>
      </w:pPr>
      <w:r>
        <w:rPr>
          <w:rFonts w:ascii="Sylfaen" w:hAnsi="Sylfaen"/>
          <w:sz w:val="24"/>
          <w:szCs w:val="24"/>
          <w:lang w:val="ka-GE"/>
        </w:rPr>
        <w:lastRenderedPageBreak/>
        <w:t xml:space="preserve">   </w:t>
      </w:r>
      <w:r w:rsidRPr="002A6D06">
        <w:rPr>
          <w:rFonts w:ascii="Sylfaen" w:hAnsi="Sylfaen" w:cs="Sylfaen"/>
          <w:sz w:val="24"/>
          <w:szCs w:val="24"/>
          <w:lang w:val="ka-GE"/>
        </w:rPr>
        <w:t xml:space="preserve">პურის შეძენის შესახებ მთავრობამ დაადგინა შექმნას კომისია, რომელშიც შევლენ გზათა მიმოსვლის, ვაჭრობა-მრეწველობისა და მიწათმოქმედების სამინისტროს წარმომადგენლები, რომლებსაც დაევალებათ საქართველოს საზღვრებს გარეთ პურის შეძენა. </w:t>
      </w:r>
    </w:p>
    <w:p w:rsidR="003E5203" w:rsidRPr="00735E56" w:rsidRDefault="003E5203" w:rsidP="003E5203">
      <w:pPr>
        <w:spacing w:after="0"/>
        <w:jc w:val="center"/>
        <w:rPr>
          <w:rFonts w:ascii="Sylfaen" w:hAnsi="Sylfaen" w:cs="Sylfaen"/>
          <w:sz w:val="24"/>
          <w:szCs w:val="24"/>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14 ივლისი</w:t>
      </w:r>
    </w:p>
    <w:p w:rsidR="003E5203" w:rsidRPr="002A6D06" w:rsidRDefault="003E5203" w:rsidP="003E5203">
      <w:pPr>
        <w:pStyle w:val="ListParagraph"/>
        <w:numPr>
          <w:ilvl w:val="0"/>
          <w:numId w:val="1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 xml:space="preserve">მანგლისის კომისარმა დეპეშით შუამდგომლობა აღძრა ეროვნული საბჭოს წინაშე გადაიდოს მობილიზაცია 1895-99 წლებში დაბადებული ახალგაზრდებისა, რადგანაც იქ ამჟამად გაჩაღებული მუშაობაა. </w:t>
      </w:r>
    </w:p>
    <w:p w:rsidR="003E5203" w:rsidRDefault="003E5203" w:rsidP="003E5203">
      <w:pPr>
        <w:pStyle w:val="ListParagraph"/>
        <w:numPr>
          <w:ilvl w:val="0"/>
          <w:numId w:val="1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სამხედრო საისტორიო კომისია მოკლე ხანში მუშაობას დაიწყებს ბათუმის არქივში. ოსმალეთის მთავრობამ ნება დართო საქართველოს წარმომადგენლებს ხსნებულ არქივში მუშ</w:t>
      </w:r>
      <w:r>
        <w:rPr>
          <w:rFonts w:ascii="Sylfaen" w:hAnsi="Sylfaen" w:cs="Sylfaen"/>
          <w:sz w:val="24"/>
          <w:szCs w:val="24"/>
          <w:lang w:val="ka-GE"/>
        </w:rPr>
        <w:t>ა</w:t>
      </w:r>
      <w:r w:rsidRPr="002A6D06">
        <w:rPr>
          <w:rFonts w:ascii="Sylfaen" w:hAnsi="Sylfaen" w:cs="Sylfaen"/>
          <w:sz w:val="24"/>
          <w:szCs w:val="24"/>
          <w:lang w:val="ka-GE"/>
        </w:rPr>
        <w:t xml:space="preserve">ობისა. </w:t>
      </w:r>
    </w:p>
    <w:p w:rsidR="003E5203" w:rsidRPr="00F82FDF" w:rsidRDefault="003E5203" w:rsidP="003E5203">
      <w:pPr>
        <w:pStyle w:val="ListParagraph"/>
        <w:numPr>
          <w:ilvl w:val="0"/>
          <w:numId w:val="15"/>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ავჭალის</w:t>
      </w:r>
      <w:r w:rsidRPr="00F82FDF">
        <w:rPr>
          <w:rFonts w:ascii="Sylfaen" w:hAnsi="Sylfaen"/>
          <w:sz w:val="24"/>
          <w:lang w:val="ka-GE"/>
        </w:rPr>
        <w:t xml:space="preserve"> აუდიტორიაში, ქართული სცენის მოყვარულთა მიერ მსახიობ პავლე ფრანგიშვილის მონაწილეობით წარმოდგენილი იქნება „და-ძმა“</w:t>
      </w:r>
    </w:p>
    <w:p w:rsidR="003E5203" w:rsidRDefault="003E5203" w:rsidP="003E5203">
      <w:pPr>
        <w:spacing w:after="0"/>
        <w:jc w:val="center"/>
        <w:rPr>
          <w:rFonts w:ascii="Sylfaen" w:hAnsi="Sylfaen" w:cs="Sylfaen"/>
          <w:b/>
          <w:sz w:val="24"/>
          <w:szCs w:val="24"/>
          <w:u w:val="single"/>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15 ივლისი</w:t>
      </w:r>
    </w:p>
    <w:p w:rsidR="003E5203" w:rsidRPr="008E178A" w:rsidRDefault="003E5203" w:rsidP="003E5203">
      <w:pPr>
        <w:pStyle w:val="ListParagraph"/>
        <w:numPr>
          <w:ilvl w:val="0"/>
          <w:numId w:val="16"/>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B73189">
        <w:rPr>
          <w:rFonts w:ascii="Sylfaen" w:hAnsi="Sylfaen" w:cs="Sylfaen"/>
          <w:sz w:val="24"/>
          <w:szCs w:val="24"/>
          <w:lang w:val="ka-GE"/>
        </w:rPr>
        <w:t xml:space="preserve">გაიმართა თბილისის მე-7 უბნის მილიციონერთა კრება, რომელმაც გაიზიარა ჯიბლაძის კრიტიკული მოხსენება მილიციონერთა ლოთობისა და მოქალაქეთა უკმაყოფილების შესახებ, რის შემდეგაც დაადგინა, რომ ის მილიციონერები, რომლებიც იქნებიან შემჩნეულნი წესიერების </w:t>
      </w:r>
      <w:r>
        <w:rPr>
          <w:rFonts w:ascii="Sylfaen" w:hAnsi="Sylfaen" w:cs="Sylfaen"/>
          <w:sz w:val="24"/>
          <w:szCs w:val="24"/>
          <w:lang w:val="ka-GE"/>
        </w:rPr>
        <w:t>დარღვევაში</w:t>
      </w:r>
      <w:r w:rsidRPr="00B73189">
        <w:rPr>
          <w:rFonts w:ascii="Sylfaen" w:hAnsi="Sylfaen" w:cs="Sylfaen"/>
          <w:sz w:val="24"/>
          <w:szCs w:val="24"/>
          <w:lang w:val="ka-GE"/>
        </w:rPr>
        <w:t>, ლოთობასა და ცუდ საქციელში, დაუყო</w:t>
      </w:r>
      <w:r>
        <w:rPr>
          <w:rFonts w:ascii="Sylfaen" w:hAnsi="Sylfaen" w:cs="Sylfaen"/>
          <w:sz w:val="24"/>
          <w:szCs w:val="24"/>
          <w:lang w:val="ka-GE"/>
        </w:rPr>
        <w:t>ვ</w:t>
      </w:r>
      <w:r w:rsidRPr="00B73189">
        <w:rPr>
          <w:rFonts w:ascii="Sylfaen" w:hAnsi="Sylfaen" w:cs="Sylfaen"/>
          <w:sz w:val="24"/>
          <w:szCs w:val="24"/>
          <w:lang w:val="ka-GE"/>
        </w:rPr>
        <w:t>ნებლივ დათხოვნილ იქნებიან სამსახურიდან და გადაეცემიან პროფესიონალურ კავშირს გასასამართლებლად.</w:t>
      </w:r>
    </w:p>
    <w:p w:rsidR="003E5203" w:rsidRDefault="003E5203" w:rsidP="003E5203">
      <w:pPr>
        <w:pStyle w:val="ListParagraph"/>
        <w:numPr>
          <w:ilvl w:val="0"/>
          <w:numId w:val="16"/>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Pr>
          <w:rFonts w:ascii="Sylfaen" w:hAnsi="Sylfaen" w:cs="Sylfaen"/>
          <w:sz w:val="24"/>
          <w:szCs w:val="24"/>
          <w:lang w:val="en-US"/>
        </w:rPr>
        <w:t>დუშეთის მხარეში ანტისახელმწიფოებრივი ამბოხების  ლიკვიდაციასთან დაკავშირებით მთავრობის თავმჯდომარემ გენერალ კონიაშვილს, ვალიკო ჯუღელს და ალექსანდრე დგებუაძეს დეპეშა გაუგზავნა: ”ვულოცავ სახალხო გვარდიას, ფედერალისტთა პარტიზანულ რაზმსა და რეგულარული ჯარის ნაწილებს კავკასიონის ქედის გადალახვას</w:t>
      </w:r>
      <w:r>
        <w:rPr>
          <w:rFonts w:ascii="Sylfaen" w:hAnsi="Sylfaen" w:cs="Sylfaen"/>
          <w:sz w:val="24"/>
          <w:szCs w:val="24"/>
          <w:lang w:val="ka-GE"/>
        </w:rPr>
        <w:t xml:space="preserve"> და</w:t>
      </w:r>
      <w:r>
        <w:rPr>
          <w:rFonts w:ascii="Sylfaen" w:hAnsi="Sylfaen" w:cs="Sylfaen"/>
          <w:sz w:val="24"/>
          <w:szCs w:val="24"/>
          <w:lang w:val="en-US"/>
        </w:rPr>
        <w:t xml:space="preserve"> დემოკრატიის მტრებზე ბრწყინვალე გამარჯვებას. გადაეცით ჩვენს ერთგულ ყაზბეგელებს და სხვა მთიელებს ჩვენი ძმ</w:t>
      </w:r>
      <w:r>
        <w:rPr>
          <w:rFonts w:ascii="Sylfaen" w:hAnsi="Sylfaen" w:cs="Sylfaen"/>
          <w:sz w:val="24"/>
          <w:szCs w:val="24"/>
          <w:lang w:val="ka-GE"/>
        </w:rPr>
        <w:t>ური სალამი და მილოცვა.”</w:t>
      </w:r>
    </w:p>
    <w:p w:rsidR="003E5203" w:rsidRPr="00B73189" w:rsidRDefault="003E5203" w:rsidP="003E5203">
      <w:pPr>
        <w:pStyle w:val="ListParagraph"/>
        <w:numPr>
          <w:ilvl w:val="0"/>
          <w:numId w:val="16"/>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Pr>
          <w:rFonts w:ascii="Sylfaen" w:hAnsi="Sylfaen" w:cs="Sylfaen"/>
          <w:sz w:val="24"/>
          <w:szCs w:val="24"/>
          <w:lang w:val="ka-GE"/>
        </w:rPr>
        <w:t>თბილისის უნივერსიტეტთან ჩამოყალიბდა სატერმინოლოგიო განყოფილება. მას უნდა დაეზუსტებინა და შესაბამისობაში მოეყვანა ქართული და საერთაშორისო ტერმინები. სატერმინოლოგიო კომისია უნდა დახმარებოდა განათლების სამინისტროსთან შექმნილ სპეციალურ კომისიას, რომელსაც უნდა გამოემუშავებინა ეროვნული ტერმინოლოგია. მასში შედიოდნენ: გიორგი ახვლედიანი, აკაკი შანიძე, შ. ბერიძე, ს. გორგაძე, და სხვ.</w:t>
      </w:r>
    </w:p>
    <w:p w:rsidR="003E5203" w:rsidRPr="00735E56" w:rsidRDefault="003E5203" w:rsidP="003E5203">
      <w:pPr>
        <w:spacing w:after="0"/>
        <w:jc w:val="center"/>
        <w:rPr>
          <w:rFonts w:ascii="Sylfaen" w:hAnsi="Sylfaen" w:cs="Sylfaen"/>
          <w:sz w:val="24"/>
          <w:szCs w:val="24"/>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16 ივლისი</w:t>
      </w:r>
    </w:p>
    <w:p w:rsidR="003E5203" w:rsidRPr="0080114D" w:rsidRDefault="003E5203" w:rsidP="003E5203">
      <w:pPr>
        <w:pStyle w:val="ListParagraph"/>
        <w:numPr>
          <w:ilvl w:val="0"/>
          <w:numId w:val="17"/>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80114D">
        <w:rPr>
          <w:rFonts w:ascii="Sylfaen" w:hAnsi="Sylfaen" w:cs="Sylfaen"/>
          <w:sz w:val="24"/>
          <w:szCs w:val="24"/>
          <w:lang w:val="ka-GE"/>
        </w:rPr>
        <w:t>საქართველოს ეროვნულმა საბჭომ დაამტკიცა დებულება საქართველოს დემოკრატიული რესპუბლიკის მოქალაქეობის შესახებ, რომლის მიხედვითაც</w:t>
      </w:r>
      <w:r>
        <w:rPr>
          <w:rFonts w:ascii="Sylfaen" w:hAnsi="Sylfaen" w:cs="Sylfaen"/>
          <w:sz w:val="24"/>
          <w:szCs w:val="24"/>
          <w:lang w:val="ka-GE"/>
        </w:rPr>
        <w:t xml:space="preserve"> რესპუბლიკის მოქალაქეა</w:t>
      </w:r>
      <w:r w:rsidRPr="0080114D">
        <w:rPr>
          <w:rFonts w:ascii="Sylfaen" w:hAnsi="Sylfaen" w:cs="Sylfaen"/>
          <w:sz w:val="24"/>
          <w:szCs w:val="24"/>
          <w:lang w:val="ka-GE"/>
        </w:rPr>
        <w:t>:</w:t>
      </w:r>
    </w:p>
    <w:p w:rsidR="003E5203" w:rsidRPr="00735E56" w:rsidRDefault="003E5203" w:rsidP="003E5203">
      <w:pPr>
        <w:tabs>
          <w:tab w:val="left" w:pos="426"/>
        </w:tabs>
        <w:spacing w:after="0"/>
        <w:ind w:left="426" w:hanging="426"/>
        <w:jc w:val="both"/>
        <w:rPr>
          <w:rFonts w:ascii="Sylfaen" w:hAnsi="Sylfaen" w:cs="Sylfaen"/>
          <w:sz w:val="24"/>
          <w:szCs w:val="24"/>
          <w:lang w:val="ka-GE"/>
        </w:rPr>
      </w:pPr>
      <w:r>
        <w:rPr>
          <w:rFonts w:ascii="Sylfaen" w:hAnsi="Sylfaen" w:cs="Sylfaen"/>
          <w:sz w:val="24"/>
          <w:szCs w:val="24"/>
          <w:lang w:val="ka-GE"/>
        </w:rPr>
        <w:t xml:space="preserve">      </w:t>
      </w:r>
      <w:r w:rsidRPr="00735E56">
        <w:rPr>
          <w:rFonts w:ascii="Sylfaen" w:hAnsi="Sylfaen" w:cs="Sylfaen"/>
          <w:sz w:val="24"/>
          <w:szCs w:val="24"/>
          <w:lang w:val="ka-GE"/>
        </w:rPr>
        <w:t xml:space="preserve"> ა)</w:t>
      </w:r>
      <w:r>
        <w:rPr>
          <w:rFonts w:ascii="Sylfaen" w:hAnsi="Sylfaen" w:cs="Sylfaen"/>
          <w:sz w:val="24"/>
          <w:szCs w:val="24"/>
          <w:lang w:val="ka-GE"/>
        </w:rPr>
        <w:t xml:space="preserve"> </w:t>
      </w:r>
      <w:r w:rsidRPr="00735E56">
        <w:rPr>
          <w:rFonts w:ascii="Sylfaen" w:hAnsi="Sylfaen" w:cs="Sylfaen"/>
          <w:sz w:val="24"/>
          <w:szCs w:val="24"/>
          <w:lang w:val="ka-GE"/>
        </w:rPr>
        <w:t>ყოველი მკვიდრი, მცხოვრები საქართველოს რესპუბლიკის, ვინც მიწერილია რესპუბლიკის ტერიტორიის რომელიმე ადმინისტრაციულ ერთეულზე 1914 წლის 19 ივლისამდე (ძვ. სტ</w:t>
      </w:r>
      <w:r>
        <w:rPr>
          <w:rFonts w:ascii="Sylfaen" w:hAnsi="Sylfaen" w:cs="Sylfaen"/>
          <w:sz w:val="24"/>
          <w:szCs w:val="24"/>
          <w:lang w:val="ka-GE"/>
        </w:rPr>
        <w:t>), არის საქართველოს მოქალაქე.</w:t>
      </w:r>
    </w:p>
    <w:p w:rsidR="003E5203" w:rsidRPr="00735E56" w:rsidRDefault="003E5203" w:rsidP="003E5203">
      <w:pPr>
        <w:tabs>
          <w:tab w:val="left" w:pos="426"/>
        </w:tabs>
        <w:spacing w:after="0"/>
        <w:ind w:left="426" w:hanging="426"/>
        <w:jc w:val="both"/>
        <w:rPr>
          <w:rFonts w:ascii="Sylfaen" w:hAnsi="Sylfaen" w:cs="Sylfaen"/>
          <w:sz w:val="24"/>
          <w:szCs w:val="24"/>
          <w:lang w:val="ka-GE"/>
        </w:rPr>
      </w:pPr>
      <w:r>
        <w:rPr>
          <w:rFonts w:ascii="Sylfaen" w:hAnsi="Sylfaen" w:cs="Sylfaen"/>
          <w:sz w:val="24"/>
          <w:szCs w:val="24"/>
          <w:lang w:val="en-US"/>
        </w:rPr>
        <w:t xml:space="preserve">       </w:t>
      </w:r>
      <w:r w:rsidRPr="00735E56">
        <w:rPr>
          <w:rFonts w:ascii="Sylfaen" w:hAnsi="Sylfaen" w:cs="Sylfaen"/>
          <w:sz w:val="24"/>
          <w:szCs w:val="24"/>
          <w:lang w:val="ka-GE"/>
        </w:rPr>
        <w:t>ბ)</w:t>
      </w:r>
      <w:r>
        <w:rPr>
          <w:rFonts w:ascii="Sylfaen" w:hAnsi="Sylfaen" w:cs="Sylfaen"/>
          <w:sz w:val="24"/>
          <w:szCs w:val="24"/>
          <w:lang w:val="ka-GE"/>
        </w:rPr>
        <w:t xml:space="preserve">  </w:t>
      </w:r>
      <w:r w:rsidRPr="00735E56">
        <w:rPr>
          <w:rFonts w:ascii="Sylfaen" w:hAnsi="Sylfaen" w:cs="Sylfaen"/>
          <w:sz w:val="24"/>
          <w:szCs w:val="24"/>
          <w:lang w:val="ka-GE"/>
        </w:rPr>
        <w:t>საქართველოს რესპუბლიკის მოქალაქეს არ შეუძლია იყოს იმავე დროს მოქალაქე სხვა სახელმწიფოსი.</w:t>
      </w:r>
    </w:p>
    <w:p w:rsidR="003E5203" w:rsidRPr="00735E56" w:rsidRDefault="003E5203" w:rsidP="003E5203">
      <w:pPr>
        <w:tabs>
          <w:tab w:val="left" w:pos="426"/>
        </w:tabs>
        <w:spacing w:after="0"/>
        <w:ind w:left="426" w:hanging="426"/>
        <w:jc w:val="both"/>
        <w:rPr>
          <w:rFonts w:ascii="Sylfaen" w:hAnsi="Sylfaen" w:cs="Sylfaen"/>
          <w:sz w:val="24"/>
          <w:szCs w:val="24"/>
          <w:lang w:val="ka-GE"/>
        </w:rPr>
      </w:pPr>
      <w:r>
        <w:rPr>
          <w:rFonts w:ascii="Sylfaen" w:hAnsi="Sylfaen" w:cs="Sylfaen"/>
          <w:sz w:val="24"/>
          <w:szCs w:val="24"/>
          <w:lang w:val="en-US"/>
        </w:rPr>
        <w:t xml:space="preserve">       </w:t>
      </w:r>
      <w:r w:rsidRPr="00735E56">
        <w:rPr>
          <w:rFonts w:ascii="Sylfaen" w:hAnsi="Sylfaen" w:cs="Sylfaen"/>
          <w:sz w:val="24"/>
          <w:szCs w:val="24"/>
          <w:lang w:val="ka-GE"/>
        </w:rPr>
        <w:t>გ) საქართველოს რესპუბლიკაში მხოლოდ მისი მოქალაქენი არიან აღჭურვილნი პოლიტიკური უფლებით.</w:t>
      </w:r>
    </w:p>
    <w:p w:rsidR="003E5203" w:rsidRPr="002A6D06" w:rsidRDefault="003E5203" w:rsidP="003E5203">
      <w:pPr>
        <w:pStyle w:val="ListParagraph"/>
        <w:numPr>
          <w:ilvl w:val="0"/>
          <w:numId w:val="17"/>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 xml:space="preserve">სოციალ-დემოკრატიულმა ფრაქციამ მიიღო დადგენილება სასურსათო ორგანიზაციების გაუქმებისა და პურის მონოპოლიის მოსპობის თაობაზე. </w:t>
      </w:r>
    </w:p>
    <w:p w:rsidR="003E5203" w:rsidRPr="002A6D06" w:rsidRDefault="003E5203" w:rsidP="003E5203">
      <w:pPr>
        <w:pStyle w:val="ListParagraph"/>
        <w:numPr>
          <w:ilvl w:val="0"/>
          <w:numId w:val="17"/>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სომეხთა რესპუბლიკის დიპლომატიურ წარმომადგენლად საქართველოს მთავრობასთან დაინიშნა არშაკ ჯამალიანი.</w:t>
      </w:r>
    </w:p>
    <w:p w:rsidR="003E5203" w:rsidRPr="000F74D9" w:rsidRDefault="003E5203" w:rsidP="003E5203">
      <w:pPr>
        <w:pStyle w:val="ListParagraph"/>
        <w:numPr>
          <w:ilvl w:val="0"/>
          <w:numId w:val="17"/>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16 ივლისს საავადმყოფოში იმყოფებოდა 144  ხოლერით დაავადებული ადამიანი, ხოლერის ნიშნების მქონენი კი 25.</w:t>
      </w:r>
    </w:p>
    <w:p w:rsidR="003E5203" w:rsidRDefault="003E5203" w:rsidP="003E5203">
      <w:pPr>
        <w:spacing w:after="0"/>
        <w:rPr>
          <w:rFonts w:ascii="Sylfaen" w:hAnsi="Sylfaen" w:cs="Sylfaen"/>
          <w:b/>
          <w:sz w:val="24"/>
          <w:szCs w:val="24"/>
          <w:u w:val="single"/>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17 ივლისი</w:t>
      </w:r>
    </w:p>
    <w:p w:rsidR="003E5203" w:rsidRPr="002A6D06" w:rsidRDefault="003E5203" w:rsidP="003E5203">
      <w:pPr>
        <w:pStyle w:val="ListParagraph"/>
        <w:numPr>
          <w:ilvl w:val="1"/>
          <w:numId w:val="19"/>
        </w:numPr>
        <w:spacing w:after="0"/>
        <w:ind w:left="426" w:hanging="425"/>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თუთუნიდან შემოსავლის გასადიდებლად ფინანსთა სამინისტრო ამუშავებს კანონპროექტს, რის მიხედვითაც უნდა მოეწყოს თუთუნის გატანა არა მხოლოდ ნედლად, არამედ-გადამუშავებულადაც</w:t>
      </w:r>
      <w:r>
        <w:rPr>
          <w:rFonts w:ascii="Sylfaen" w:hAnsi="Sylfaen" w:cs="Sylfaen"/>
          <w:sz w:val="24"/>
          <w:szCs w:val="24"/>
          <w:lang w:val="ka-GE"/>
        </w:rPr>
        <w:t>.</w:t>
      </w:r>
    </w:p>
    <w:p w:rsidR="003E5203" w:rsidRPr="002A6D06" w:rsidRDefault="003E5203" w:rsidP="003E5203">
      <w:pPr>
        <w:pStyle w:val="ListParagraph"/>
        <w:numPr>
          <w:ilvl w:val="1"/>
          <w:numId w:val="19"/>
        </w:numPr>
        <w:spacing w:after="0"/>
        <w:ind w:left="426" w:hanging="425"/>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გაიმართა აგრონომების, სოფლის მეურნეთა, მებაღეების და მიწისმფლობელთა კრება. ამ კრების მიზანი იყო საქართველოს სოფლის მეურნეთა კავშირის მოწყობა. შემუშავებულ და დამტკიცებულ იქნა კავშირის წესდება. კავშირის მიზანია ხელი შეუწყის საქართველოში სასოფლო-სამეურნეო წარმოების განვითარებას და დაიცვას სოფლის მეურნეთა ინტერესები.</w:t>
      </w:r>
    </w:p>
    <w:p w:rsidR="003E5203" w:rsidRPr="002A6D06" w:rsidRDefault="003E5203" w:rsidP="003E5203">
      <w:pPr>
        <w:pStyle w:val="ListParagraph"/>
        <w:numPr>
          <w:ilvl w:val="0"/>
          <w:numId w:val="18"/>
        </w:numPr>
        <w:spacing w:after="0"/>
        <w:ind w:left="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გამოვიდა და ხელის მომწერებს დაურიგდა საყმაწვილო ნახატებიანი ჟურნალ „ჯეჯილის“ მარტის ნომერი.</w:t>
      </w:r>
    </w:p>
    <w:p w:rsidR="003E5203" w:rsidRDefault="003E5203" w:rsidP="003E5203">
      <w:pPr>
        <w:spacing w:after="0"/>
        <w:jc w:val="center"/>
        <w:rPr>
          <w:rFonts w:ascii="Sylfaen" w:hAnsi="Sylfaen" w:cs="Sylfaen"/>
          <w:b/>
          <w:sz w:val="24"/>
          <w:szCs w:val="24"/>
          <w:u w:val="single"/>
          <w:lang w:val="en-US"/>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18 ივლისი</w:t>
      </w:r>
    </w:p>
    <w:p w:rsidR="003E5203" w:rsidRPr="00114EBD" w:rsidRDefault="003E5203" w:rsidP="003E5203">
      <w:pPr>
        <w:pStyle w:val="ListParagraph"/>
        <w:numPr>
          <w:ilvl w:val="0"/>
          <w:numId w:val="1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გერმანელთა კანცელარიიდან ყაჩაღებმა გატეხეს რკინის ყუთი და 56 000 მანეთი გაიტაცეს. მილიციამ ყაჩაღები შეიპყრო და თანხა სრული ოდენობით გადაეცა გერმანელთა შტაბს.</w:t>
      </w:r>
    </w:p>
    <w:p w:rsidR="003E5203" w:rsidRPr="000C2D0A" w:rsidRDefault="003E5203" w:rsidP="003E5203">
      <w:pPr>
        <w:pStyle w:val="ListParagraph"/>
        <w:numPr>
          <w:ilvl w:val="0"/>
          <w:numId w:val="18"/>
        </w:numPr>
        <w:spacing w:after="0"/>
        <w:ind w:left="426" w:hanging="426"/>
        <w:jc w:val="both"/>
        <w:rPr>
          <w:rFonts w:ascii="Sylfaen" w:hAnsi="Sylfaen" w:cs="Sylfaen"/>
          <w:sz w:val="24"/>
          <w:szCs w:val="24"/>
          <w:lang w:val="ka-GE"/>
        </w:rPr>
      </w:pPr>
      <w:r>
        <w:rPr>
          <w:rFonts w:ascii="Sylfaen" w:hAnsi="Sylfaen"/>
          <w:sz w:val="24"/>
          <w:szCs w:val="24"/>
          <w:lang w:val="ka-GE"/>
        </w:rPr>
        <w:lastRenderedPageBreak/>
        <w:t xml:space="preserve">   </w:t>
      </w:r>
      <w:r w:rsidRPr="000C2D0A">
        <w:rPr>
          <w:rFonts w:ascii="Sylfaen" w:hAnsi="Sylfaen" w:cs="Sylfaen"/>
          <w:sz w:val="24"/>
          <w:szCs w:val="24"/>
          <w:lang w:val="ka-GE"/>
        </w:rPr>
        <w:t>სამანდატო კომისიამ კანონ-პროექტი წარადგინა ეროვნულ საბჭოში, რომლის თანახმად ეროვნულ საბჭოში სომხებს ეძლევა - 10 ადგილი, თათრებს -</w:t>
      </w:r>
      <w:r>
        <w:rPr>
          <w:rFonts w:ascii="Sylfaen" w:hAnsi="Sylfaen" w:cs="Sylfaen"/>
          <w:sz w:val="24"/>
          <w:szCs w:val="24"/>
          <w:lang w:val="ka-GE"/>
        </w:rPr>
        <w:t xml:space="preserve"> </w:t>
      </w:r>
      <w:r w:rsidRPr="000C2D0A">
        <w:rPr>
          <w:rFonts w:ascii="Sylfaen" w:hAnsi="Sylfaen" w:cs="Sylfaen"/>
          <w:sz w:val="24"/>
          <w:szCs w:val="24"/>
          <w:lang w:val="ka-GE"/>
        </w:rPr>
        <w:t>4, რუსებს -</w:t>
      </w:r>
      <w:r>
        <w:rPr>
          <w:rFonts w:ascii="Sylfaen" w:hAnsi="Sylfaen" w:cs="Sylfaen"/>
          <w:sz w:val="24"/>
          <w:szCs w:val="24"/>
          <w:lang w:val="ka-GE"/>
        </w:rPr>
        <w:t xml:space="preserve"> </w:t>
      </w:r>
      <w:r w:rsidRPr="000C2D0A">
        <w:rPr>
          <w:rFonts w:ascii="Sylfaen" w:hAnsi="Sylfaen" w:cs="Sylfaen"/>
          <w:sz w:val="24"/>
          <w:szCs w:val="24"/>
          <w:lang w:val="ka-GE"/>
        </w:rPr>
        <w:t>3, ოსებს -</w:t>
      </w:r>
      <w:r>
        <w:rPr>
          <w:rFonts w:ascii="Sylfaen" w:hAnsi="Sylfaen" w:cs="Sylfaen"/>
          <w:sz w:val="24"/>
          <w:szCs w:val="24"/>
          <w:lang w:val="ka-GE"/>
        </w:rPr>
        <w:t xml:space="preserve"> </w:t>
      </w:r>
      <w:r w:rsidRPr="000C2D0A">
        <w:rPr>
          <w:rFonts w:ascii="Sylfaen" w:hAnsi="Sylfaen" w:cs="Sylfaen"/>
          <w:sz w:val="24"/>
          <w:szCs w:val="24"/>
          <w:lang w:val="ka-GE"/>
        </w:rPr>
        <w:t>2 და სხვ. სულ არაქართველ მოსახლეობას 28 წარმომ</w:t>
      </w:r>
      <w:r>
        <w:rPr>
          <w:rFonts w:ascii="Sylfaen" w:hAnsi="Sylfaen" w:cs="Sylfaen"/>
          <w:sz w:val="24"/>
          <w:szCs w:val="24"/>
          <w:lang w:val="ka-GE"/>
        </w:rPr>
        <w:t>ა</w:t>
      </w:r>
      <w:r w:rsidRPr="000C2D0A">
        <w:rPr>
          <w:rFonts w:ascii="Sylfaen" w:hAnsi="Sylfaen" w:cs="Sylfaen"/>
          <w:sz w:val="24"/>
          <w:szCs w:val="24"/>
          <w:lang w:val="ka-GE"/>
        </w:rPr>
        <w:t>დგენელი ეყოლება ეროვნულ საბჭოში.</w:t>
      </w:r>
    </w:p>
    <w:p w:rsidR="003E5203" w:rsidRPr="000C2D0A" w:rsidRDefault="003E5203" w:rsidP="003E5203">
      <w:pPr>
        <w:pStyle w:val="ListParagraph"/>
        <w:numPr>
          <w:ilvl w:val="0"/>
          <w:numId w:val="1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მთავრობის მინდობილობით ტექნიკურმა კომისიამ გამოიკვლია ტყიბულის ქვანახშირის დამუშავების საქმე. კომისიის აზრით, დღიურად შესაძლებელია 40 ათასი ფუთი ქვანახშირის დამუშავება, რაც საქართველოს რკინის გზებისათვის საკმარისი იქნება.</w:t>
      </w:r>
    </w:p>
    <w:p w:rsidR="003E5203" w:rsidRPr="000C2D0A" w:rsidRDefault="003E5203" w:rsidP="003E5203">
      <w:pPr>
        <w:pStyle w:val="ListParagraph"/>
        <w:numPr>
          <w:ilvl w:val="0"/>
          <w:numId w:val="1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საბურთალოზე საშინელი უსუფთაობაა. კარგა ხანია აქ მძვინვარებს სხვადასხვა გადამდები ავადმყოფობანი. ამას ზედ დაერთო ხოლერაც, უკვე 15-მდე შემთხვევა მოხდა ხოლერით გარდაცვალებისა. მიცვალებულებს კი იქვე მარხავენ სადაც მოკვდება. ადგილობრივი ადმინისტრაცია ყურადღებას არ აქცევს ამ მოვლენას.</w:t>
      </w:r>
    </w:p>
    <w:p w:rsidR="003E5203" w:rsidRPr="00735E56" w:rsidRDefault="003E5203" w:rsidP="003E5203">
      <w:pPr>
        <w:spacing w:after="0"/>
        <w:jc w:val="both"/>
        <w:rPr>
          <w:rFonts w:ascii="Sylfaen" w:hAnsi="Sylfaen" w:cs="Sylfaen"/>
          <w:sz w:val="24"/>
          <w:szCs w:val="24"/>
          <w:lang w:val="ka-GE"/>
        </w:rPr>
      </w:pPr>
    </w:p>
    <w:p w:rsidR="003E5203" w:rsidRPr="000C2D0A" w:rsidRDefault="003E5203" w:rsidP="003E5203">
      <w:pPr>
        <w:spacing w:after="0"/>
        <w:jc w:val="center"/>
        <w:rPr>
          <w:rFonts w:ascii="Sylfaen" w:hAnsi="Sylfaen" w:cs="Sylfaen"/>
          <w:b/>
          <w:sz w:val="24"/>
          <w:szCs w:val="24"/>
          <w:u w:val="single"/>
          <w:lang w:val="ka-GE"/>
        </w:rPr>
      </w:pPr>
      <w:r w:rsidRPr="000C2D0A">
        <w:rPr>
          <w:rFonts w:ascii="Sylfaen" w:hAnsi="Sylfaen" w:cs="Sylfaen"/>
          <w:b/>
          <w:sz w:val="24"/>
          <w:szCs w:val="24"/>
          <w:u w:val="single"/>
          <w:lang w:val="ka-GE"/>
        </w:rPr>
        <w:t>19 ივლისი</w:t>
      </w:r>
    </w:p>
    <w:p w:rsidR="003E5203" w:rsidRPr="000C2D0A" w:rsidRDefault="003E5203" w:rsidP="003E5203">
      <w:pPr>
        <w:pStyle w:val="ListParagraph"/>
        <w:numPr>
          <w:ilvl w:val="0"/>
          <w:numId w:val="20"/>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გენერალმა ანდრონიკაშვილმა ბრძანება გასცა საქართველოს რესპუბლიკის ჯარისადმი: „ვუბრძანებ ყველა ოფიცერს და სამხედრო მოხელეს, რომლებიც სამსახურში არ არიან, ნუ ატარებენ ოფიცრის და სხვა სამხედრო ფორმას. ოფიცრები და სამხედრო მოხელეები, რომლებიც სამსახურში არიან ატარონ პირადი მოწმობა ფოტოგრაფიული სურათით. ოფიცრები, რომლებიც სამსახურში არ არიან და სამხედრო ფორმის ტარების უფლება აქვთ უნდა მიიღონ სათანადო მოწმობა გარნიზონის უფროსისაგან</w:t>
      </w:r>
      <w:r>
        <w:rPr>
          <w:rFonts w:ascii="Sylfaen" w:hAnsi="Sylfaen" w:cs="Sylfaen"/>
          <w:sz w:val="24"/>
          <w:szCs w:val="24"/>
          <w:lang w:val="ka-GE"/>
        </w:rPr>
        <w:t>”</w:t>
      </w:r>
      <w:r w:rsidRPr="000C2D0A">
        <w:rPr>
          <w:rFonts w:ascii="Sylfaen" w:hAnsi="Sylfaen" w:cs="Sylfaen"/>
          <w:sz w:val="24"/>
          <w:szCs w:val="24"/>
          <w:lang w:val="ka-GE"/>
        </w:rPr>
        <w:t xml:space="preserve">. </w:t>
      </w:r>
    </w:p>
    <w:p w:rsidR="003E5203" w:rsidRPr="000C2D0A" w:rsidRDefault="003E5203" w:rsidP="003E5203">
      <w:pPr>
        <w:pStyle w:val="ListParagraph"/>
        <w:numPr>
          <w:ilvl w:val="0"/>
          <w:numId w:val="20"/>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თბილისის დამცველი შტაბის თავმჯდომარე აცხადებს, რომ თანახმად აღმასრულებელი კომიტეტის დადგენილებისა</w:t>
      </w:r>
      <w:r>
        <w:rPr>
          <w:rFonts w:ascii="Sylfaen" w:hAnsi="Sylfaen" w:cs="Sylfaen"/>
          <w:sz w:val="24"/>
          <w:szCs w:val="24"/>
          <w:lang w:val="ka-GE"/>
        </w:rPr>
        <w:t>,</w:t>
      </w:r>
      <w:r w:rsidRPr="000C2D0A">
        <w:rPr>
          <w:rFonts w:ascii="Sylfaen" w:hAnsi="Sylfaen" w:cs="Sylfaen"/>
          <w:sz w:val="24"/>
          <w:szCs w:val="24"/>
          <w:lang w:val="ka-GE"/>
        </w:rPr>
        <w:t xml:space="preserve"> შტაბი გაუქმებულია. სამხედრო ადმინისტრაციული ხასიათის ფუნქციები გადაეცა კომენდანტის სამმართველოს, სამოქალაქო-ადმინისტრაციული ხასიათის</w:t>
      </w:r>
      <w:r>
        <w:rPr>
          <w:rFonts w:ascii="Sylfaen" w:hAnsi="Sylfaen" w:cs="Sylfaen"/>
          <w:sz w:val="24"/>
          <w:szCs w:val="24"/>
          <w:lang w:val="ka-GE"/>
        </w:rPr>
        <w:t xml:space="preserve"> </w:t>
      </w:r>
      <w:r w:rsidRPr="000C2D0A">
        <w:rPr>
          <w:rFonts w:ascii="Sylfaen" w:hAnsi="Sylfaen" w:cs="Sylfaen"/>
          <w:sz w:val="24"/>
          <w:szCs w:val="24"/>
          <w:lang w:val="ka-GE"/>
        </w:rPr>
        <w:t>-</w:t>
      </w:r>
      <w:r>
        <w:rPr>
          <w:rFonts w:ascii="Sylfaen" w:hAnsi="Sylfaen" w:cs="Sylfaen"/>
          <w:sz w:val="24"/>
          <w:szCs w:val="24"/>
          <w:lang w:val="ka-GE"/>
        </w:rPr>
        <w:t xml:space="preserve"> </w:t>
      </w:r>
      <w:r w:rsidRPr="000C2D0A">
        <w:rPr>
          <w:rFonts w:ascii="Sylfaen" w:hAnsi="Sylfaen" w:cs="Sylfaen"/>
          <w:sz w:val="24"/>
          <w:szCs w:val="24"/>
          <w:lang w:val="ka-GE"/>
        </w:rPr>
        <w:t xml:space="preserve">მილიციის უფროსის სამმართველოს. </w:t>
      </w:r>
    </w:p>
    <w:p w:rsidR="003E5203" w:rsidRDefault="003E5203" w:rsidP="003E5203">
      <w:pPr>
        <w:spacing w:after="0"/>
        <w:jc w:val="center"/>
        <w:rPr>
          <w:rFonts w:ascii="Sylfaen" w:hAnsi="Sylfaen" w:cs="Sylfaen"/>
          <w:b/>
          <w:sz w:val="24"/>
          <w:szCs w:val="24"/>
          <w:u w:val="single"/>
          <w:lang w:val="en-US"/>
        </w:rPr>
      </w:pPr>
    </w:p>
    <w:p w:rsidR="003E5203" w:rsidRPr="002F6A0A" w:rsidRDefault="003E5203" w:rsidP="003E5203">
      <w:pPr>
        <w:spacing w:after="0"/>
        <w:jc w:val="center"/>
        <w:rPr>
          <w:rFonts w:ascii="Sylfaen" w:hAnsi="Sylfaen" w:cs="Sylfaen"/>
          <w:b/>
          <w:sz w:val="24"/>
          <w:szCs w:val="24"/>
          <w:u w:val="single"/>
          <w:lang w:val="ka-GE"/>
        </w:rPr>
      </w:pPr>
      <w:r w:rsidRPr="002F6A0A">
        <w:rPr>
          <w:rFonts w:ascii="Sylfaen" w:hAnsi="Sylfaen" w:cs="Sylfaen"/>
          <w:b/>
          <w:sz w:val="24"/>
          <w:szCs w:val="24"/>
          <w:u w:val="single"/>
          <w:lang w:val="ka-GE"/>
        </w:rPr>
        <w:t>20 ივლისი</w:t>
      </w:r>
    </w:p>
    <w:p w:rsidR="003E5203" w:rsidRPr="002F6A0A" w:rsidRDefault="003E5203" w:rsidP="003E5203">
      <w:pPr>
        <w:pStyle w:val="ListParagraph"/>
        <w:numPr>
          <w:ilvl w:val="0"/>
          <w:numId w:val="2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F6A0A">
        <w:rPr>
          <w:rFonts w:ascii="Sylfaen" w:hAnsi="Sylfaen" w:cs="Sylfaen"/>
          <w:sz w:val="24"/>
          <w:szCs w:val="24"/>
          <w:lang w:val="ka-GE"/>
        </w:rPr>
        <w:t>ფინანსთა მინ</w:t>
      </w:r>
      <w:r>
        <w:rPr>
          <w:rFonts w:ascii="Sylfaen" w:hAnsi="Sylfaen" w:cs="Sylfaen"/>
          <w:sz w:val="24"/>
          <w:szCs w:val="24"/>
          <w:lang w:val="ka-GE"/>
        </w:rPr>
        <w:t>ი</w:t>
      </w:r>
      <w:r w:rsidRPr="002F6A0A">
        <w:rPr>
          <w:rFonts w:ascii="Sylfaen" w:hAnsi="Sylfaen" w:cs="Sylfaen"/>
          <w:sz w:val="24"/>
          <w:szCs w:val="24"/>
          <w:lang w:val="ka-GE"/>
        </w:rPr>
        <w:t xml:space="preserve">სტრის ამხანაგის გ. ნიკოლაძის თავმჯდომარეობით შედგა საუწყებათშორისო თათბირი საქართველოდან გერმანიაში გასაზიდი საქონლის შესახებ სტატისტიკური ცნობების შეკრების საკითხის განსახილველად. ამ თათბირმა გასაზიდად ჩათვალა პირველ რიგში თამბაქო, სპილენძი, ქვანახშირი, ღვინო, თხილი, დაფნის ფოთოლი, მატყლი, აბრეშუმის პარკი, მინერალური წყლები, ხე ტყე და სხვ. დაადგინეს გერმანიაში გაიგზავნოს სავაჭრო მისია, რომელიც გერმანიის მთავრობას დაიხმარებს და გერმანელ ვაჭრებს </w:t>
      </w:r>
      <w:r w:rsidRPr="002F6A0A">
        <w:rPr>
          <w:rFonts w:ascii="Sylfaen" w:hAnsi="Sylfaen" w:cs="Sylfaen"/>
          <w:sz w:val="24"/>
          <w:szCs w:val="24"/>
          <w:lang w:val="ka-GE"/>
        </w:rPr>
        <w:lastRenderedPageBreak/>
        <w:t xml:space="preserve">საქართველოსთვის საჭირო საქონლის შეძენაში. გერმანიას უპირატესობა მიეცემა საქართველოდან ზემოხსენებული საქონლის გაზიდვაში. </w:t>
      </w:r>
    </w:p>
    <w:p w:rsidR="003E5203" w:rsidRPr="002F6A0A" w:rsidRDefault="003E5203" w:rsidP="003E5203">
      <w:pPr>
        <w:pStyle w:val="ListParagraph"/>
        <w:numPr>
          <w:ilvl w:val="0"/>
          <w:numId w:val="2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F6A0A">
        <w:rPr>
          <w:rFonts w:ascii="Sylfaen" w:hAnsi="Sylfaen" w:cs="Sylfaen"/>
          <w:sz w:val="24"/>
          <w:szCs w:val="24"/>
          <w:lang w:val="ka-GE"/>
        </w:rPr>
        <w:t>სამხედრო მინისტრის ბრძანებით დაჯილდოვებულ იქნენ წმ. გიორგის მე-4 ხარისხის ორდენით საგანგებო ასეულის ოფიცერი სიმონ ფხაკაძე და გიორგის ხმლით - ცხენოსანი ასეულის შტაბის კაპიტანი მიხეილ კანდელაკი.</w:t>
      </w:r>
    </w:p>
    <w:p w:rsidR="003E5203" w:rsidRDefault="003E5203" w:rsidP="003E5203">
      <w:pPr>
        <w:spacing w:after="0"/>
        <w:jc w:val="both"/>
        <w:rPr>
          <w:rFonts w:ascii="Sylfaen" w:hAnsi="Sylfaen" w:cs="Sylfaen"/>
          <w:sz w:val="24"/>
          <w:szCs w:val="24"/>
          <w:lang w:val="ka-GE"/>
        </w:rPr>
      </w:pPr>
    </w:p>
    <w:p w:rsidR="003E5203" w:rsidRPr="002F6A0A" w:rsidRDefault="003E5203" w:rsidP="003E5203">
      <w:pPr>
        <w:spacing w:after="0"/>
        <w:jc w:val="center"/>
        <w:rPr>
          <w:rFonts w:ascii="Sylfaen" w:hAnsi="Sylfaen" w:cs="Sylfaen"/>
          <w:b/>
          <w:sz w:val="24"/>
          <w:szCs w:val="24"/>
          <w:u w:val="single"/>
          <w:lang w:val="ka-GE"/>
        </w:rPr>
      </w:pPr>
      <w:r w:rsidRPr="002F6A0A">
        <w:rPr>
          <w:rFonts w:ascii="Sylfaen" w:hAnsi="Sylfaen" w:cs="Sylfaen"/>
          <w:b/>
          <w:sz w:val="24"/>
          <w:szCs w:val="24"/>
          <w:u w:val="single"/>
          <w:lang w:val="ka-GE"/>
        </w:rPr>
        <w:t>21 ივლისი</w:t>
      </w:r>
    </w:p>
    <w:p w:rsidR="003E5203" w:rsidRPr="002F6A0A" w:rsidRDefault="003E5203" w:rsidP="003E5203">
      <w:pPr>
        <w:pStyle w:val="ListParagraph"/>
        <w:numPr>
          <w:ilvl w:val="0"/>
          <w:numId w:val="2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F6A0A">
        <w:rPr>
          <w:rFonts w:ascii="Sylfaen" w:hAnsi="Sylfaen" w:cs="Sylfaen"/>
          <w:sz w:val="24"/>
          <w:szCs w:val="24"/>
          <w:lang w:val="ka-GE"/>
        </w:rPr>
        <w:t>გაიმართა საგუბერნიო სასანიტრო სააღმასრულებლო კომისიის პირველი კრება ხოლერასთან დაკავშირებით, რომელსაც თავმჯდომარეობდა მისენკო. მან მოახსენა კრებას რომ ქ. თბილისი ხოლერას მხრივ აღიარებულია საშიშად. კრებაზე განიხილეს საკითხი რუსეთიდან, უკრაინიდან, ყირიმის სანაპიროებიდან, ასევე გერმანიიდან სამკურნალო მედიკამენტების ჩამოტანის შესახებ.</w:t>
      </w:r>
    </w:p>
    <w:p w:rsidR="003E5203" w:rsidRPr="002F6A0A" w:rsidRDefault="003E5203" w:rsidP="003E5203">
      <w:pPr>
        <w:pStyle w:val="ListParagraph"/>
        <w:numPr>
          <w:ilvl w:val="0"/>
          <w:numId w:val="2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F6A0A">
        <w:rPr>
          <w:rFonts w:ascii="Sylfaen" w:hAnsi="Sylfaen" w:cs="Sylfaen"/>
          <w:sz w:val="24"/>
          <w:szCs w:val="24"/>
          <w:lang w:val="ka-GE"/>
        </w:rPr>
        <w:t>თბილისში შედგა გერმანულ-ქართული კულტურული საზოგადოების პირველი სხდომა, რომელსაც გაზეთმა „Kaukasiche P</w:t>
      </w:r>
      <w:r w:rsidRPr="002F6A0A">
        <w:rPr>
          <w:rFonts w:ascii="Sylfaen" w:hAnsi="Sylfaen" w:cs="Sylfaen"/>
          <w:sz w:val="24"/>
          <w:szCs w:val="24"/>
          <w:lang w:val="en-US"/>
        </w:rPr>
        <w:t>o</w:t>
      </w:r>
      <w:r w:rsidRPr="002F6A0A">
        <w:rPr>
          <w:rFonts w:ascii="Sylfaen" w:hAnsi="Sylfaen" w:cs="Sylfaen"/>
          <w:sz w:val="24"/>
          <w:szCs w:val="24"/>
          <w:lang w:val="ka-GE"/>
        </w:rPr>
        <w:t>st</w:t>
      </w:r>
      <w:r>
        <w:rPr>
          <w:rFonts w:ascii="Sylfaen" w:hAnsi="Sylfaen" w:cs="Sylfaen"/>
          <w:sz w:val="24"/>
          <w:szCs w:val="24"/>
          <w:lang w:val="ka-GE"/>
        </w:rPr>
        <w:t>”</w:t>
      </w:r>
      <w:r w:rsidRPr="002F6A0A">
        <w:rPr>
          <w:rFonts w:ascii="Sylfaen" w:hAnsi="Sylfaen" w:cs="Sylfaen"/>
          <w:sz w:val="24"/>
          <w:szCs w:val="24"/>
          <w:lang w:val="ka-GE"/>
        </w:rPr>
        <w:t>-მა N39-ში ვრცელი მოწინავე წერილი მიუძღვნა. ამ სხდომას ბევრი დაესწრო როგორც ქართველების, ისე გერმანელების მხრიდან. აქ იყვნენ გერმანიის საიმპერატორო და ავსტრია-უნგრეთის დელეგაციათა თავმჯდომარენი: გენ. ფონ კრესსი და ფრაიჰერ ფრანკ ფონ-ფრანკეშტაინი. საზოგადოება მიზნად ისახავდა ორი ერის კულტურათა დაახლოებას.</w:t>
      </w:r>
    </w:p>
    <w:p w:rsidR="003E5203" w:rsidRDefault="003E5203" w:rsidP="003E5203">
      <w:pPr>
        <w:spacing w:after="0"/>
        <w:jc w:val="both"/>
        <w:rPr>
          <w:rFonts w:ascii="Sylfaen" w:hAnsi="Sylfaen" w:cs="Sylfaen"/>
          <w:sz w:val="24"/>
          <w:szCs w:val="24"/>
          <w:lang w:val="ka-GE"/>
        </w:rPr>
      </w:pPr>
    </w:p>
    <w:p w:rsidR="003E5203" w:rsidRPr="00EB35E4" w:rsidRDefault="003E5203" w:rsidP="003E5203">
      <w:pPr>
        <w:spacing w:after="0"/>
        <w:jc w:val="center"/>
        <w:rPr>
          <w:rFonts w:ascii="Sylfaen" w:hAnsi="Sylfaen" w:cs="Sylfaen"/>
          <w:b/>
          <w:sz w:val="24"/>
          <w:szCs w:val="24"/>
          <w:u w:val="single"/>
          <w:lang w:val="ka-GE"/>
        </w:rPr>
      </w:pPr>
      <w:r w:rsidRPr="00EB35E4">
        <w:rPr>
          <w:rFonts w:ascii="Sylfaen" w:hAnsi="Sylfaen" w:cs="Sylfaen"/>
          <w:b/>
          <w:sz w:val="24"/>
          <w:szCs w:val="24"/>
          <w:u w:val="single"/>
          <w:lang w:val="ka-GE"/>
        </w:rPr>
        <w:t>22 ივლისი</w:t>
      </w:r>
    </w:p>
    <w:p w:rsidR="003E5203" w:rsidRPr="00EB35E4" w:rsidRDefault="003E5203" w:rsidP="003E5203">
      <w:pPr>
        <w:pStyle w:val="ListParagraph"/>
        <w:numPr>
          <w:ilvl w:val="0"/>
          <w:numId w:val="2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EB35E4">
        <w:rPr>
          <w:rFonts w:ascii="Sylfaen" w:hAnsi="Sylfaen" w:cs="Sylfaen"/>
          <w:sz w:val="24"/>
          <w:szCs w:val="24"/>
          <w:lang w:val="ka-GE"/>
        </w:rPr>
        <w:t>ქუთაისის ქალაქის თვითმმართველობამ აღძრა შუამდგომლობა მთავრობის წინაშე, რათა მიეცეს მას სესხად 1 მილიონი მანეთი წყალსადენის მოსაწყობად.</w:t>
      </w:r>
    </w:p>
    <w:p w:rsidR="003E5203" w:rsidRPr="00EB35E4" w:rsidRDefault="003E5203" w:rsidP="003E5203">
      <w:pPr>
        <w:pStyle w:val="ListParagraph"/>
        <w:numPr>
          <w:ilvl w:val="0"/>
          <w:numId w:val="2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EB35E4">
        <w:rPr>
          <w:rFonts w:ascii="Sylfaen" w:hAnsi="Sylfaen" w:cs="Sylfaen"/>
          <w:sz w:val="24"/>
          <w:szCs w:val="24"/>
          <w:lang w:val="ka-GE"/>
        </w:rPr>
        <w:t>საღამოს 8 საათზე, სამხედრო გიმნაზიის სადგომში (ყოფილი კადეტთა კორპუსი) შტაბის უფროსის ზაქარიაძისა და მორიგ</w:t>
      </w:r>
      <w:r>
        <w:rPr>
          <w:rFonts w:ascii="Sylfaen" w:hAnsi="Sylfaen" w:cs="Sylfaen"/>
          <w:sz w:val="24"/>
          <w:szCs w:val="24"/>
          <w:lang w:val="ka-GE"/>
        </w:rPr>
        <w:t>ე</w:t>
      </w:r>
      <w:r w:rsidRPr="00EB35E4">
        <w:rPr>
          <w:rFonts w:ascii="Sylfaen" w:hAnsi="Sylfaen" w:cs="Sylfaen"/>
          <w:sz w:val="24"/>
          <w:szCs w:val="24"/>
          <w:lang w:val="ka-GE"/>
        </w:rPr>
        <w:t xml:space="preserve"> პოლკ. კაკაბაძის ინიციატორობით გაიხსნა ქართული ენის კურსები სამხედრო პირთათვის. კურსების გახსნას დაესწრო სამხედრო მინისტრი </w:t>
      </w:r>
      <w:r>
        <w:rPr>
          <w:rFonts w:ascii="Sylfaen" w:hAnsi="Sylfaen" w:cs="Sylfaen"/>
          <w:sz w:val="24"/>
          <w:szCs w:val="24"/>
          <w:lang w:val="ka-GE"/>
        </w:rPr>
        <w:t xml:space="preserve">გრიგოლ </w:t>
      </w:r>
      <w:r w:rsidRPr="00EB35E4">
        <w:rPr>
          <w:rFonts w:ascii="Sylfaen" w:hAnsi="Sylfaen" w:cs="Sylfaen"/>
          <w:sz w:val="24"/>
          <w:szCs w:val="24"/>
          <w:lang w:val="ka-GE"/>
        </w:rPr>
        <w:t>გიორგაძე, რომელმაც მიულოცა მსმენელებს საქმის დაწყება.</w:t>
      </w:r>
    </w:p>
    <w:p w:rsidR="003E5203" w:rsidRPr="00EB35E4" w:rsidRDefault="003E5203" w:rsidP="003E5203">
      <w:pPr>
        <w:pStyle w:val="ListParagraph"/>
        <w:numPr>
          <w:ilvl w:val="0"/>
          <w:numId w:val="2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EB35E4">
        <w:rPr>
          <w:rFonts w:ascii="Sylfaen" w:hAnsi="Sylfaen" w:cs="Sylfaen"/>
          <w:sz w:val="24"/>
          <w:szCs w:val="24"/>
          <w:lang w:val="ka-GE"/>
        </w:rPr>
        <w:t>თბილისის საოლქო სასამართლოს თავმჯდომარის ბრძანებით, სურამის მეორე მომრიგებელი ნაწილის სასამართლო ბოქაული ხმედივი დათხოვნილ იქნა სამსახურიდან, ოთხი თვის განმავლობაში სამსახურში გამოუცხადებლობის გამო.</w:t>
      </w:r>
    </w:p>
    <w:p w:rsidR="003E5203" w:rsidRDefault="003E5203" w:rsidP="003E5203">
      <w:pPr>
        <w:spacing w:after="0"/>
        <w:jc w:val="both"/>
        <w:rPr>
          <w:rFonts w:ascii="Sylfaen" w:hAnsi="Sylfaen" w:cs="Sylfaen"/>
          <w:sz w:val="24"/>
          <w:szCs w:val="24"/>
          <w:lang w:val="ka-GE"/>
        </w:rPr>
      </w:pPr>
    </w:p>
    <w:p w:rsidR="003E5203" w:rsidRPr="00B81531" w:rsidRDefault="003E5203" w:rsidP="003E5203">
      <w:pPr>
        <w:spacing w:after="0"/>
        <w:jc w:val="center"/>
        <w:rPr>
          <w:rFonts w:ascii="Sylfaen" w:hAnsi="Sylfaen" w:cs="Sylfaen"/>
          <w:b/>
          <w:sz w:val="24"/>
          <w:szCs w:val="24"/>
          <w:u w:val="single"/>
          <w:lang w:val="ka-GE"/>
        </w:rPr>
      </w:pPr>
      <w:r w:rsidRPr="00B81531">
        <w:rPr>
          <w:rFonts w:ascii="Sylfaen" w:hAnsi="Sylfaen" w:cs="Sylfaen"/>
          <w:b/>
          <w:sz w:val="24"/>
          <w:szCs w:val="24"/>
          <w:u w:val="single"/>
          <w:lang w:val="ka-GE"/>
        </w:rPr>
        <w:t>23</w:t>
      </w:r>
      <w:r>
        <w:rPr>
          <w:rFonts w:ascii="Sylfaen" w:hAnsi="Sylfaen" w:cs="Sylfaen"/>
          <w:b/>
          <w:sz w:val="24"/>
          <w:szCs w:val="24"/>
          <w:u w:val="single"/>
          <w:lang w:val="en-US"/>
        </w:rPr>
        <w:t xml:space="preserve"> </w:t>
      </w:r>
      <w:r w:rsidRPr="00B81531">
        <w:rPr>
          <w:rFonts w:ascii="Sylfaen" w:hAnsi="Sylfaen" w:cs="Sylfaen"/>
          <w:b/>
          <w:sz w:val="24"/>
          <w:szCs w:val="24"/>
          <w:u w:val="single"/>
          <w:lang w:val="ka-GE"/>
        </w:rPr>
        <w:t>ივლისი</w:t>
      </w:r>
    </w:p>
    <w:p w:rsidR="003E5203" w:rsidRDefault="003E5203" w:rsidP="003E5203">
      <w:pPr>
        <w:pStyle w:val="ListParagraph"/>
        <w:numPr>
          <w:ilvl w:val="0"/>
          <w:numId w:val="24"/>
        </w:numPr>
        <w:tabs>
          <w:tab w:val="left" w:pos="0"/>
          <w:tab w:val="left" w:pos="426"/>
        </w:tabs>
        <w:spacing w:after="0"/>
        <w:ind w:left="426" w:hanging="426"/>
        <w:jc w:val="both"/>
        <w:rPr>
          <w:rFonts w:ascii="Sylfaen" w:hAnsi="Sylfaen" w:cs="Sylfaen"/>
          <w:sz w:val="24"/>
          <w:szCs w:val="24"/>
          <w:lang w:val="ka-GE"/>
        </w:rPr>
      </w:pPr>
      <w:r>
        <w:rPr>
          <w:rFonts w:ascii="Sylfaen" w:hAnsi="Sylfaen"/>
          <w:sz w:val="24"/>
          <w:szCs w:val="24"/>
          <w:lang w:val="ka-GE"/>
        </w:rPr>
        <w:lastRenderedPageBreak/>
        <w:t xml:space="preserve">   </w:t>
      </w:r>
      <w:r w:rsidRPr="0080114D">
        <w:rPr>
          <w:rFonts w:ascii="Sylfaen" w:hAnsi="Sylfaen" w:cs="Sylfaen"/>
          <w:sz w:val="24"/>
          <w:szCs w:val="24"/>
          <w:lang w:val="ka-GE"/>
        </w:rPr>
        <w:t>საქართველოს ეროვნულმა საბჭომ მიიღო კანონი ამიერკავკასიის კომისარიატის 300 მილიონი მანეთის ბონის პასუხისმგებლობისა და 200 მილიონი მანეთის ბონის ახლად გამოცემისა.</w:t>
      </w:r>
    </w:p>
    <w:p w:rsidR="003E5203" w:rsidRPr="00F82FDF" w:rsidRDefault="003E5203" w:rsidP="003E5203">
      <w:pPr>
        <w:pStyle w:val="ListParagraph"/>
        <w:numPr>
          <w:ilvl w:val="0"/>
          <w:numId w:val="24"/>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თბილისის</w:t>
      </w:r>
      <w:r w:rsidRPr="00F82FDF">
        <w:rPr>
          <w:rFonts w:ascii="Sylfaen" w:hAnsi="Sylfaen"/>
          <w:sz w:val="24"/>
          <w:lang w:val="ka-GE"/>
        </w:rPr>
        <w:t xml:space="preserve"> სახალხო უნივერსიტეტის პირველ განყოფილებაში თალაკვაძე წაიკითხავს ლექციას თემაზე: ”მიზანი დემოკრატიისა.”</w:t>
      </w:r>
    </w:p>
    <w:p w:rsidR="003E5203" w:rsidRDefault="003E5203" w:rsidP="003E5203">
      <w:pPr>
        <w:spacing w:after="0"/>
        <w:jc w:val="center"/>
        <w:rPr>
          <w:rFonts w:ascii="Sylfaen" w:hAnsi="Sylfaen" w:cs="Sylfaen"/>
          <w:b/>
          <w:sz w:val="24"/>
          <w:szCs w:val="24"/>
          <w:u w:val="single"/>
          <w:lang w:val="en-US"/>
        </w:rPr>
      </w:pPr>
    </w:p>
    <w:p w:rsidR="003E5203" w:rsidRPr="00B81531" w:rsidRDefault="003E5203" w:rsidP="003E5203">
      <w:pPr>
        <w:spacing w:after="0"/>
        <w:jc w:val="center"/>
        <w:rPr>
          <w:rFonts w:ascii="Sylfaen" w:hAnsi="Sylfaen" w:cs="Sylfaen"/>
          <w:b/>
          <w:sz w:val="24"/>
          <w:szCs w:val="24"/>
          <w:u w:val="single"/>
          <w:lang w:val="ka-GE"/>
        </w:rPr>
      </w:pPr>
      <w:r w:rsidRPr="00B81531">
        <w:rPr>
          <w:rFonts w:ascii="Sylfaen" w:hAnsi="Sylfaen" w:cs="Sylfaen"/>
          <w:b/>
          <w:sz w:val="24"/>
          <w:szCs w:val="24"/>
          <w:u w:val="single"/>
          <w:lang w:val="ka-GE"/>
        </w:rPr>
        <w:t>24 ივლისი</w:t>
      </w:r>
    </w:p>
    <w:p w:rsidR="003E5203" w:rsidRPr="00B81531" w:rsidRDefault="003E5203" w:rsidP="003E5203">
      <w:pPr>
        <w:pStyle w:val="ListParagraph"/>
        <w:numPr>
          <w:ilvl w:val="0"/>
          <w:numId w:val="24"/>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B81531">
        <w:rPr>
          <w:rFonts w:ascii="Sylfaen" w:hAnsi="Sylfaen" w:cs="Sylfaen"/>
          <w:sz w:val="24"/>
          <w:szCs w:val="24"/>
          <w:lang w:val="ka-GE"/>
        </w:rPr>
        <w:t>სურსათის საქმის სამინისტროს გურიის სხვა და სხვა ადგილებიდან საზოგადო და პარტიული ორგანიზაციები ატყობინებენ, რომ გურიაში შიმშილობაა. არის მაგალითი შიმშილით სიკვდილისა. სამინისტრო ღებულობს ზომებს რაიმე სურსათი გაუცვალოს პურზე აზერბაიჯანს და მიაწოდოს გურიას.</w:t>
      </w:r>
    </w:p>
    <w:p w:rsidR="003E5203" w:rsidRPr="00B81531" w:rsidRDefault="003E5203" w:rsidP="003E5203">
      <w:pPr>
        <w:pStyle w:val="ListParagraph"/>
        <w:numPr>
          <w:ilvl w:val="0"/>
          <w:numId w:val="24"/>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B81531">
        <w:rPr>
          <w:rFonts w:ascii="Sylfaen" w:hAnsi="Sylfaen" w:cs="Sylfaen"/>
          <w:sz w:val="24"/>
          <w:szCs w:val="24"/>
          <w:lang w:val="ka-GE"/>
        </w:rPr>
        <w:t>გაიმართა საქართველოს რესპუბლიკის მთავრობის სხდომა, რომელმაც დაადგინა პურის, სიმინდის და სხვა ყველანაირი ხორბლეულობით თავისუფალი ვაჭრობისა და გადატან-გადმოტანის გამოცხადება საქართველოს რესპუბლიკის საზღვრებში, გარდა ბორჩალოს მაზრისა. ხორბლეულობის შემოტანა საზღვარგარეთიდან საქართველოში თავისუფლდება საბაჟო გადასახადისგან, ხოლო საზღვარგარეთ გატანა აკრძალული რჩება.</w:t>
      </w:r>
    </w:p>
    <w:p w:rsidR="003E5203" w:rsidRDefault="003E5203" w:rsidP="003E5203">
      <w:pPr>
        <w:spacing w:after="0"/>
        <w:jc w:val="both"/>
        <w:rPr>
          <w:rFonts w:ascii="Sylfaen" w:hAnsi="Sylfaen" w:cs="Sylfaen"/>
          <w:sz w:val="24"/>
          <w:szCs w:val="24"/>
          <w:lang w:val="ka-GE"/>
        </w:rPr>
      </w:pPr>
    </w:p>
    <w:p w:rsidR="003E5203" w:rsidRDefault="003E5203" w:rsidP="003E5203">
      <w:pPr>
        <w:spacing w:after="0"/>
        <w:jc w:val="center"/>
        <w:rPr>
          <w:rFonts w:ascii="Sylfaen" w:hAnsi="Sylfaen" w:cs="Sylfaen"/>
          <w:b/>
          <w:sz w:val="24"/>
          <w:szCs w:val="24"/>
          <w:u w:val="single"/>
          <w:lang w:val="en-US"/>
        </w:rPr>
      </w:pPr>
    </w:p>
    <w:p w:rsidR="003E5203" w:rsidRDefault="003E5203" w:rsidP="003E5203">
      <w:pPr>
        <w:spacing w:after="0"/>
        <w:jc w:val="center"/>
        <w:rPr>
          <w:rFonts w:ascii="Sylfaen" w:hAnsi="Sylfaen" w:cs="Sylfaen"/>
          <w:b/>
          <w:sz w:val="24"/>
          <w:szCs w:val="24"/>
          <w:u w:val="single"/>
          <w:lang w:val="en-US"/>
        </w:rPr>
      </w:pPr>
    </w:p>
    <w:p w:rsidR="003E5203" w:rsidRDefault="003E5203" w:rsidP="003E5203">
      <w:pPr>
        <w:spacing w:after="0"/>
        <w:jc w:val="center"/>
        <w:rPr>
          <w:rFonts w:ascii="Sylfaen" w:hAnsi="Sylfaen" w:cs="Sylfaen"/>
          <w:b/>
          <w:sz w:val="24"/>
          <w:szCs w:val="24"/>
          <w:u w:val="single"/>
          <w:lang w:val="en-US"/>
        </w:rPr>
      </w:pPr>
    </w:p>
    <w:p w:rsidR="003E5203" w:rsidRPr="00A24476" w:rsidRDefault="003E5203" w:rsidP="003E5203">
      <w:pPr>
        <w:spacing w:after="0"/>
        <w:jc w:val="center"/>
        <w:rPr>
          <w:rFonts w:ascii="Sylfaen" w:hAnsi="Sylfaen" w:cs="Sylfaen"/>
          <w:b/>
          <w:sz w:val="24"/>
          <w:szCs w:val="24"/>
          <w:u w:val="single"/>
          <w:lang w:val="ka-GE"/>
        </w:rPr>
      </w:pPr>
      <w:r w:rsidRPr="00A24476">
        <w:rPr>
          <w:rFonts w:ascii="Sylfaen" w:hAnsi="Sylfaen" w:cs="Sylfaen"/>
          <w:b/>
          <w:sz w:val="24"/>
          <w:szCs w:val="24"/>
          <w:u w:val="single"/>
          <w:lang w:val="ka-GE"/>
        </w:rPr>
        <w:t>25 ივლისი</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A24476">
        <w:rPr>
          <w:rFonts w:ascii="Sylfaen" w:hAnsi="Sylfaen" w:cs="Sylfaen"/>
          <w:sz w:val="24"/>
          <w:szCs w:val="24"/>
          <w:lang w:val="ka-GE"/>
        </w:rPr>
        <w:t xml:space="preserve">კავკასიის სააბრეშუმო საზოგადოების ცნობით ქ. ქუთაისში, ზუგდიდსა და სამტრედიაში გაიხსნა აბრეშუმის პარკის ბაზარი. ფასი ნედლი პარკისა ფუთი 150 მან. – 180 მანეთამდე. </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A24476">
        <w:rPr>
          <w:rFonts w:ascii="Sylfaen" w:hAnsi="Sylfaen" w:cs="Sylfaen"/>
          <w:sz w:val="24"/>
          <w:szCs w:val="24"/>
          <w:lang w:val="ka-GE"/>
        </w:rPr>
        <w:t>რაჭის ბოლშევიკების კომიტეტმა მიიღო წერილი სტალინისაგან (ჯუღაშვილი), რომლითაც ის აფრთხილებს კომიტეტს არ გამოვიდეს საქართველოს მთავრობის წინააღმდეგ.</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A24476">
        <w:rPr>
          <w:rFonts w:ascii="Sylfaen" w:hAnsi="Sylfaen" w:cs="Sylfaen"/>
          <w:sz w:val="24"/>
          <w:szCs w:val="24"/>
          <w:lang w:val="ka-GE"/>
        </w:rPr>
        <w:t>ქუთაისიდან გამოგზავნილი დეპეშის თანახმად, საგუბერნიო კომისარს წარუდგა ზუგდიდის მაზრის სასოფლო საზოგადოების დელეგაცია, რომელმაც განა</w:t>
      </w:r>
      <w:r>
        <w:rPr>
          <w:rFonts w:ascii="Sylfaen" w:hAnsi="Sylfaen" w:cs="Sylfaen"/>
          <w:sz w:val="24"/>
          <w:szCs w:val="24"/>
          <w:lang w:val="ka-GE"/>
        </w:rPr>
        <w:t>ც</w:t>
      </w:r>
      <w:r w:rsidRPr="00A24476">
        <w:rPr>
          <w:rFonts w:ascii="Sylfaen" w:hAnsi="Sylfaen" w:cs="Sylfaen"/>
          <w:sz w:val="24"/>
          <w:szCs w:val="24"/>
          <w:lang w:val="ka-GE"/>
        </w:rPr>
        <w:t>ხადა, რომ ბოლშევიკური რაზმები ნებდებიან და ინანიებენ შეცდომებს. ყველა მზად არის იარაღის ჩასაბარებლად თუ მიუტევებენ ჩადენილ შეცდომებს. გარდა ამისა, ბოლშევიკებს განზრახული აქვთ აღიარონ ვისი წაქეზებით და რისთვის გაილაშქრეს მთავრობის წინააღმდეგ.</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lastRenderedPageBreak/>
        <w:t xml:space="preserve">   </w:t>
      </w:r>
      <w:r w:rsidRPr="00A24476">
        <w:rPr>
          <w:rFonts w:ascii="Sylfaen" w:hAnsi="Sylfaen" w:cs="Sylfaen"/>
          <w:sz w:val="24"/>
          <w:szCs w:val="24"/>
          <w:lang w:val="ka-GE"/>
        </w:rPr>
        <w:t>25 ივლისის ღამით მოხდა შავრაზმელთა შეპყრობა, დააპატიმრეს: მ. პაპოვი მღ. სერგ. გოროდცევი და მისიონერი პლატონოვი.</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A24476">
        <w:rPr>
          <w:rFonts w:ascii="Sylfaen" w:hAnsi="Sylfaen" w:cs="Sylfaen"/>
          <w:sz w:val="24"/>
          <w:szCs w:val="24"/>
          <w:lang w:val="ka-GE"/>
        </w:rPr>
        <w:t>დღისით, რამდენიმე უცნობი პირი შეიპარა საგარეო საქმეთა მინისტრის ამხანაგის გვარჯ</w:t>
      </w:r>
      <w:r>
        <w:rPr>
          <w:rFonts w:ascii="Sylfaen" w:hAnsi="Sylfaen" w:cs="Sylfaen"/>
          <w:sz w:val="24"/>
          <w:szCs w:val="24"/>
          <w:lang w:val="ka-GE"/>
        </w:rPr>
        <w:t>ა</w:t>
      </w:r>
      <w:r w:rsidRPr="00A24476">
        <w:rPr>
          <w:rFonts w:ascii="Sylfaen" w:hAnsi="Sylfaen" w:cs="Sylfaen"/>
          <w:sz w:val="24"/>
          <w:szCs w:val="24"/>
          <w:lang w:val="ka-GE"/>
        </w:rPr>
        <w:t>ლაძის ბინაზე და 15 000 მანეთად ღირებული ძვირფასი ნივთეულობა წაიღეს.</w:t>
      </w:r>
    </w:p>
    <w:p w:rsidR="003E5203" w:rsidRDefault="003E5203" w:rsidP="003E5203">
      <w:pPr>
        <w:spacing w:after="0"/>
        <w:jc w:val="both"/>
        <w:rPr>
          <w:rFonts w:ascii="Sylfaen" w:hAnsi="Sylfaen" w:cs="Sylfaen"/>
          <w:sz w:val="24"/>
          <w:szCs w:val="24"/>
          <w:lang w:val="ka-GE"/>
        </w:rPr>
      </w:pPr>
    </w:p>
    <w:p w:rsidR="003E5203" w:rsidRPr="00162AB8" w:rsidRDefault="003E5203" w:rsidP="003E5203">
      <w:pPr>
        <w:spacing w:after="0"/>
        <w:jc w:val="center"/>
        <w:rPr>
          <w:rFonts w:ascii="Sylfaen" w:hAnsi="Sylfaen" w:cs="Sylfaen"/>
          <w:b/>
          <w:sz w:val="24"/>
          <w:szCs w:val="24"/>
          <w:u w:val="single"/>
          <w:lang w:val="ka-GE"/>
        </w:rPr>
      </w:pPr>
      <w:r w:rsidRPr="00162AB8">
        <w:rPr>
          <w:rFonts w:ascii="Sylfaen" w:hAnsi="Sylfaen" w:cs="Sylfaen"/>
          <w:b/>
          <w:sz w:val="24"/>
          <w:szCs w:val="24"/>
          <w:u w:val="single"/>
          <w:lang w:val="ka-GE"/>
        </w:rPr>
        <w:t>26 ივლისი</w:t>
      </w:r>
    </w:p>
    <w:p w:rsidR="003E5203"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პოლკოვნიკი ინწკირველი ლეჩხუმიდან იტყობინება, რომ 24 ივლისს მათ აიღეს სოფ. ნამახვანი. მოწინააღმდეგე კი გამაგრებული იყო ნამახვამიდან ჩრდილო-დასავლეთით.</w:t>
      </w:r>
    </w:p>
    <w:p w:rsidR="003E5203" w:rsidRPr="00162AB8"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Pr>
          <w:rFonts w:ascii="Sylfaen" w:hAnsi="Sylfaen" w:cs="Sylfaen"/>
          <w:sz w:val="24"/>
          <w:szCs w:val="24"/>
          <w:lang w:val="ka-GE"/>
        </w:rPr>
        <w:t>საქართველოს შეიარაღებულმა ძალებმა გაანთავისუფლეს საბჭოთა რუსეთის არმიის ნაწილების მიერ დაკავებული ტუაფსე.</w:t>
      </w:r>
    </w:p>
    <w:p w:rsidR="003E5203" w:rsidRPr="00162AB8"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თბილისში ჩამოვიდა ცნობილი საზოგადო მოღვაწე, ქართველი მაჰმადიანი მ</w:t>
      </w:r>
      <w:r>
        <w:rPr>
          <w:rFonts w:ascii="Sylfaen" w:hAnsi="Sylfaen" w:cs="Sylfaen"/>
          <w:sz w:val="24"/>
          <w:szCs w:val="24"/>
          <w:lang w:val="ka-GE"/>
        </w:rPr>
        <w:t>ე</w:t>
      </w:r>
      <w:r w:rsidRPr="00162AB8">
        <w:rPr>
          <w:rFonts w:ascii="Sylfaen" w:hAnsi="Sylfaen" w:cs="Sylfaen"/>
          <w:sz w:val="24"/>
          <w:szCs w:val="24"/>
          <w:lang w:val="ka-GE"/>
        </w:rPr>
        <w:t xml:space="preserve">მედ ბეგ აბაშიძე, რომელიც ბათუმის აღების დროს ოსმალებმა შეიპყრეს და სტამბოლში გადაასახლეს. </w:t>
      </w:r>
    </w:p>
    <w:p w:rsidR="003E5203" w:rsidRPr="00162AB8"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უცნობმა პირებმა მიხეილის პროსპექტზე გაქურდეს პოლკოვნიკ ალექსეევის ბინა და 11850 მანეთად ღირებული ნივთეულობა წაიღეს.</w:t>
      </w:r>
    </w:p>
    <w:p w:rsidR="003E5203" w:rsidRPr="00162AB8"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ღამის 1 საათზე სახელმწიფო ბანკთან ლორის-მელიქოვის ქუჩაზე ვიღაც უცნობებმა სროლა ატეხეს. სროლითვე პასუხი გასცა ბანკის დარაჯთა რაზმმა. დააპატიმრეს ერთი გარედან მსროლელთაგანი.</w:t>
      </w:r>
    </w:p>
    <w:p w:rsidR="003E5203" w:rsidRDefault="003E5203" w:rsidP="003E5203">
      <w:pPr>
        <w:spacing w:after="0"/>
        <w:jc w:val="center"/>
        <w:rPr>
          <w:rFonts w:ascii="Sylfaen" w:hAnsi="Sylfaen" w:cs="Sylfaen"/>
          <w:sz w:val="24"/>
          <w:szCs w:val="24"/>
          <w:lang w:val="ka-GE"/>
        </w:rPr>
      </w:pPr>
    </w:p>
    <w:p w:rsidR="003E5203" w:rsidRPr="00162AB8" w:rsidRDefault="003E5203" w:rsidP="003E5203">
      <w:pPr>
        <w:spacing w:after="0"/>
        <w:jc w:val="center"/>
        <w:rPr>
          <w:rFonts w:ascii="Sylfaen" w:hAnsi="Sylfaen" w:cs="Sylfaen"/>
          <w:b/>
          <w:sz w:val="24"/>
          <w:szCs w:val="24"/>
          <w:u w:val="single"/>
          <w:lang w:val="ka-GE"/>
        </w:rPr>
      </w:pPr>
      <w:r w:rsidRPr="00162AB8">
        <w:rPr>
          <w:rFonts w:ascii="Sylfaen" w:hAnsi="Sylfaen" w:cs="Sylfaen"/>
          <w:b/>
          <w:sz w:val="24"/>
          <w:szCs w:val="24"/>
          <w:u w:val="single"/>
          <w:lang w:val="ka-GE"/>
        </w:rPr>
        <w:t>27 ივლისი</w:t>
      </w:r>
    </w:p>
    <w:p w:rsidR="003E5203" w:rsidRPr="00162AB8"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გორის მაზრის საპასუხისმგებლო წარმომ</w:t>
      </w:r>
      <w:r>
        <w:rPr>
          <w:rFonts w:ascii="Sylfaen" w:hAnsi="Sylfaen" w:cs="Sylfaen"/>
          <w:sz w:val="24"/>
          <w:szCs w:val="24"/>
          <w:lang w:val="ka-GE"/>
        </w:rPr>
        <w:t>ა</w:t>
      </w:r>
      <w:r w:rsidRPr="00162AB8">
        <w:rPr>
          <w:rFonts w:ascii="Sylfaen" w:hAnsi="Sylfaen" w:cs="Sylfaen"/>
          <w:sz w:val="24"/>
          <w:szCs w:val="24"/>
          <w:lang w:val="ka-GE"/>
        </w:rPr>
        <w:t>დგენელი, რომელსაც დავალებული აქვს ხსენებულ მაზრაში წესიერების აღდგენა, იტყობინ</w:t>
      </w:r>
      <w:r>
        <w:rPr>
          <w:rFonts w:ascii="Sylfaen" w:hAnsi="Sylfaen" w:cs="Sylfaen"/>
          <w:sz w:val="24"/>
          <w:szCs w:val="24"/>
          <w:lang w:val="ka-GE"/>
        </w:rPr>
        <w:t>ე</w:t>
      </w:r>
      <w:r w:rsidRPr="00162AB8">
        <w:rPr>
          <w:rFonts w:ascii="Sylfaen" w:hAnsi="Sylfaen" w:cs="Sylfaen"/>
          <w:sz w:val="24"/>
          <w:szCs w:val="24"/>
          <w:lang w:val="ka-GE"/>
        </w:rPr>
        <w:t>ბა, რომ გორის მაზრა 8 რაიონად არის დაყოფილი. თითო რაიონში არიან დანიშნულნი ადგილობრივი მომუშავენი, რომლ</w:t>
      </w:r>
      <w:r>
        <w:rPr>
          <w:rFonts w:ascii="Sylfaen" w:hAnsi="Sylfaen" w:cs="Sylfaen"/>
          <w:sz w:val="24"/>
          <w:szCs w:val="24"/>
          <w:lang w:val="ka-GE"/>
        </w:rPr>
        <w:t>ე</w:t>
      </w:r>
      <w:r w:rsidRPr="00162AB8">
        <w:rPr>
          <w:rFonts w:ascii="Sylfaen" w:hAnsi="Sylfaen" w:cs="Sylfaen"/>
          <w:sz w:val="24"/>
          <w:szCs w:val="24"/>
          <w:lang w:val="ka-GE"/>
        </w:rPr>
        <w:t xml:space="preserve">ბიც სამაზრო კომისრის დირექტივებით მუშაობენ. </w:t>
      </w:r>
    </w:p>
    <w:p w:rsidR="003E5203" w:rsidRPr="00162AB8"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 xml:space="preserve">კოოპერატივთა კავშირი გორის მაზრაში ხსნის საპნის ქარხანას. </w:t>
      </w:r>
    </w:p>
    <w:p w:rsidR="003E5203" w:rsidRPr="00162AB8"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საქართველოს მთავრობამ დაადგინა 1 აგვისტოდან გააუქმოს ყველა სააქციზო დაწესებულება და დროებით დატოვოს 2 სააქციოზო გამგეობა ქუთაისსა და თბილისში. გაუქმებულ სააქციზო გამგეობათა მსახურთ მიეცემათ სალიკვიდაციო ფული.</w:t>
      </w:r>
    </w:p>
    <w:p w:rsidR="003E5203" w:rsidRPr="00787EE5"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87EE5">
        <w:rPr>
          <w:rFonts w:ascii="Sylfaen" w:hAnsi="Sylfaen" w:cs="Sylfaen"/>
          <w:sz w:val="24"/>
          <w:szCs w:val="24"/>
          <w:lang w:val="ka-GE"/>
        </w:rPr>
        <w:t xml:space="preserve">საქართველოს რესპუბლიკის მთავრობამ და გერმანიის წარმომადგენლობამ საკუთარ თავზე აიღეს შავი ზღვის სავაჭრო და საგზაო ფლოტის გემთა ხელშეუხებლობა. მოწესრიგდება რეისები ფოთსა და შავი ზღვის ჩრდილო სანაპიროების ნავსადგურებს შორის. ამის გამო, რუსეთის ეროვნულმა საბჭომ </w:t>
      </w:r>
      <w:r w:rsidRPr="00787EE5">
        <w:rPr>
          <w:rFonts w:ascii="Sylfaen" w:hAnsi="Sylfaen" w:cs="Sylfaen"/>
          <w:sz w:val="24"/>
          <w:szCs w:val="24"/>
          <w:lang w:val="ka-GE"/>
        </w:rPr>
        <w:lastRenderedPageBreak/>
        <w:t>თავის წარმო</w:t>
      </w:r>
      <w:r>
        <w:rPr>
          <w:rFonts w:ascii="Sylfaen" w:hAnsi="Sylfaen" w:cs="Sylfaen"/>
          <w:sz w:val="24"/>
          <w:szCs w:val="24"/>
          <w:lang w:val="ka-GE"/>
        </w:rPr>
        <w:t>მ</w:t>
      </w:r>
      <w:r w:rsidRPr="00787EE5">
        <w:rPr>
          <w:rFonts w:ascii="Sylfaen" w:hAnsi="Sylfaen" w:cs="Sylfaen"/>
          <w:sz w:val="24"/>
          <w:szCs w:val="24"/>
          <w:lang w:val="ka-GE"/>
        </w:rPr>
        <w:t>ადგენლად ნ. ეზერსკი გაგზავნა, რომელსაც დავალებული აქვს მოაწყოს ფოთიდან რუს ლტოლვოლთა გამგზავრების საქმე.</w:t>
      </w:r>
    </w:p>
    <w:p w:rsidR="003E5203" w:rsidRPr="00787EE5"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87EE5">
        <w:rPr>
          <w:rFonts w:ascii="Sylfaen" w:hAnsi="Sylfaen" w:cs="Sylfaen"/>
          <w:sz w:val="24"/>
          <w:szCs w:val="24"/>
          <w:lang w:val="ka-GE"/>
        </w:rPr>
        <w:t xml:space="preserve">სად. ყაზბეგიდან გვარდიის მთავარ შტაბს ატყობინებენ, რომ იქ საბოლოოდ </w:t>
      </w:r>
      <w:r>
        <w:rPr>
          <w:rFonts w:ascii="Sylfaen" w:hAnsi="Sylfaen" w:cs="Sylfaen"/>
          <w:sz w:val="24"/>
          <w:szCs w:val="24"/>
          <w:lang w:val="ka-GE"/>
        </w:rPr>
        <w:t>დ</w:t>
      </w:r>
      <w:r w:rsidRPr="00787EE5">
        <w:rPr>
          <w:rFonts w:ascii="Sylfaen" w:hAnsi="Sylfaen" w:cs="Sylfaen"/>
          <w:sz w:val="24"/>
          <w:szCs w:val="24"/>
          <w:lang w:val="ka-GE"/>
        </w:rPr>
        <w:t>აამარცხეს ბოლშევიკები და ამჟამად სრული სიწყნარეა.</w:t>
      </w:r>
    </w:p>
    <w:p w:rsidR="003E5203" w:rsidRPr="00787EE5"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87EE5">
        <w:rPr>
          <w:rFonts w:ascii="Sylfaen" w:hAnsi="Sylfaen" w:cs="Sylfaen"/>
          <w:sz w:val="24"/>
          <w:szCs w:val="24"/>
          <w:lang w:val="ka-GE"/>
        </w:rPr>
        <w:t>გენერალმა</w:t>
      </w:r>
      <w:r>
        <w:rPr>
          <w:rFonts w:ascii="Sylfaen" w:hAnsi="Sylfaen" w:cs="Sylfaen"/>
          <w:sz w:val="24"/>
          <w:szCs w:val="24"/>
          <w:lang w:val="ka-GE"/>
        </w:rPr>
        <w:t xml:space="preserve"> გიორგი</w:t>
      </w:r>
      <w:r w:rsidRPr="00787EE5">
        <w:rPr>
          <w:rFonts w:ascii="Sylfaen" w:hAnsi="Sylfaen" w:cs="Sylfaen"/>
          <w:sz w:val="24"/>
          <w:szCs w:val="24"/>
          <w:lang w:val="ka-GE"/>
        </w:rPr>
        <w:t xml:space="preserve"> მაზნიაშვილმა და მისმა ჯარმა 20 საათზე, 12 საათის ცხარე ბრძოლის შემდეგ ქ. ტუაფსე აიღო.</w:t>
      </w:r>
    </w:p>
    <w:p w:rsidR="003E5203" w:rsidRDefault="003E5203" w:rsidP="003E5203">
      <w:pPr>
        <w:spacing w:after="0"/>
        <w:jc w:val="center"/>
        <w:rPr>
          <w:rFonts w:ascii="Sylfaen" w:hAnsi="Sylfaen" w:cs="Sylfaen"/>
          <w:b/>
          <w:sz w:val="24"/>
          <w:szCs w:val="24"/>
          <w:u w:val="single"/>
          <w:lang w:val="ka-GE"/>
        </w:rPr>
      </w:pPr>
    </w:p>
    <w:p w:rsidR="003E5203" w:rsidRDefault="003E5203" w:rsidP="003E5203">
      <w:pPr>
        <w:spacing w:after="0"/>
        <w:jc w:val="center"/>
        <w:rPr>
          <w:rFonts w:ascii="Sylfaen" w:hAnsi="Sylfaen" w:cs="Sylfaen"/>
          <w:b/>
          <w:sz w:val="24"/>
          <w:szCs w:val="24"/>
          <w:u w:val="single"/>
          <w:lang w:val="en-US"/>
        </w:rPr>
      </w:pPr>
    </w:p>
    <w:p w:rsidR="003E5203" w:rsidRPr="00787EE5" w:rsidRDefault="003E5203" w:rsidP="003E5203">
      <w:pPr>
        <w:spacing w:after="0"/>
        <w:jc w:val="center"/>
        <w:rPr>
          <w:rFonts w:ascii="Sylfaen" w:hAnsi="Sylfaen" w:cs="Sylfaen"/>
          <w:b/>
          <w:sz w:val="24"/>
          <w:szCs w:val="24"/>
          <w:u w:val="single"/>
          <w:lang w:val="ka-GE"/>
        </w:rPr>
      </w:pPr>
      <w:r w:rsidRPr="00787EE5">
        <w:rPr>
          <w:rFonts w:ascii="Sylfaen" w:hAnsi="Sylfaen" w:cs="Sylfaen"/>
          <w:b/>
          <w:sz w:val="24"/>
          <w:szCs w:val="24"/>
          <w:u w:val="single"/>
          <w:lang w:val="ka-GE"/>
        </w:rPr>
        <w:t>28 ივლისი</w:t>
      </w:r>
    </w:p>
    <w:p w:rsidR="003E5203" w:rsidRDefault="003E5203" w:rsidP="003E5203">
      <w:pPr>
        <w:pStyle w:val="ListParagraph"/>
        <w:numPr>
          <w:ilvl w:val="0"/>
          <w:numId w:val="28"/>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E66EA">
        <w:rPr>
          <w:rFonts w:ascii="Sylfaen" w:hAnsi="Sylfaen" w:cs="Sylfaen"/>
          <w:sz w:val="24"/>
          <w:szCs w:val="24"/>
          <w:lang w:val="ka-GE"/>
        </w:rPr>
        <w:t xml:space="preserve">სუმბათაშვილი დეპეშით ატყობინებს სამხედრო მინისტრს: „ოსეთის სამხედრო გზაზე ჩვენ დავიპყარით ნამოხვანი, ვისათი, ნასოფლის სერი და ყანარის </w:t>
      </w:r>
      <w:r>
        <w:rPr>
          <w:rFonts w:ascii="Sylfaen" w:hAnsi="Sylfaen" w:cs="Sylfaen"/>
          <w:sz w:val="24"/>
          <w:szCs w:val="24"/>
          <w:lang w:val="ka-GE"/>
        </w:rPr>
        <w:t>სე</w:t>
      </w:r>
      <w:r w:rsidRPr="000E66EA">
        <w:rPr>
          <w:rFonts w:ascii="Sylfaen" w:hAnsi="Sylfaen" w:cs="Sylfaen"/>
          <w:sz w:val="24"/>
          <w:szCs w:val="24"/>
          <w:lang w:val="ka-GE"/>
        </w:rPr>
        <w:t>რი, მოგვიკლეს 1 ჯარისკაცი, დაგვიჭრეს 3. ბაღდადის უბანში ბოლშევიკები სასტიკად დამარცხდნენ. მეთაურნი შევიპყარით, ტყვეობიდან გამოვიხსენით ჩვენი 3 ოფიცერი და 2 ჯარისკაცი. წავართვით 300 თოფი და 8000 პატრონა. უხუტიდან წავიყვანეთ 140 ახალგაზრდა ჯარისკაცი</w:t>
      </w:r>
      <w:r>
        <w:rPr>
          <w:rFonts w:ascii="Sylfaen" w:hAnsi="Sylfaen" w:cs="Sylfaen"/>
          <w:sz w:val="24"/>
          <w:szCs w:val="24"/>
          <w:lang w:val="ka-GE"/>
        </w:rPr>
        <w:t>“.</w:t>
      </w:r>
      <w:r w:rsidRPr="000E66EA">
        <w:rPr>
          <w:rFonts w:ascii="Sylfaen" w:hAnsi="Sylfaen" w:cs="Sylfaen"/>
          <w:sz w:val="24"/>
          <w:szCs w:val="24"/>
          <w:lang w:val="ka-GE"/>
        </w:rPr>
        <w:t xml:space="preserve"> </w:t>
      </w:r>
    </w:p>
    <w:p w:rsidR="003E5203" w:rsidRPr="000F74D9" w:rsidRDefault="003E5203" w:rsidP="003E5203">
      <w:pPr>
        <w:pStyle w:val="ListParagraph"/>
        <w:numPr>
          <w:ilvl w:val="0"/>
          <w:numId w:val="2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0F74D9">
        <w:rPr>
          <w:rFonts w:ascii="Sylfaen" w:hAnsi="Sylfaen" w:cs="Sylfaen"/>
          <w:sz w:val="24"/>
          <w:szCs w:val="24"/>
          <w:lang w:val="ka-GE"/>
        </w:rPr>
        <w:t>ვერის</w:t>
      </w:r>
      <w:r w:rsidRPr="000F74D9">
        <w:rPr>
          <w:rFonts w:ascii="Sylfaen" w:hAnsi="Sylfaen"/>
          <w:sz w:val="24"/>
          <w:szCs w:val="24"/>
          <w:lang w:val="ka-GE"/>
        </w:rPr>
        <w:t xml:space="preserve"> საქალაქო პარკში, ქართველ მომღერალთა გუნდის მიერ  მ. კავსაძის</w:t>
      </w:r>
      <w:r>
        <w:rPr>
          <w:rFonts w:ascii="Sylfaen" w:hAnsi="Sylfaen"/>
          <w:sz w:val="24"/>
          <w:szCs w:val="24"/>
          <w:lang w:val="en-US"/>
        </w:rPr>
        <w:t xml:space="preserve"> </w:t>
      </w:r>
      <w:r w:rsidRPr="000F74D9">
        <w:rPr>
          <w:rFonts w:ascii="Sylfaen" w:hAnsi="Sylfaen"/>
          <w:sz w:val="24"/>
          <w:szCs w:val="24"/>
          <w:lang w:val="ka-GE"/>
        </w:rPr>
        <w:t>ლოტბარობით</w:t>
      </w:r>
      <w:r>
        <w:rPr>
          <w:rFonts w:ascii="Sylfaen" w:hAnsi="Sylfaen"/>
          <w:sz w:val="24"/>
          <w:szCs w:val="24"/>
          <w:lang w:val="en-US"/>
        </w:rPr>
        <w:t xml:space="preserve"> </w:t>
      </w:r>
      <w:r w:rsidRPr="000F74D9">
        <w:rPr>
          <w:rFonts w:ascii="Sylfaen" w:hAnsi="Sylfaen"/>
          <w:sz w:val="24"/>
          <w:szCs w:val="24"/>
          <w:lang w:val="ka-GE"/>
        </w:rPr>
        <w:t>გაიმართება დიდი სახალხო სეირნობა-კონცერტი(საქველმოქმედო). შემოსავლის 25 პროცენტი გადაიდება მე</w:t>
      </w:r>
      <w:r>
        <w:rPr>
          <w:rFonts w:ascii="Sylfaen" w:hAnsi="Sylfaen"/>
          <w:sz w:val="24"/>
          <w:szCs w:val="24"/>
          <w:lang w:val="ka-GE"/>
        </w:rPr>
        <w:t>-4 -6</w:t>
      </w:r>
      <w:r>
        <w:rPr>
          <w:rFonts w:ascii="Sylfaen" w:hAnsi="Sylfaen"/>
          <w:sz w:val="24"/>
          <w:szCs w:val="24"/>
          <w:lang w:val="en-US"/>
        </w:rPr>
        <w:t xml:space="preserve"> </w:t>
      </w:r>
      <w:r w:rsidRPr="000F74D9">
        <w:rPr>
          <w:rFonts w:ascii="Sylfaen" w:hAnsi="Sylfaen"/>
          <w:sz w:val="24"/>
          <w:szCs w:val="24"/>
          <w:lang w:val="ka-GE"/>
        </w:rPr>
        <w:t>სახალხო გვარდიის შტაბის სასარგებლოდ.</w:t>
      </w:r>
    </w:p>
    <w:p w:rsidR="003E5203" w:rsidRPr="000F74D9" w:rsidRDefault="003E5203" w:rsidP="003E5203">
      <w:pPr>
        <w:pStyle w:val="ListParagraph"/>
        <w:numPr>
          <w:ilvl w:val="0"/>
          <w:numId w:val="28"/>
        </w:numPr>
        <w:spacing w:after="0"/>
        <w:ind w:left="426" w:hanging="426"/>
        <w:jc w:val="both"/>
        <w:rPr>
          <w:sz w:val="24"/>
          <w:szCs w:val="24"/>
          <w:lang w:val="ka-GE"/>
        </w:rPr>
      </w:pPr>
      <w:r>
        <w:rPr>
          <w:rFonts w:ascii="Sylfaen" w:hAnsi="Sylfaen"/>
          <w:sz w:val="24"/>
          <w:szCs w:val="24"/>
          <w:lang w:val="ka-GE"/>
        </w:rPr>
        <w:t xml:space="preserve">   </w:t>
      </w:r>
      <w:r w:rsidRPr="000F74D9">
        <w:rPr>
          <w:rFonts w:ascii="Sylfaen" w:hAnsi="Sylfaen"/>
          <w:sz w:val="24"/>
          <w:szCs w:val="24"/>
          <w:lang w:val="ka-GE"/>
        </w:rPr>
        <w:t>დღეს, მეორე ქართულ კლუბში  გაიმართება დიდი სახალხო სეირნობა საქველმოქმედო მიზნით და საინტერესო პროგრამით: ქართული წარმოდგენა, სადღეისო კუპლეტები, ევროპული ცეკვა, უზუნდარა, საბავშვო გასართობები და სხვა.შემოსავლის 10 პროცენტი გადაიდება ქართული უნივერსიტეტის სასარგებლოდ.</w:t>
      </w:r>
    </w:p>
    <w:p w:rsidR="003E5203" w:rsidRDefault="003E5203" w:rsidP="003E5203">
      <w:pPr>
        <w:spacing w:after="0"/>
        <w:jc w:val="both"/>
        <w:rPr>
          <w:rFonts w:ascii="Sylfaen" w:hAnsi="Sylfaen" w:cs="Sylfaen"/>
          <w:sz w:val="24"/>
          <w:szCs w:val="24"/>
          <w:lang w:val="ka-GE"/>
        </w:rPr>
      </w:pPr>
    </w:p>
    <w:p w:rsidR="003E5203" w:rsidRPr="0079417C" w:rsidRDefault="003E5203" w:rsidP="003E5203">
      <w:pPr>
        <w:spacing w:after="0"/>
        <w:jc w:val="center"/>
        <w:rPr>
          <w:rFonts w:ascii="Sylfaen" w:hAnsi="Sylfaen" w:cs="Sylfaen"/>
          <w:b/>
          <w:sz w:val="24"/>
          <w:szCs w:val="24"/>
          <w:u w:val="single"/>
          <w:lang w:val="ka-GE"/>
        </w:rPr>
      </w:pPr>
      <w:r w:rsidRPr="0079417C">
        <w:rPr>
          <w:rFonts w:ascii="Sylfaen" w:hAnsi="Sylfaen" w:cs="Sylfaen"/>
          <w:b/>
          <w:sz w:val="24"/>
          <w:szCs w:val="24"/>
          <w:u w:val="single"/>
          <w:lang w:val="ka-GE"/>
        </w:rPr>
        <w:t>29 ივლისი</w:t>
      </w:r>
    </w:p>
    <w:p w:rsidR="003E5203" w:rsidRPr="0079417C" w:rsidRDefault="003E5203" w:rsidP="003E5203">
      <w:pPr>
        <w:pStyle w:val="ListParagraph"/>
        <w:numPr>
          <w:ilvl w:val="0"/>
          <w:numId w:val="2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სახელმწიფო თეატრში სამხატვრო-სამუსიკო კომისიამ, რომელიც თეატრის ადმინისტრაციის ინიცატივით იქნა მოწყობილი, მოისმინა კომპ</w:t>
      </w:r>
      <w:r>
        <w:rPr>
          <w:rFonts w:ascii="Sylfaen" w:hAnsi="Sylfaen" w:cs="Sylfaen"/>
          <w:sz w:val="24"/>
          <w:szCs w:val="24"/>
          <w:lang w:val="ka-GE"/>
        </w:rPr>
        <w:t>ოზიტორ</w:t>
      </w:r>
      <w:r w:rsidRPr="0079417C">
        <w:rPr>
          <w:rFonts w:ascii="Sylfaen" w:hAnsi="Sylfaen" w:cs="Sylfaen"/>
          <w:sz w:val="24"/>
          <w:szCs w:val="24"/>
          <w:lang w:val="ka-GE"/>
        </w:rPr>
        <w:t xml:space="preserve"> დ</w:t>
      </w:r>
      <w:r>
        <w:rPr>
          <w:rFonts w:ascii="Sylfaen" w:hAnsi="Sylfaen" w:cs="Sylfaen"/>
          <w:sz w:val="24"/>
          <w:szCs w:val="24"/>
          <w:lang w:val="ka-GE"/>
        </w:rPr>
        <w:t xml:space="preserve">იმიტრი </w:t>
      </w:r>
      <w:r w:rsidRPr="0079417C">
        <w:rPr>
          <w:rFonts w:ascii="Sylfaen" w:hAnsi="Sylfaen" w:cs="Sylfaen"/>
          <w:sz w:val="24"/>
          <w:szCs w:val="24"/>
          <w:lang w:val="ka-GE"/>
        </w:rPr>
        <w:t>არაყიშვილის ოპერა: „თქმულება შოთა რუსთაველზე“. ოპერამ ჟიურის წევრებზე, რომელთა შორის იყო კონსერვატორიის დირექტორი ნიკოლაევი და სხვა... დიდი შთაბეჭდილება მოახდინა. გადაწყდა მისი სცენაზე დადგმა.</w:t>
      </w:r>
    </w:p>
    <w:p w:rsidR="003E5203" w:rsidRPr="005F4854" w:rsidRDefault="003E5203" w:rsidP="003E5203">
      <w:pPr>
        <w:pStyle w:val="ListParagraph"/>
        <w:numPr>
          <w:ilvl w:val="0"/>
          <w:numId w:val="2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5F4854">
        <w:rPr>
          <w:rFonts w:ascii="Sylfaen" w:hAnsi="Sylfaen" w:cs="Sylfaen"/>
          <w:sz w:val="24"/>
          <w:szCs w:val="24"/>
          <w:lang w:val="ka-GE"/>
        </w:rPr>
        <w:t>შულავერი. თათრის ემისრები ძლიერ აგიტაციას ეწევიან ბორჩალოში მცხოვრებ მუსულმანთა შორის, ამის შედეგად ყველა სოფლის ყრილობაზე გამოაქვთ რეზოლუცია, რომელშიც აცხადებენ თათრებთან შეერთების სურვილს.</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შედგა ქართველ რკინისგზის მსახურთა კრება, რომელმაც დაადგინა:</w:t>
      </w:r>
    </w:p>
    <w:p w:rsidR="003E5203" w:rsidRDefault="003E5203" w:rsidP="003E5203">
      <w:pPr>
        <w:spacing w:after="0"/>
        <w:ind w:left="426" w:hanging="426"/>
        <w:jc w:val="both"/>
        <w:rPr>
          <w:rFonts w:ascii="Sylfaen" w:hAnsi="Sylfaen" w:cs="Sylfaen"/>
          <w:sz w:val="24"/>
          <w:szCs w:val="24"/>
          <w:lang w:val="ka-GE"/>
        </w:rPr>
      </w:pPr>
      <w:r>
        <w:rPr>
          <w:rFonts w:ascii="Sylfaen" w:hAnsi="Sylfaen" w:cs="Sylfaen"/>
          <w:sz w:val="24"/>
          <w:szCs w:val="24"/>
          <w:lang w:val="en-US"/>
        </w:rPr>
        <w:lastRenderedPageBreak/>
        <w:t xml:space="preserve">       </w:t>
      </w:r>
      <w:r>
        <w:rPr>
          <w:rFonts w:ascii="Sylfaen" w:hAnsi="Sylfaen" w:cs="Sylfaen"/>
          <w:sz w:val="24"/>
          <w:szCs w:val="24"/>
          <w:lang w:val="ka-GE"/>
        </w:rPr>
        <w:t>ა) დაარსდეს ხანმოკლე კურსები რკინიგზის საქმეთა და ქართული ენის შესასწავლად.</w:t>
      </w:r>
    </w:p>
    <w:p w:rsidR="003E5203" w:rsidRPr="00A70361" w:rsidRDefault="003E5203" w:rsidP="003E5203">
      <w:pPr>
        <w:spacing w:after="0"/>
        <w:ind w:left="426" w:hanging="426"/>
        <w:jc w:val="both"/>
        <w:rPr>
          <w:rFonts w:ascii="Sylfaen" w:hAnsi="Sylfaen" w:cs="Sylfaen"/>
          <w:sz w:val="24"/>
          <w:szCs w:val="24"/>
          <w:lang w:val="en-US"/>
        </w:rPr>
      </w:pPr>
      <w:r>
        <w:rPr>
          <w:rFonts w:ascii="Sylfaen" w:hAnsi="Sylfaen" w:cs="Sylfaen"/>
          <w:sz w:val="24"/>
          <w:szCs w:val="24"/>
          <w:lang w:val="en-US"/>
        </w:rPr>
        <w:t xml:space="preserve">       </w:t>
      </w:r>
      <w:r>
        <w:rPr>
          <w:rFonts w:ascii="Sylfaen" w:hAnsi="Sylfaen" w:cs="Sylfaen"/>
          <w:sz w:val="24"/>
          <w:szCs w:val="24"/>
          <w:lang w:val="ka-GE"/>
        </w:rPr>
        <w:t>ბ) ნაციონალიზაციის ვადა საგანგებო დეკრეტით გამოცხადდეს.</w:t>
      </w:r>
    </w:p>
    <w:p w:rsidR="003E5203" w:rsidRDefault="003E5203" w:rsidP="003E5203">
      <w:pPr>
        <w:spacing w:after="0"/>
        <w:ind w:left="426" w:hanging="426"/>
        <w:jc w:val="both"/>
        <w:rPr>
          <w:rFonts w:ascii="Sylfaen" w:hAnsi="Sylfaen" w:cs="Sylfaen"/>
          <w:sz w:val="24"/>
          <w:szCs w:val="24"/>
          <w:lang w:val="ka-GE"/>
        </w:rPr>
      </w:pPr>
      <w:r>
        <w:rPr>
          <w:rFonts w:ascii="Sylfaen" w:hAnsi="Sylfaen" w:cs="Sylfaen"/>
          <w:sz w:val="24"/>
          <w:szCs w:val="24"/>
          <w:lang w:val="en-US"/>
        </w:rPr>
        <w:t xml:space="preserve">       </w:t>
      </w:r>
      <w:r>
        <w:rPr>
          <w:rFonts w:ascii="Sylfaen" w:hAnsi="Sylfaen" w:cs="Sylfaen"/>
          <w:sz w:val="24"/>
          <w:szCs w:val="24"/>
          <w:lang w:val="ka-GE"/>
        </w:rPr>
        <w:t>გ) ნაციონალიზაცია უნდა განხორციელდეს არა უგვიანეს მომავალი წლის 1იანვრისა.</w:t>
      </w:r>
    </w:p>
    <w:p w:rsidR="003E5203" w:rsidRDefault="003E5203" w:rsidP="003E5203">
      <w:pPr>
        <w:spacing w:after="0"/>
        <w:ind w:left="426" w:hanging="426"/>
        <w:jc w:val="both"/>
        <w:rPr>
          <w:rFonts w:ascii="Sylfaen" w:hAnsi="Sylfaen" w:cs="Sylfaen"/>
          <w:sz w:val="24"/>
          <w:szCs w:val="24"/>
          <w:lang w:val="ka-GE"/>
        </w:rPr>
      </w:pPr>
      <w:r>
        <w:rPr>
          <w:rFonts w:ascii="Sylfaen" w:hAnsi="Sylfaen" w:cs="Sylfaen"/>
          <w:sz w:val="24"/>
          <w:szCs w:val="24"/>
          <w:lang w:val="en-US"/>
        </w:rPr>
        <w:t xml:space="preserve">        </w:t>
      </w:r>
      <w:r>
        <w:rPr>
          <w:rFonts w:ascii="Sylfaen" w:hAnsi="Sylfaen" w:cs="Sylfaen"/>
          <w:sz w:val="24"/>
          <w:szCs w:val="24"/>
          <w:lang w:val="ka-GE"/>
        </w:rPr>
        <w:t>დ) საპასუხისმგებლო თანამდებობებზე უნდა დაინიშნოს ქართველები.</w:t>
      </w:r>
    </w:p>
    <w:p w:rsidR="003E5203" w:rsidRDefault="003E5203" w:rsidP="003E5203">
      <w:pPr>
        <w:spacing w:after="0"/>
        <w:ind w:left="426" w:hanging="426"/>
        <w:jc w:val="both"/>
        <w:rPr>
          <w:rFonts w:ascii="Sylfaen" w:hAnsi="Sylfaen" w:cs="Sylfaen"/>
          <w:b/>
          <w:sz w:val="24"/>
          <w:szCs w:val="24"/>
          <w:u w:val="single"/>
          <w:lang w:val="ka-GE"/>
        </w:rPr>
      </w:pPr>
      <w:r>
        <w:rPr>
          <w:rFonts w:ascii="Sylfaen" w:hAnsi="Sylfaen" w:cs="Sylfaen"/>
          <w:sz w:val="24"/>
          <w:szCs w:val="24"/>
          <w:lang w:val="en-US"/>
        </w:rPr>
        <w:t xml:space="preserve">        </w:t>
      </w:r>
      <w:r>
        <w:rPr>
          <w:rFonts w:ascii="Sylfaen" w:hAnsi="Sylfaen" w:cs="Sylfaen"/>
          <w:sz w:val="24"/>
          <w:szCs w:val="24"/>
          <w:lang w:val="ka-GE"/>
        </w:rPr>
        <w:t>ე)არჩეულ იქნას ნეიტრალური კომისია იმ შეცდომათა განსახილველად, რომელიც დაშვებული იქნა შტატების შემცირებისა და სამსახურში მიღების დროს.</w:t>
      </w:r>
    </w:p>
    <w:p w:rsidR="003E5203" w:rsidRDefault="003E5203" w:rsidP="003E5203">
      <w:pPr>
        <w:spacing w:after="0"/>
        <w:jc w:val="center"/>
        <w:rPr>
          <w:rFonts w:ascii="Sylfaen" w:hAnsi="Sylfaen" w:cs="Sylfaen"/>
          <w:b/>
          <w:sz w:val="24"/>
          <w:szCs w:val="24"/>
          <w:u w:val="single"/>
          <w:lang w:val="en-US"/>
        </w:rPr>
      </w:pPr>
    </w:p>
    <w:p w:rsidR="003E5203" w:rsidRPr="0079417C" w:rsidRDefault="003E5203" w:rsidP="003E5203">
      <w:pPr>
        <w:spacing w:after="0"/>
        <w:jc w:val="center"/>
        <w:rPr>
          <w:rFonts w:ascii="Sylfaen" w:hAnsi="Sylfaen" w:cs="Sylfaen"/>
          <w:b/>
          <w:sz w:val="24"/>
          <w:szCs w:val="24"/>
          <w:u w:val="single"/>
          <w:lang w:val="ka-GE"/>
        </w:rPr>
      </w:pPr>
      <w:r w:rsidRPr="0079417C">
        <w:rPr>
          <w:rFonts w:ascii="Sylfaen" w:hAnsi="Sylfaen" w:cs="Sylfaen"/>
          <w:b/>
          <w:sz w:val="24"/>
          <w:szCs w:val="24"/>
          <w:u w:val="single"/>
          <w:lang w:val="ka-GE"/>
        </w:rPr>
        <w:t>30 ივლისი</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სურსათის საქმის სამინისტრო შეუთანხმდა პურის პატრონებს აზერბაიჯანში, რომ იქიდან სამინისტროს გამოუგზავნონ პურის მოსავალი ახლო მომავალში, რაც უპირველეს ყოვლისა გაგზავნილი იქნება გურიის დამშეულ ადგილებში. (უთარიღოა).</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თერგის მთავრობამ კატეგორიული უარით უპასუხა შინაგან საქმეთა მინისტრს კავკავით ლტოლვილების გაშვებაზე. ამის გამო სამინისტრომ სასწრაფოდ გაგზავნა შეტყობინება სიღნაღში, ხაშურსა და მცხეთაში ლტოლვილთა მგზავრობის შეჩერების თაობაზე. (უთარიღოა)</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შირაქის რაიონში ადგილობრივ მცხოვრებთა და ლტოლვილთა შორის ვრცელდება ხოლერა. ხოლერის გავრცელებას ხელს უწყობენ სპეკულიანტები, რომლებიც ყიდიან ხოლერით გარდაცვალებულების ტანისამოსს. სანიტარულმა რაზმმა დაასაფლავა ლტოლვილთა რამდენიმე ცხედარი. დედოფლის წყაროსთან თავმოყრილია 15000 ლტოლვილი. (უთარიღოა).</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სახალხო უნივერსიტეტის გამგეობა მომავალი კვირიდან ქ. ხაშურში ხსნის თავის განყოფილებას, რისთვისაც ქალაქის იქაურმა თვითმმართველობამ დაუთმო მათ სახლი ბაღით. ლექციებს წაიკითხავენ თბილისელი ლექტორები (უთარიღა).</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საგარეო საქმეთა მინისტრის განკარგულებით პ.ა. სურგულაძე, როგორც საგარეო საქმეთა სამინისტროს წარმომადგენელი, დაინიშნა საქართველოსა და გერმანიას შორის საქონლის გამცვლელი კომისიის წევრად. (უთარიღო).</w:t>
      </w:r>
    </w:p>
    <w:p w:rsidR="003E5203" w:rsidRDefault="003E5203" w:rsidP="003E5203">
      <w:pPr>
        <w:spacing w:after="0"/>
        <w:jc w:val="both"/>
        <w:rPr>
          <w:rFonts w:ascii="Sylfaen" w:hAnsi="Sylfaen" w:cs="Sylfaen"/>
          <w:sz w:val="24"/>
          <w:szCs w:val="24"/>
          <w:lang w:val="ka-GE"/>
        </w:rPr>
      </w:pPr>
    </w:p>
    <w:p w:rsidR="003E5203" w:rsidRPr="0079417C" w:rsidRDefault="003E5203" w:rsidP="003E5203">
      <w:pPr>
        <w:spacing w:after="0"/>
        <w:jc w:val="center"/>
        <w:rPr>
          <w:rFonts w:ascii="Sylfaen" w:hAnsi="Sylfaen" w:cs="Sylfaen"/>
          <w:b/>
          <w:sz w:val="24"/>
          <w:szCs w:val="24"/>
          <w:u w:val="single"/>
          <w:lang w:val="ka-GE"/>
        </w:rPr>
      </w:pPr>
      <w:r w:rsidRPr="0079417C">
        <w:rPr>
          <w:rFonts w:ascii="Sylfaen" w:hAnsi="Sylfaen" w:cs="Sylfaen"/>
          <w:b/>
          <w:sz w:val="24"/>
          <w:szCs w:val="24"/>
          <w:u w:val="single"/>
          <w:lang w:val="ka-GE"/>
        </w:rPr>
        <w:t>31 ივლისი</w:t>
      </w:r>
    </w:p>
    <w:p w:rsidR="003E5203" w:rsidRPr="0079417C" w:rsidRDefault="003E5203" w:rsidP="003E5203">
      <w:pPr>
        <w:pStyle w:val="ListParagraph"/>
        <w:numPr>
          <w:ilvl w:val="0"/>
          <w:numId w:val="30"/>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 xml:space="preserve"> „გურიაში დიდი შიმშ</w:t>
      </w:r>
      <w:r>
        <w:rPr>
          <w:rFonts w:ascii="Sylfaen" w:hAnsi="Sylfaen" w:cs="Sylfaen"/>
          <w:sz w:val="24"/>
          <w:szCs w:val="24"/>
          <w:lang w:val="ka-GE"/>
        </w:rPr>
        <w:t>ი</w:t>
      </w:r>
      <w:r w:rsidRPr="0079417C">
        <w:rPr>
          <w:rFonts w:ascii="Sylfaen" w:hAnsi="Sylfaen" w:cs="Sylfaen"/>
          <w:sz w:val="24"/>
          <w:szCs w:val="24"/>
          <w:lang w:val="ka-GE"/>
        </w:rPr>
        <w:t xml:space="preserve">ლია. პურის კრიზისი ისე ძლიერია, რომ ექიმები თავის კლიენტებს ჰონორარის მაგიერ მჭადის ნატეხს სთხოვენ. სოფლებში </w:t>
      </w:r>
      <w:r w:rsidRPr="0079417C">
        <w:rPr>
          <w:rFonts w:ascii="Sylfaen" w:hAnsi="Sylfaen" w:cs="Sylfaen"/>
          <w:sz w:val="24"/>
          <w:szCs w:val="24"/>
          <w:lang w:val="ka-GE"/>
        </w:rPr>
        <w:lastRenderedPageBreak/>
        <w:t>ახალგაზრდები არ ჩანან, ყველა სამეგრელოშ</w:t>
      </w:r>
      <w:r>
        <w:rPr>
          <w:rFonts w:ascii="Sylfaen" w:hAnsi="Sylfaen" w:cs="Sylfaen"/>
          <w:sz w:val="24"/>
          <w:szCs w:val="24"/>
          <w:lang w:val="ka-GE"/>
        </w:rPr>
        <w:t>ი</w:t>
      </w:r>
      <w:r w:rsidRPr="0079417C">
        <w:rPr>
          <w:rFonts w:ascii="Sylfaen" w:hAnsi="Sylfaen" w:cs="Sylfaen"/>
          <w:sz w:val="24"/>
          <w:szCs w:val="24"/>
          <w:lang w:val="ka-GE"/>
        </w:rPr>
        <w:t>ა წასული ფქვილის საშოვნელად“. (უთარიღოა).</w:t>
      </w:r>
    </w:p>
    <w:p w:rsidR="003E5203" w:rsidRPr="005F4854" w:rsidRDefault="003E5203" w:rsidP="003E5203">
      <w:pPr>
        <w:pStyle w:val="ListParagraph"/>
        <w:numPr>
          <w:ilvl w:val="0"/>
          <w:numId w:val="30"/>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5F4854">
        <w:rPr>
          <w:rFonts w:ascii="Sylfaen" w:hAnsi="Sylfaen" w:cs="Sylfaen"/>
          <w:sz w:val="24"/>
          <w:szCs w:val="24"/>
          <w:lang w:val="ka-GE"/>
        </w:rPr>
        <w:t>სახაზინო ტყის განადგურება. ონიდან დეპეშით იტყობინებიან, რომ გლოლის სახელმწიფო ტყეებს ოსები შესევიან და დაუზოგავად ანადგურებენ. მიღებულია სასტიკი ზომები მათ ასალაგმავად. (უთარიღოა).</w:t>
      </w:r>
    </w:p>
    <w:p w:rsidR="003E5203" w:rsidRPr="0079417C" w:rsidRDefault="003E5203" w:rsidP="003E5203">
      <w:pPr>
        <w:pStyle w:val="ListParagraph"/>
        <w:numPr>
          <w:ilvl w:val="0"/>
          <w:numId w:val="3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გენერალმა</w:t>
      </w:r>
      <w:r>
        <w:rPr>
          <w:rFonts w:ascii="Sylfaen" w:hAnsi="Sylfaen" w:cs="Sylfaen"/>
          <w:sz w:val="24"/>
          <w:szCs w:val="24"/>
          <w:lang w:val="ka-GE"/>
        </w:rPr>
        <w:t xml:space="preserve"> გიორგი</w:t>
      </w:r>
      <w:r w:rsidRPr="0079417C">
        <w:rPr>
          <w:rFonts w:ascii="Sylfaen" w:hAnsi="Sylfaen" w:cs="Sylfaen"/>
          <w:sz w:val="24"/>
          <w:szCs w:val="24"/>
          <w:lang w:val="ka-GE"/>
        </w:rPr>
        <w:t xml:space="preserve"> მაზნიაშვილმა სოხუმიდან გამოგზავნა 22 ზარბაზანი, რომლებიც ბოლშევიკებს წაართვა შავი ზღვის სანაპიროზე ბრძოლის დროს. (უთარიღოა).</w:t>
      </w:r>
    </w:p>
    <w:p w:rsidR="003E5203" w:rsidRPr="0079417C" w:rsidRDefault="003E5203" w:rsidP="003E5203">
      <w:pPr>
        <w:pStyle w:val="ListParagraph"/>
        <w:numPr>
          <w:ilvl w:val="0"/>
          <w:numId w:val="3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ქართველთა ერთმა ჯგუფმა დააარსა ამხანაგობა „შაქარი“ 5 მილიონი მანეთის თანხით. ამხანაგობას მიზნად აქვს საქართველოში შაქრის წარმოება მოაწყოს და ამ მოკლე ხანში იგი გზავნის წარმომადგენელს უკრაინაში ქარხნის მოწყობილობის შესაძენად. (უთარიღოა).</w:t>
      </w:r>
    </w:p>
    <w:p w:rsidR="003E5203" w:rsidRDefault="003E5203" w:rsidP="003E5203">
      <w:pPr>
        <w:pStyle w:val="ListParagraph"/>
        <w:numPr>
          <w:ilvl w:val="0"/>
          <w:numId w:val="31"/>
        </w:numPr>
        <w:tabs>
          <w:tab w:val="left" w:pos="284"/>
        </w:tabs>
        <w:spacing w:after="0"/>
        <w:ind w:left="426" w:hanging="426"/>
        <w:jc w:val="both"/>
        <w:rPr>
          <w:rFonts w:ascii="Sylfaen" w:hAnsi="Sylfaen" w:cs="Sylfaen"/>
          <w:sz w:val="24"/>
          <w:szCs w:val="24"/>
          <w:lang w:val="ka-GE"/>
        </w:rPr>
      </w:pPr>
      <w:r>
        <w:rPr>
          <w:rFonts w:ascii="Sylfaen" w:hAnsi="Sylfaen" w:cs="Sylfaen"/>
          <w:sz w:val="24"/>
          <w:szCs w:val="24"/>
          <w:lang w:val="ka-GE"/>
        </w:rPr>
        <w:t xml:space="preserve">   </w:t>
      </w:r>
      <w:r>
        <w:rPr>
          <w:rFonts w:ascii="Sylfaen" w:hAnsi="Sylfaen"/>
          <w:sz w:val="24"/>
          <w:szCs w:val="24"/>
          <w:lang w:val="ka-GE"/>
        </w:rPr>
        <w:t xml:space="preserve">   </w:t>
      </w:r>
      <w:r w:rsidRPr="0079417C">
        <w:rPr>
          <w:rFonts w:ascii="Sylfaen" w:hAnsi="Sylfaen" w:cs="Sylfaen"/>
          <w:sz w:val="24"/>
          <w:szCs w:val="24"/>
          <w:lang w:val="ka-GE"/>
        </w:rPr>
        <w:t>სახალხო უნივერსიტეტის ცენტრალური კომიტეტის ინიციატორობით გაიხსნა წიგნების საკაზმავი სახელოსნო (უთარიღო).</w:t>
      </w:r>
    </w:p>
    <w:p w:rsidR="003E5203" w:rsidRDefault="003E5203" w:rsidP="003E5203">
      <w:pPr>
        <w:spacing w:after="0"/>
        <w:jc w:val="center"/>
        <w:rPr>
          <w:rFonts w:ascii="Sylfaen" w:hAnsi="Sylfaen"/>
          <w:b/>
          <w:sz w:val="24"/>
          <w:szCs w:val="24"/>
          <w:u w:val="single"/>
          <w:lang w:val="en-US"/>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1</w:t>
      </w:r>
      <w:r>
        <w:rPr>
          <w:rFonts w:ascii="Sylfaen" w:hAnsi="Sylfaen"/>
          <w:b/>
          <w:sz w:val="24"/>
          <w:szCs w:val="24"/>
          <w:u w:val="single"/>
          <w:lang w:val="ka-GE"/>
        </w:rPr>
        <w:t xml:space="preserve"> </w:t>
      </w:r>
      <w:r w:rsidRPr="0051010B">
        <w:rPr>
          <w:rFonts w:ascii="Sylfaen" w:hAnsi="Sylfaen"/>
          <w:b/>
          <w:sz w:val="24"/>
          <w:szCs w:val="24"/>
          <w:u w:val="single"/>
          <w:lang w:val="ka-GE"/>
        </w:rPr>
        <w:t>აგვისტო</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გაიხსნა კურსები საშუალო სასწავლებლების მასწავლებელთათვის. განათლების მინისტრი</w:t>
      </w:r>
      <w:r>
        <w:rPr>
          <w:rFonts w:ascii="Sylfaen" w:hAnsi="Sylfaen"/>
          <w:sz w:val="24"/>
          <w:szCs w:val="24"/>
          <w:lang w:val="ka-GE"/>
        </w:rPr>
        <w:t xml:space="preserve"> გიორგი</w:t>
      </w:r>
      <w:r w:rsidRPr="00B85E14">
        <w:rPr>
          <w:rFonts w:ascii="Sylfaen" w:hAnsi="Sylfaen"/>
          <w:sz w:val="24"/>
          <w:szCs w:val="24"/>
          <w:lang w:val="ka-GE"/>
        </w:rPr>
        <w:t xml:space="preserve"> ლასხიშვილი და პროფესორი ივანე ჯავახიშვილი მიესალმნენ კურსების მსმენელებს და უსურვეს ნაყოფიერი მუშაობა. აღნიშნული კურსები ტარდება 2 თვის განმავლობაში სამხედრო გიმნაზიაში და მისთვის მთავრობისგან გამოყოფილია 250 000 მანეთი.</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ხოლერას საწინააღმდეგო აცრას უფასოდ ატარებს ქალაქთა კავშირის ბაქტერიოლოგიური რაზმი. აცრის შემდეგ ხოლერის გავრცელებამ შესამჩნევად იკლო ლტოლვილთა შორის.</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საქართველოსა და აზერბაიჯანის მთავრობ</w:t>
      </w:r>
      <w:r>
        <w:rPr>
          <w:rFonts w:ascii="Sylfaen" w:hAnsi="Sylfaen"/>
          <w:sz w:val="24"/>
          <w:szCs w:val="24"/>
          <w:lang w:val="ka-GE"/>
        </w:rPr>
        <w:t>ებ</w:t>
      </w:r>
      <w:r w:rsidRPr="00B85E14">
        <w:rPr>
          <w:rFonts w:ascii="Sylfaen" w:hAnsi="Sylfaen"/>
          <w:sz w:val="24"/>
          <w:szCs w:val="24"/>
          <w:lang w:val="ka-GE"/>
        </w:rPr>
        <w:t xml:space="preserve">ს შორის მოხდა შეთანხმება პურის თბილისში შემოტანის შესახებ. მომდევნო რამდენიმე </w:t>
      </w:r>
      <w:r>
        <w:rPr>
          <w:rFonts w:ascii="Sylfaen" w:hAnsi="Sylfaen"/>
          <w:sz w:val="24"/>
          <w:szCs w:val="24"/>
          <w:lang w:val="ka-GE"/>
        </w:rPr>
        <w:t>დღ</w:t>
      </w:r>
      <w:r w:rsidRPr="00B85E14">
        <w:rPr>
          <w:rFonts w:ascii="Sylfaen" w:hAnsi="Sylfaen"/>
          <w:sz w:val="24"/>
          <w:szCs w:val="24"/>
          <w:lang w:val="ka-GE"/>
        </w:rPr>
        <w:t>ეში დაიგეგმა 80 ვაგონი პურის შემოტანა.</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 xml:space="preserve">გზათა მიმოსვლის სამინისტროსთან დაარსდა </w:t>
      </w:r>
      <w:r>
        <w:rPr>
          <w:rFonts w:ascii="Sylfaen" w:hAnsi="Sylfaen"/>
          <w:sz w:val="24"/>
          <w:szCs w:val="24"/>
          <w:lang w:val="ka-GE"/>
        </w:rPr>
        <w:t xml:space="preserve">ტარიფის </w:t>
      </w:r>
      <w:r w:rsidRPr="00B85E14">
        <w:rPr>
          <w:rFonts w:ascii="Sylfaen" w:hAnsi="Sylfaen"/>
          <w:sz w:val="24"/>
          <w:szCs w:val="24"/>
          <w:lang w:val="ka-GE"/>
        </w:rPr>
        <w:t xml:space="preserve">საქმეთა კომიტეტი და შემუშავებულია პროექტი საბჭოს დებულებათა შესახებ. ამ საბჭომ უნდა განიხილოს საერთოდ რკინის გზის, ახალი გზების საკონცესიო საკითხები და სხვა. </w:t>
      </w:r>
      <w:r>
        <w:rPr>
          <w:rFonts w:ascii="Sylfaen" w:hAnsi="Sylfaen"/>
          <w:sz w:val="24"/>
          <w:szCs w:val="24"/>
          <w:lang w:val="ka-GE"/>
        </w:rPr>
        <w:t>პ</w:t>
      </w:r>
      <w:r w:rsidRPr="00B85E14">
        <w:rPr>
          <w:rFonts w:ascii="Sylfaen" w:hAnsi="Sylfaen"/>
          <w:sz w:val="24"/>
          <w:szCs w:val="24"/>
          <w:lang w:val="ka-GE"/>
        </w:rPr>
        <w:t>ირველ რიგში დასმულია ფოთი-ტუაფსეს რკინიგზის გაყვანის საკითხი.</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 xml:space="preserve">სასოფლო კომისიას წყნეთიდან ატყობინებენ, რომ იქ ზოგიერთი სომხის მოაგარაკე </w:t>
      </w:r>
      <w:r>
        <w:rPr>
          <w:rFonts w:ascii="Sylfaen" w:hAnsi="Sylfaen"/>
          <w:sz w:val="24"/>
          <w:szCs w:val="24"/>
          <w:lang w:val="ka-GE"/>
        </w:rPr>
        <w:t>მდი</w:t>
      </w:r>
      <w:r w:rsidRPr="00B85E14">
        <w:rPr>
          <w:rFonts w:ascii="Sylfaen" w:hAnsi="Sylfaen"/>
          <w:sz w:val="24"/>
          <w:szCs w:val="24"/>
          <w:lang w:val="ka-GE"/>
        </w:rPr>
        <w:t>დრები და ბნელი ელემენტები პროვოკაციას ეწევიან,</w:t>
      </w:r>
      <w:r>
        <w:rPr>
          <w:rFonts w:ascii="Sylfaen" w:hAnsi="Sylfaen"/>
          <w:sz w:val="24"/>
          <w:szCs w:val="24"/>
          <w:lang w:val="ka-GE"/>
        </w:rPr>
        <w:t xml:space="preserve"> </w:t>
      </w:r>
      <w:r w:rsidRPr="00B85E14">
        <w:rPr>
          <w:rFonts w:ascii="Sylfaen" w:hAnsi="Sylfaen"/>
          <w:sz w:val="24"/>
          <w:szCs w:val="24"/>
          <w:lang w:val="ka-GE"/>
        </w:rPr>
        <w:t xml:space="preserve"> ვითომდა წერეთელმა რუსეთი გაყიდა, გეგეჭკორმა კი ბათუმიო და სხვა; ახალმა მთავრობამ აწეწ-დაწეწა ყველაფერი, გააძვირა </w:t>
      </w:r>
      <w:r>
        <w:rPr>
          <w:rFonts w:ascii="Sylfaen" w:hAnsi="Sylfaen"/>
          <w:sz w:val="24"/>
          <w:szCs w:val="24"/>
          <w:lang w:val="ka-GE"/>
        </w:rPr>
        <w:t>სანოვ</w:t>
      </w:r>
      <w:r w:rsidRPr="00B85E14">
        <w:rPr>
          <w:rFonts w:ascii="Sylfaen" w:hAnsi="Sylfaen"/>
          <w:sz w:val="24"/>
          <w:szCs w:val="24"/>
          <w:lang w:val="ka-GE"/>
        </w:rPr>
        <w:t xml:space="preserve">აგე და ნორმალური </w:t>
      </w:r>
      <w:r w:rsidRPr="00B85E14">
        <w:rPr>
          <w:rFonts w:ascii="Sylfaen" w:hAnsi="Sylfaen"/>
          <w:sz w:val="24"/>
          <w:szCs w:val="24"/>
          <w:lang w:val="ka-GE"/>
        </w:rPr>
        <w:lastRenderedPageBreak/>
        <w:t>ცხოვრება ააფორიაქაო. სასოფლო კომისია გზავნის წყნეთში თავის წარმომადგენელს.</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მთავრობამ მოიწონა ექიმ მ. ზანდუკელის შუამდგომლობა საქართველოს წითელი ჯვრის საზოგადოების დაარსების შესახებ. ამ საზოგადოებას გადაეცემა საქართველოს ტერიტორიაზე დარჩენილი წითელი ჯვრის ქონება.</w:t>
      </w:r>
    </w:p>
    <w:p w:rsidR="003E5203" w:rsidRDefault="003E5203" w:rsidP="003E5203">
      <w:pPr>
        <w:spacing w:after="0"/>
        <w:jc w:val="center"/>
        <w:rPr>
          <w:rFonts w:ascii="Sylfaen" w:hAnsi="Sylfaen"/>
          <w:b/>
          <w:sz w:val="24"/>
          <w:szCs w:val="24"/>
          <w:u w:val="single"/>
          <w:lang w:val="ka-GE"/>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2 აგვისტო</w:t>
      </w:r>
    </w:p>
    <w:p w:rsidR="003E5203"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 xml:space="preserve">სასურსათო საქმის სამინისტრო შეთანხმდა კერძო </w:t>
      </w:r>
      <w:r>
        <w:rPr>
          <w:rFonts w:ascii="Sylfaen" w:hAnsi="Sylfaen"/>
          <w:sz w:val="24"/>
          <w:szCs w:val="24"/>
          <w:lang w:val="ka-GE"/>
        </w:rPr>
        <w:t>პი</w:t>
      </w:r>
      <w:r w:rsidRPr="00B85E14">
        <w:rPr>
          <w:rFonts w:ascii="Sylfaen" w:hAnsi="Sylfaen"/>
          <w:sz w:val="24"/>
          <w:szCs w:val="24"/>
          <w:lang w:val="ka-GE"/>
        </w:rPr>
        <w:t xml:space="preserve">რებთან უკრაინიდან 6-7 მილიონი ხორბლის ფქვილის შემოტანასთან დაკავშირებით. ფასები დადგენილი იქნება </w:t>
      </w:r>
      <w:r>
        <w:rPr>
          <w:rFonts w:ascii="Sylfaen" w:hAnsi="Sylfaen"/>
          <w:sz w:val="24"/>
          <w:szCs w:val="24"/>
          <w:lang w:val="ka-GE"/>
        </w:rPr>
        <w:t>ფინა</w:t>
      </w:r>
      <w:r w:rsidRPr="00B85E14">
        <w:rPr>
          <w:rFonts w:ascii="Sylfaen" w:hAnsi="Sylfaen"/>
          <w:sz w:val="24"/>
          <w:szCs w:val="24"/>
          <w:lang w:val="ka-GE"/>
        </w:rPr>
        <w:t>ნ</w:t>
      </w:r>
      <w:r>
        <w:rPr>
          <w:rFonts w:ascii="Sylfaen" w:hAnsi="Sylfaen"/>
          <w:sz w:val="24"/>
          <w:szCs w:val="24"/>
          <w:lang w:val="ka-GE"/>
        </w:rPr>
        <w:t>ს</w:t>
      </w:r>
      <w:r w:rsidRPr="00B85E14">
        <w:rPr>
          <w:rFonts w:ascii="Sylfaen" w:hAnsi="Sylfaen"/>
          <w:sz w:val="24"/>
          <w:szCs w:val="24"/>
          <w:lang w:val="ka-GE"/>
        </w:rPr>
        <w:t>თა მინისტრის წარმომადგენლებისგან, რომლებიც უკრაინაში მიემგზავრებიან. იგეგმება ყოველთვიურად  ხორბლის შემოტანა საქართველოში.</w:t>
      </w:r>
    </w:p>
    <w:p w:rsidR="003E5203"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ეროვნული საბჭოს მიერ მიღებული იქნა კანონი, რმლი თანახმად, მთავრობას ”საჭიროების მიხედვით”უნდა მოეხდინა ნაწილობრივი ან სრული ლიკვიდაცია, საქართველოს ტერიტორიაზე დარჩენილი რუსეთის კავკასიის, ან ამიერკავკასიის საერთო დაწესებულებებისა და მათი ადგილობრივი განყოფილებებისა., 19118 წლის პირველ დეკემბრამდე.</w:t>
      </w:r>
    </w:p>
    <w:p w:rsidR="003E5203" w:rsidRPr="00B85E14"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ეროვნულმა საბჭომ მიიღო კანონი რესპუბლიკის საზღვრებში საგუბერნიო, სამაზრო და სარაიონო კომისრების შტატის დაწესების შესახებ.</w:t>
      </w:r>
    </w:p>
    <w:p w:rsidR="003E5203" w:rsidRDefault="003E5203" w:rsidP="003E5203">
      <w:pPr>
        <w:spacing w:after="0"/>
        <w:jc w:val="center"/>
        <w:rPr>
          <w:rFonts w:ascii="Sylfaen" w:hAnsi="Sylfaen"/>
          <w:b/>
          <w:sz w:val="24"/>
          <w:szCs w:val="24"/>
          <w:u w:val="single"/>
          <w:lang w:val="ka-GE"/>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3 აგვისტო</w:t>
      </w:r>
    </w:p>
    <w:p w:rsidR="003E5203" w:rsidRPr="00B85E14"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ქართველ მხატვართა საზოგადოებამ იყიდა მხატვარ</w:t>
      </w:r>
      <w:r>
        <w:rPr>
          <w:rFonts w:ascii="Sylfaen" w:hAnsi="Sylfaen"/>
          <w:sz w:val="24"/>
          <w:szCs w:val="24"/>
          <w:lang w:val="ka-GE"/>
        </w:rPr>
        <w:t xml:space="preserve"> ლადო</w:t>
      </w:r>
      <w:r w:rsidRPr="00B85E14">
        <w:rPr>
          <w:rFonts w:ascii="Sylfaen" w:hAnsi="Sylfaen"/>
          <w:sz w:val="24"/>
          <w:szCs w:val="24"/>
          <w:lang w:val="ka-GE"/>
        </w:rPr>
        <w:t xml:space="preserve"> გუდიაშვილისაგან ორი სურათი: „მერანი“ და „პირიმზე“, მომავალი გალერეის საკოლექციოდ.</w:t>
      </w:r>
    </w:p>
    <w:p w:rsidR="003E5203" w:rsidRPr="00B85E14"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აფხაზეთის საქმეთა მინისტრად დაინიშნა რ. ჩხოტუა.</w:t>
      </w:r>
    </w:p>
    <w:p w:rsidR="003E5203" w:rsidRPr="00B85E14"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მთავრობამ მიიღო დადგენილება ფოთსა და ტუაპსეს შორის გემის მიმოსვლის აღდგენის შესახებ, რათა გაუადვილდეთ მგზავრობა იმ პირთ, რომლებიც კავკასიიდან გადიან. ასევე გადაწყდა გაიმართოს მოლაპარაკება გერმანიის დელეგაციასთან, რომ ქართულ მხარეს დაუთმოს გემი.</w:t>
      </w:r>
    </w:p>
    <w:p w:rsidR="003E5203" w:rsidRDefault="003E5203" w:rsidP="003E5203">
      <w:pPr>
        <w:spacing w:after="0"/>
        <w:jc w:val="center"/>
        <w:rPr>
          <w:rFonts w:ascii="Sylfaen" w:hAnsi="Sylfaen"/>
          <w:b/>
          <w:sz w:val="24"/>
          <w:szCs w:val="24"/>
          <w:u w:val="single"/>
          <w:lang w:val="ka-GE"/>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4 აგვისტო</w:t>
      </w:r>
    </w:p>
    <w:p w:rsidR="003E5203" w:rsidRDefault="003E5203" w:rsidP="003E5203">
      <w:pPr>
        <w:pStyle w:val="ListParagraph"/>
        <w:numPr>
          <w:ilvl w:val="0"/>
          <w:numId w:val="34"/>
        </w:numPr>
        <w:spacing w:after="0"/>
        <w:ind w:left="426" w:hanging="426"/>
        <w:jc w:val="both"/>
        <w:rPr>
          <w:rFonts w:ascii="Sylfaen" w:hAnsi="Sylfaen"/>
          <w:sz w:val="24"/>
          <w:szCs w:val="24"/>
          <w:lang w:val="ka-GE"/>
        </w:rPr>
      </w:pPr>
      <w:r>
        <w:rPr>
          <w:rFonts w:ascii="Sylfaen" w:hAnsi="Sylfaen"/>
          <w:sz w:val="24"/>
          <w:szCs w:val="24"/>
          <w:lang w:val="ka-GE"/>
        </w:rPr>
        <w:t xml:space="preserve">   საკონსტიტუციო კომისიის მოხსენების თანახმად, პარლამენტის წევრს სხვა ადგილზე სამსახურის ნება არ ეძლევა.</w:t>
      </w:r>
    </w:p>
    <w:p w:rsidR="003E5203" w:rsidRDefault="003E5203" w:rsidP="003E5203">
      <w:pPr>
        <w:pStyle w:val="ListParagraph"/>
        <w:numPr>
          <w:ilvl w:val="0"/>
          <w:numId w:val="34"/>
        </w:numPr>
        <w:spacing w:after="0"/>
        <w:ind w:left="426" w:hanging="426"/>
        <w:jc w:val="both"/>
        <w:rPr>
          <w:rFonts w:ascii="Sylfaen" w:hAnsi="Sylfaen"/>
          <w:sz w:val="24"/>
          <w:szCs w:val="24"/>
          <w:lang w:val="ka-GE"/>
        </w:rPr>
      </w:pPr>
      <w:r>
        <w:rPr>
          <w:rFonts w:ascii="Sylfaen" w:hAnsi="Sylfaen"/>
          <w:sz w:val="24"/>
          <w:szCs w:val="24"/>
          <w:lang w:val="ka-GE"/>
        </w:rPr>
        <w:t xml:space="preserve">   ფინანსთა მინისტრის თავმჯდომარეობით 2 აგვისტოს შემდგარ კრებაზე, პირველად წაკითხულ იქნა კანონპროექტი საქართველოში ღვინოსა და არაყზე გადასახადების დაწესებისა და ღვინითა და არყით ვაჭრობის შესახებ.</w:t>
      </w:r>
    </w:p>
    <w:p w:rsidR="003E5203" w:rsidRDefault="003E5203" w:rsidP="003E5203">
      <w:pPr>
        <w:pStyle w:val="ListParagraph"/>
        <w:numPr>
          <w:ilvl w:val="0"/>
          <w:numId w:val="34"/>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ქართული კლუბის დარბაზში პოლკ. ესტ. მაჩაბლის თავმჯდომარეობით შედგა ქართულ ფილარმონიულ საზოგადოების წევრთა კრება, სადაც წარმოდგენილი იქნა „ქართული სამუსიკო საზოგადოების“ ახალი წესდება. წესდების ძალით, ფილარმონიული საზოგადოების მთელი ქონება გადადის ახლად დაარსებულ ქართულ სამუსიკო საზოგადოების გამგეობაში. მისივე ძალით ეს საზოგადოება ხსნის სასწავლებლებს პროვინციებში. დადგენილ იქნა რომ მსგავსი სამუსიკო სასწავლებელი გაიხსნას ჯერჯერობით მხოლოდ ქ. ქუთაისში.</w:t>
      </w:r>
    </w:p>
    <w:p w:rsidR="003E5203" w:rsidRPr="00B34FF8" w:rsidRDefault="003E5203" w:rsidP="003E5203">
      <w:pPr>
        <w:pStyle w:val="ListParagraph"/>
        <w:numPr>
          <w:ilvl w:val="0"/>
          <w:numId w:val="34"/>
        </w:numPr>
        <w:spacing w:after="0"/>
        <w:ind w:left="426" w:hanging="426"/>
        <w:jc w:val="both"/>
        <w:rPr>
          <w:rFonts w:ascii="Sylfaen" w:hAnsi="Sylfaen"/>
          <w:sz w:val="24"/>
          <w:szCs w:val="24"/>
          <w:lang w:val="ka-GE"/>
        </w:rPr>
      </w:pPr>
      <w:r>
        <w:rPr>
          <w:rFonts w:ascii="Sylfaen" w:hAnsi="Sylfaen"/>
          <w:sz w:val="24"/>
          <w:szCs w:val="24"/>
          <w:lang w:val="ka-GE"/>
        </w:rPr>
        <w:t xml:space="preserve">   დუშეთის ფრონტიდან თბილისში ჩამოიყვანეს და თბილისის საგუბერნიო ციხეში მოათავსეს ბოლშევიკი ტყვეები, რაოდენობით - 144 კაცი. </w:t>
      </w:r>
    </w:p>
    <w:p w:rsidR="003E5203" w:rsidRDefault="003E5203" w:rsidP="003E5203">
      <w:pPr>
        <w:spacing w:after="0"/>
        <w:jc w:val="center"/>
        <w:rPr>
          <w:rFonts w:ascii="Sylfaen" w:hAnsi="Sylfaen"/>
          <w:b/>
          <w:sz w:val="24"/>
          <w:szCs w:val="24"/>
          <w:u w:val="single"/>
          <w:lang w:val="ka-GE"/>
        </w:rPr>
      </w:pPr>
    </w:p>
    <w:p w:rsidR="003E5203" w:rsidRDefault="003E5203" w:rsidP="003E5203">
      <w:pPr>
        <w:spacing w:after="0"/>
        <w:jc w:val="center"/>
        <w:rPr>
          <w:rFonts w:ascii="Sylfaen" w:hAnsi="Sylfaen"/>
          <w:b/>
          <w:sz w:val="24"/>
          <w:szCs w:val="24"/>
          <w:u w:val="single"/>
          <w:lang w:val="en-US"/>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5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დაგეგმილია ეროვნული საბჭოსა და ფრაქციების სხდომების გამართვა.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ღამის საათებში, სახალხო გვარდიელებმა, შინაგან საქმეთა სამინისტროსთან არსებულ განსაკუთრებული რაზმის უფროსისა და მილიციის უფროსის თანდასწრებით გაჩხრიკეს მანთაშევის ქარვასლა, რომელსაც იცავდა 60 შეიარაღებული სომეხი ჯარისკაცი. მცველებმა ნება არ მისცეს გვარდიელებს ჩხრეკის ჩატარებისა, ამიტომ სახალხო გვარდიამ მათ იარაღი აყარა. გაჩხრეკის დროს აღმოაჩინეს მრავალი დაბეჭდილი საწყობი, რაზეც სომეხთა დიპლომატიურმა წარმომადგენელმა განაცხადა, რომ ისინი სომხეთის რესპუბლიკას ეკუთვნოდა. სხვა საწყობების გაჩხრეკის დროს აღმოაჩინეს აუარებელი საომარი მასალა და იარაღები, რომელსაც ქართველი მცველები დაუყენეს.</w:t>
      </w:r>
    </w:p>
    <w:p w:rsidR="003E5203" w:rsidRDefault="003E5203" w:rsidP="003E5203">
      <w:pPr>
        <w:pStyle w:val="ListParagraph"/>
        <w:spacing w:after="0"/>
        <w:jc w:val="both"/>
        <w:rPr>
          <w:rFonts w:ascii="Sylfaen" w:hAnsi="Sylfaen"/>
          <w:sz w:val="24"/>
          <w:szCs w:val="24"/>
          <w:lang w:val="ka-GE"/>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6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ავსტრია-უნგრეთის, ბულგარეთისა და რუმინეთის მთავრობებმა დიდი რაოდენობით ღვინო დაუკვეთეს საქართველოს ზვრებისა და სავენახე გამგეობაში.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ახალციხისა და ახალქალაქის მაზრებიდან საქართველოს ტერიტორიაზე მრავალი ლტოლვილი გადმოსახლდა. მთავრობამ გადაწყვიტა მათი თავისუფალ ტერიტორიაზე დასახლება და ამ საკითხის მოსაწესრიგებლად მიმართა მიწათ მოქმედების სამინისტროს.</w:t>
      </w:r>
    </w:p>
    <w:p w:rsidR="003E5203" w:rsidRDefault="003E5203" w:rsidP="003E5203">
      <w:pPr>
        <w:spacing w:after="0"/>
        <w:ind w:left="360"/>
        <w:jc w:val="center"/>
        <w:rPr>
          <w:rFonts w:ascii="Sylfaen" w:hAnsi="Sylfaen"/>
          <w:b/>
          <w:sz w:val="24"/>
          <w:szCs w:val="24"/>
          <w:u w:val="single"/>
          <w:lang w:val="en-US"/>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7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7 აგვისტოდან თბილისის გუბერნიის შრომის კომისარიატი მოთავსდა პეტრე დიდის ქუჩაზე 8 ნომერში, შრომის სამინისტროს გვერდით.</w:t>
      </w:r>
    </w:p>
    <w:p w:rsidR="003E5203" w:rsidRDefault="003E5203" w:rsidP="003E5203">
      <w:pPr>
        <w:pStyle w:val="ListParagraph"/>
        <w:spacing w:after="0"/>
        <w:jc w:val="both"/>
        <w:rPr>
          <w:rFonts w:ascii="Sylfaen" w:hAnsi="Sylfaen"/>
          <w:sz w:val="24"/>
          <w:szCs w:val="24"/>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8 აგვისტო</w:t>
      </w:r>
    </w:p>
    <w:p w:rsidR="003E5203" w:rsidRPr="0083547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ნაშუადღევს, 4 საათზე მიწათმოქმედებისა და სახელმწიფო ქონებათა გამგეობაში მოთავსებული საგანგებო განყოფილების კასას თავს დაესხნენ ბოროტმოქმედები, რომლებსაც განზრახული ჰქონდათ მსახურთა დატყვევება და კასის გატეხვა, მაგრამ მსახურებმა მილიციაში დარეკვა მოასწრეს, რის შემდეგაც ბოროტმოქმედები მიიმალნენ</w:t>
      </w:r>
      <w:r>
        <w:rPr>
          <w:rFonts w:ascii="Sylfaen" w:hAnsi="Sylfaen"/>
          <w:sz w:val="24"/>
          <w:szCs w:val="24"/>
          <w:lang w:val="en-US"/>
        </w:rPr>
        <w:t>.</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მთავრობამ მოიწონა ქართული უნივერსიტეტის სახელმწიფო უნივერსიტეტად გადაკეთების მოხსენება და დაადგინა ეწოდოს მას თბილისის სახელმწიფო უნივერსიტეტი.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თბილისის ქალაქის თავმა სთხოვა აზერბაიჯანისა და სომხეთის რესპუბლიკის მთავრობებს, თბილისის პოლიტეხნიკუმის  შესანახად და აშენებაში მათაც მიიღონ მონაწილეობა, ვინაიდან ეს არის ინტერნაციონალური უმაღლესი სასწავლებელი.</w:t>
      </w:r>
    </w:p>
    <w:p w:rsidR="003E5203" w:rsidRDefault="003E5203" w:rsidP="003E5203">
      <w:pPr>
        <w:spacing w:after="0"/>
        <w:ind w:left="360"/>
        <w:jc w:val="center"/>
        <w:rPr>
          <w:rFonts w:ascii="Sylfaen" w:hAnsi="Sylfaen"/>
          <w:b/>
          <w:sz w:val="24"/>
          <w:szCs w:val="24"/>
          <w:u w:val="single"/>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9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მილიციის უფროსის დადგენილებით ეზოებისა და სავაჭრო დაწესებულებათა უსუფთაოდ შენახვისათვის დაჯარიმებულ იქნენ 500 მანეთით - თავართქილაძე, სააქოვი და სხვ., რომლებსაც ფულის გადაუხდელობის შემთხვევაში  1 თვით ციხეში ჩასმა ემუქრებათ; 300 მანეთით დაჯარიმდნენ გომართელი,ადამოვი და სხვა,100 მანეთით კი კიკნაძე და საპიცკი.ჯარიმის გადაუხდელობის შემთხვევაში ამ უკანასკნელთ ორთვიანი ციხე ემუქრებათ.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დემოკრატიული რესპუბლიკის საგარეო სამინისტროს, თბილისში მყოფი გერმანიის სამხედრო მისია ოფიციალურად ატყობინებს, რომ გერმანიაში ტყვედ მყოფი 50 ოფიცერი და 200 ჯარისკაცი გერმანიის მთავრობამ საქართველოსკენ გამოამგზავრა.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ვაჭრობა-მრეწველობის სამინისტრომ აუცილებლად მიიჩნია ფოთის ნავსადგურის გაღრმავება, რომელსაც ამჟამად 17 ფუტი სიღრმე აქვს. მისი გაღრმავება იგეგმება იმისათვის, რომ საოკეანო ხომალდებმა შეძლონ ცურვა. ამჟამად საქართველოს რესპუბლიკას ჰყავს ხომალდები - „მიხეილი“, „დობროვოლსკი“ და „ვიოლეტა“.</w:t>
      </w:r>
    </w:p>
    <w:p w:rsidR="003E5203" w:rsidRDefault="003E5203" w:rsidP="003E5203">
      <w:pPr>
        <w:spacing w:after="0"/>
        <w:ind w:left="360"/>
        <w:jc w:val="center"/>
        <w:rPr>
          <w:rFonts w:ascii="Sylfaen" w:hAnsi="Sylfaen"/>
          <w:b/>
          <w:sz w:val="24"/>
          <w:szCs w:val="24"/>
          <w:u w:val="single"/>
          <w:lang w:val="en-US"/>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10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ხელოვნებათა სექციამ პროფ. ივანე ჯავახიშვილის მოხსენების თანახმად დადგინდა, რომ სახელმწიფო გერბად არჩეულ იქნას თეთრი გიორგისა და შვიდი მნათობის გამოსახულება, რადგან იგი ისტორიულად და ტრადიციულად დაკავშირებულია ქართველი ხალხის არსებობასთან.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დუშეთის მაზრის სოფლებში დაარსდა სახალხო გვარდიის შტაბები, სადაც ხდება იარაღის ჩაბარება და ახალი რაზმების შექმნა.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თბილისის ქართული ვაჭრობა-მრეწველობის კავშირმა დააარსა ორი სააქციონერო საზოგადოება: თამბაქოს ქარხნის და ყოველგვარი საქონლის ვაჭრობის. წვრილ მოვაჭრეებს საქონელი შეღავათიან ფასებში მიეცემა.</w:t>
      </w:r>
    </w:p>
    <w:p w:rsidR="003E5203" w:rsidRDefault="003E5203" w:rsidP="003E5203">
      <w:pPr>
        <w:spacing w:after="0"/>
        <w:ind w:left="360"/>
        <w:jc w:val="center"/>
        <w:rPr>
          <w:rFonts w:ascii="Sylfaen" w:hAnsi="Sylfaen"/>
          <w:b/>
          <w:sz w:val="24"/>
          <w:szCs w:val="24"/>
          <w:u w:val="single"/>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11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ლაშქრის შტაბმა სასურველად სცნო ფედერალისტთა რაზმი სახალხო გვარდიას შეუერთდეს.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ფოთიდან იტყობინებიან, რომ გერმანელებმა სახელოსნო სასწავლებლის ახლოს მოაწყვეს რადიოსადგური. ამის შემდეგ გემები “გენერალი“ და „კარკოვადო“, რომლებიც განკუთვნილი იყო რადიო სადგურისათვის საჭირო აღარ არიან. ეს გემები გერმანულ  გემებთან ერთად - „ტიგროსი“, „არარატი“ და  „მინოგორნი“ (შავი ქვის გადამტანი) მალე შავ ზღვაზე გააკეთებენ რეისებს.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გაიფიცნენ ტყიბულის მაღაროების მუშები, რომლებიც თხოულობენ ხელფასის 50 პროცენტით გადიდებას, სურსათის, ჯამაგირის დროზე მიღებას. თუ ეს პირობები იქნება დამაკმაყოფილებელი, მუშები პირობას იძლევიან, რომ დღეში 17 000 ფუთი ნახშირის მაგივრად დაამუშავებენ 35 000 ფუთს.</w:t>
      </w:r>
    </w:p>
    <w:p w:rsidR="003E5203" w:rsidRDefault="003E5203" w:rsidP="003E5203">
      <w:pPr>
        <w:spacing w:after="0"/>
        <w:ind w:left="360"/>
        <w:jc w:val="center"/>
        <w:rPr>
          <w:rFonts w:ascii="Sylfaen" w:hAnsi="Sylfaen"/>
          <w:b/>
          <w:sz w:val="24"/>
          <w:szCs w:val="24"/>
          <w:u w:val="single"/>
          <w:lang w:val="ka-GE"/>
        </w:rPr>
      </w:pPr>
    </w:p>
    <w:p w:rsidR="003E5203" w:rsidRDefault="003E5203" w:rsidP="003E5203">
      <w:pPr>
        <w:spacing w:after="0"/>
        <w:ind w:left="360"/>
        <w:jc w:val="center"/>
        <w:rPr>
          <w:rFonts w:ascii="Sylfaen" w:hAnsi="Sylfaen"/>
          <w:b/>
          <w:sz w:val="24"/>
          <w:szCs w:val="24"/>
          <w:u w:val="single"/>
          <w:lang w:val="ka-GE"/>
        </w:rPr>
      </w:pPr>
    </w:p>
    <w:p w:rsidR="003E5203" w:rsidRDefault="003E5203" w:rsidP="003E5203">
      <w:pPr>
        <w:spacing w:after="0"/>
        <w:ind w:left="360"/>
        <w:jc w:val="center"/>
        <w:rPr>
          <w:rFonts w:ascii="Sylfaen" w:hAnsi="Sylfaen"/>
          <w:b/>
          <w:sz w:val="24"/>
          <w:szCs w:val="24"/>
          <w:u w:val="single"/>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12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ღამით, გ. ზურაბოვის ბინიდან რამდენიმე ბოროტმოქმედმა წაიღო 15000 მანეთად ღირებული ნივთი.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ბაღ „პარიზიანში“, მიხეილის ქუჩაზე, ჩხუბი მოხდა ოფიცრებს დოლმაზოვსა და ბოკუჩავას შორის, რის დროსაც ამ უკანასკნელმა რევოლვერით მძიმედ დაჭრა დოლმაზოვი. ბოკუჩავა დაატუსაღეს, დოლმაზოვი კი საავადმყოფოში გადაიყვანეს.</w:t>
      </w:r>
    </w:p>
    <w:p w:rsidR="003E5203" w:rsidRDefault="003E5203" w:rsidP="003E5203">
      <w:pPr>
        <w:spacing w:after="0"/>
        <w:ind w:left="360"/>
        <w:jc w:val="center"/>
        <w:rPr>
          <w:rFonts w:ascii="Sylfaen" w:hAnsi="Sylfaen"/>
          <w:b/>
          <w:sz w:val="24"/>
          <w:szCs w:val="24"/>
          <w:u w:val="single"/>
          <w:lang w:val="en-US"/>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13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მთიელ მთავრობათა კავშირმა სთხოვა საქართველოს რესპუბლიკის მთავრობას, გაუგზავნოს ყველა აქტები და საბუთები, რომლებიც ეხება დაღესტანს და ჩრდილო კავკასიას და რომლებიც აქამდე ყოფილ მეფის ნაცვლის კანცელარიაში, საოლქო შტაბში და სამხედრო საისტორიო ნაწილში ინახებოდა.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ოჩამჩირეში შეიპყრეს ოსმალეთის საზღვაო ჯარის ოფიცერი განან შაკირ ოღლი, რომელსაც ჯაშუშობა ბრალდება. დაპატიმრებული გადაეცა ოსმალეთის მისიას.</w:t>
      </w:r>
    </w:p>
    <w:p w:rsidR="003E5203" w:rsidRDefault="003E5203" w:rsidP="003E5203">
      <w:pPr>
        <w:spacing w:after="0"/>
        <w:ind w:left="360"/>
        <w:jc w:val="center"/>
        <w:rPr>
          <w:rFonts w:ascii="Sylfaen" w:hAnsi="Sylfaen"/>
          <w:b/>
          <w:sz w:val="24"/>
          <w:szCs w:val="24"/>
          <w:u w:val="single"/>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14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უკრაინაში გაემგზავრნენ პურის შემსყიდველი კონტრაგენტები, რომლებმაც გერმანიის მისიისა და უკრაინის რადის დახმარებით უნდა შეისყიდონ ხორბალი და ფქვილი. საქართველოდან მათ მიაქვთ ნახევარ მილიონად ღირებული საქონელი: თამბაქო, ღვინო და სხვა.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ქალაქის მილიციის უფროსის განკარგულებით დაიხურა ბაღი „პარიზიენი“, სადაც ხშირად  ჰქონდა ადგილი ლოთობას და ჩხუბს.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ქართველ საქველმოქმედო საზოგადოების გამგეობა ლტოლვილთა დასახმარებლად აწყობს ფურნეებს, რომ ხელსაყრელ ფასებში მიაწოდოს მათ პური. ამასთან დაკავშირებით აღიძრა შუამდგომლობა სამინისტროში, რათა დაეთმოს მას 200 ფუთი ფქვილი და 100 ფ. მარილი, ასევე სათბობი მასალა, შეშა ან მაზუთი.</w:t>
      </w:r>
    </w:p>
    <w:p w:rsidR="003E5203" w:rsidRDefault="003E5203" w:rsidP="003E5203">
      <w:pPr>
        <w:spacing w:after="0"/>
        <w:ind w:left="360"/>
        <w:jc w:val="center"/>
        <w:rPr>
          <w:rFonts w:ascii="Sylfaen" w:hAnsi="Sylfaen"/>
          <w:b/>
          <w:sz w:val="24"/>
          <w:szCs w:val="24"/>
          <w:u w:val="single"/>
          <w:lang w:val="en-US"/>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15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გამოირკვა, რომ საქართველოს მიწა-წყალზე ნავთიანი ადგილების დამუშავება მთავრობას მისცემს დღეში 1000 ფუთ ნავთს, ზოგ რაიონში და განსაკუთრებით თელავში უკვე დაიწყეს ნავთის დამუშავება.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სახალხო განათლების სამინისტრომ ნება დართო გზათა საქმეთა ინჟინრებს ადრიანოვსა და შარამზანოვს გახსნან თბილისში უმაღლესი საინჟინრო კურსები.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აფხაზეთიდან დაბრუნებული  გვარდიელი ტარასი ჩანტლაძე ამბობს, რომ სოფ. ბოქვაში მათ რაზმს თავს დაესხა ოსმალეთის დესანტის ასკერები. მოკლეს  10 და დაჭრეს 12 კაცი. თავდამსხმელებს გვარდიელებმა ხელმძღვანელი როტმისტრი მარშანია მოუკლეს.</w:t>
      </w:r>
    </w:p>
    <w:p w:rsidR="003E5203" w:rsidRDefault="003E5203" w:rsidP="003E5203">
      <w:pPr>
        <w:spacing w:after="0"/>
        <w:ind w:left="360"/>
        <w:jc w:val="center"/>
        <w:rPr>
          <w:rFonts w:ascii="Sylfaen" w:hAnsi="Sylfaen"/>
          <w:b/>
          <w:sz w:val="24"/>
          <w:szCs w:val="24"/>
          <w:u w:val="single"/>
          <w:lang w:val="ka-GE"/>
        </w:rPr>
      </w:pPr>
    </w:p>
    <w:p w:rsidR="003E5203" w:rsidRPr="00367263" w:rsidRDefault="003E5203" w:rsidP="003E5203">
      <w:pPr>
        <w:spacing w:after="0"/>
        <w:ind w:left="360"/>
        <w:jc w:val="center"/>
        <w:rPr>
          <w:rFonts w:ascii="Sylfaen" w:hAnsi="Sylfaen"/>
          <w:b/>
          <w:sz w:val="24"/>
          <w:szCs w:val="24"/>
          <w:u w:val="single"/>
          <w:lang w:val="ka-GE"/>
        </w:rPr>
      </w:pPr>
      <w:r w:rsidRPr="00367263">
        <w:rPr>
          <w:rFonts w:ascii="Sylfaen" w:hAnsi="Sylfaen"/>
          <w:b/>
          <w:sz w:val="24"/>
          <w:szCs w:val="24"/>
          <w:u w:val="single"/>
          <w:lang w:val="ka-GE"/>
        </w:rPr>
        <w:t>16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საღამოს 9 საათზე სისხლის სამართლის უფროსმა ჩაჩავამ ცნობა მიიღო, რომ აბრამიშვილის სახლში ბოროტმოქმედნი თავდასხმას უპირებდნენ სახლის პატრონ აბრამიშვილს. მილიციის უფროსი ჩაუსაფრდა მათ მილიციელებითურთ. </w:t>
      </w:r>
      <w:r>
        <w:rPr>
          <w:rFonts w:ascii="Sylfaen" w:hAnsi="Sylfaen"/>
          <w:sz w:val="24"/>
          <w:szCs w:val="24"/>
          <w:lang w:val="ka-GE"/>
        </w:rPr>
        <w:lastRenderedPageBreak/>
        <w:t>ერთი განთქმული ყაჩაღი ჩაჩავამ თავად მოკლა, მეორე სტუდენტი ბეზურაშვილი შეიპყრეს.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საღამოს 12 საათზე ედუჯანიანცის ბინიდან ბოროტმოქმედებმა მოიპარეს 7 000 მანეთი.</w:t>
      </w:r>
    </w:p>
    <w:p w:rsidR="003E5203" w:rsidRDefault="003E5203" w:rsidP="003E5203">
      <w:pPr>
        <w:spacing w:after="0"/>
        <w:ind w:left="360"/>
        <w:jc w:val="center"/>
        <w:rPr>
          <w:rFonts w:ascii="Sylfaen" w:hAnsi="Sylfaen"/>
          <w:b/>
          <w:sz w:val="24"/>
          <w:szCs w:val="24"/>
          <w:u w:val="single"/>
          <w:lang w:val="ka-GE"/>
        </w:rPr>
      </w:pPr>
    </w:p>
    <w:p w:rsidR="003E5203" w:rsidRPr="00367263" w:rsidRDefault="003E5203" w:rsidP="003E5203">
      <w:pPr>
        <w:spacing w:after="0"/>
        <w:ind w:left="360"/>
        <w:jc w:val="center"/>
        <w:rPr>
          <w:rFonts w:ascii="Sylfaen" w:hAnsi="Sylfaen"/>
          <w:b/>
          <w:sz w:val="24"/>
          <w:szCs w:val="24"/>
          <w:u w:val="single"/>
          <w:lang w:val="ka-GE"/>
        </w:rPr>
      </w:pPr>
      <w:r w:rsidRPr="00367263">
        <w:rPr>
          <w:rFonts w:ascii="Sylfaen" w:hAnsi="Sylfaen"/>
          <w:b/>
          <w:sz w:val="24"/>
          <w:szCs w:val="24"/>
          <w:u w:val="single"/>
          <w:lang w:val="ka-GE"/>
        </w:rPr>
        <w:t>17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შინაგან საქმეთა მინისტრის განკარგულებით დახურეს გაზეთი „ვოზროჟდენიე“.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საპყრობილეთა ინსპექცია ამზადებს პროექტს მთავრობაში წარსადგენად, ტუსაღების სავალდებულო მუშაობის შესახებ. ტუსაღები იმუშავებენ სახელმწიფოს სასარგებლოდ. მუშაობა იწარმოებს ციხის გარეშე.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მილიციის უფროსის  ბრძანებით, თანახმად ქ. თბილისის გამგეობის სასურსათო განყოფილების დადგენილებისა, აიკრძალა საკონდიტროში და კაფეებში თეთრი ფქვილისგან ნამცხვრების, შოკოლადის, სხვადასხვა ტკბილეულისა და ნაყინის დამზადება.</w:t>
      </w:r>
    </w:p>
    <w:p w:rsidR="003E5203" w:rsidRDefault="003E5203" w:rsidP="003E5203">
      <w:pPr>
        <w:spacing w:after="0"/>
        <w:ind w:left="360"/>
        <w:jc w:val="center"/>
        <w:rPr>
          <w:rFonts w:ascii="Sylfaen" w:hAnsi="Sylfaen"/>
          <w:b/>
          <w:sz w:val="24"/>
          <w:szCs w:val="24"/>
          <w:u w:val="single"/>
          <w:lang w:val="ka-GE"/>
        </w:rPr>
      </w:pPr>
    </w:p>
    <w:p w:rsidR="003E5203" w:rsidRPr="00356524" w:rsidRDefault="003E5203" w:rsidP="003E5203">
      <w:pPr>
        <w:spacing w:after="0"/>
        <w:ind w:left="360"/>
        <w:jc w:val="center"/>
        <w:rPr>
          <w:rFonts w:ascii="Sylfaen" w:hAnsi="Sylfaen"/>
          <w:b/>
          <w:sz w:val="24"/>
          <w:szCs w:val="24"/>
          <w:u w:val="single"/>
          <w:lang w:val="ka-GE"/>
        </w:rPr>
      </w:pPr>
      <w:r w:rsidRPr="00356524">
        <w:rPr>
          <w:rFonts w:ascii="Sylfaen" w:hAnsi="Sylfaen"/>
          <w:b/>
          <w:sz w:val="24"/>
          <w:szCs w:val="24"/>
          <w:u w:val="single"/>
          <w:lang w:val="ka-GE"/>
        </w:rPr>
        <w:t>18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დადგენილებით ოზურგეთის N33 დაწესებულების ლიკვიდაცია უნდა მოხდეს. მსახურთ მიეცემათ სალიკვიდაციო დახმარების სახით ფულადი ანაზღაურება.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ქალაქის თავის შუამდგომლობა სპირტის რეკვიზიციის შესახებ არ იქნა შეწყნარებული მთავრობის მიერ და დადგენილ იქნა, რომ სპირტი არავითარ შემთხვევაში არ გამოიყენონ ავტომობილებისათვის.</w:t>
      </w:r>
    </w:p>
    <w:p w:rsidR="003E5203" w:rsidRPr="000F74D9" w:rsidRDefault="003E5203" w:rsidP="003E5203">
      <w:pPr>
        <w:pStyle w:val="ListParagraph"/>
        <w:numPr>
          <w:ilvl w:val="0"/>
          <w:numId w:val="35"/>
        </w:numPr>
        <w:spacing w:after="0"/>
        <w:ind w:left="426" w:hanging="426"/>
        <w:rPr>
          <w:rFonts w:ascii="Sylfaen" w:hAnsi="Sylfaen"/>
          <w:sz w:val="24"/>
          <w:lang w:val="ka-GE"/>
        </w:rPr>
      </w:pPr>
      <w:r w:rsidRPr="000F74D9">
        <w:rPr>
          <w:rFonts w:ascii="Sylfaen" w:hAnsi="Sylfaen" w:cs="Sylfaen"/>
          <w:sz w:val="24"/>
          <w:lang w:val="ka-GE"/>
        </w:rPr>
        <w:t>ნ</w:t>
      </w:r>
      <w:r w:rsidRPr="000F74D9">
        <w:rPr>
          <w:rFonts w:ascii="Sylfaen" w:hAnsi="Sylfaen"/>
          <w:sz w:val="24"/>
          <w:lang w:val="ka-GE"/>
        </w:rPr>
        <w:t>.გოცირიძის რეჟისორობით ნაძალადევის თეატრში წარმოადგინეს  ა. ცაგარელის კომედია “რაც გინახავს ვეღარ ნახავ“</w:t>
      </w:r>
    </w:p>
    <w:p w:rsidR="003E5203" w:rsidRDefault="003E5203" w:rsidP="003E5203">
      <w:pPr>
        <w:spacing w:after="0"/>
        <w:ind w:left="360"/>
        <w:jc w:val="center"/>
        <w:rPr>
          <w:rFonts w:ascii="Sylfaen" w:hAnsi="Sylfaen"/>
          <w:b/>
          <w:sz w:val="24"/>
          <w:szCs w:val="24"/>
          <w:u w:val="single"/>
          <w:lang w:val="en-US"/>
        </w:rPr>
      </w:pPr>
    </w:p>
    <w:p w:rsidR="003E5203" w:rsidRPr="00356524" w:rsidRDefault="003E5203" w:rsidP="003E5203">
      <w:pPr>
        <w:spacing w:after="0"/>
        <w:ind w:left="360"/>
        <w:jc w:val="center"/>
        <w:rPr>
          <w:rFonts w:ascii="Sylfaen" w:hAnsi="Sylfaen"/>
          <w:b/>
          <w:sz w:val="24"/>
          <w:szCs w:val="24"/>
          <w:u w:val="single"/>
          <w:lang w:val="ka-GE"/>
        </w:rPr>
      </w:pPr>
      <w:r w:rsidRPr="00356524">
        <w:rPr>
          <w:rFonts w:ascii="Sylfaen" w:hAnsi="Sylfaen"/>
          <w:b/>
          <w:sz w:val="24"/>
          <w:szCs w:val="24"/>
          <w:u w:val="single"/>
          <w:lang w:val="ka-GE"/>
        </w:rPr>
        <w:t>19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თავმჯდომარე ნოე ჟორდანია 19 აგვისტოს კოჯრიდან თბილისში დაბრუნდა.</w:t>
      </w:r>
    </w:p>
    <w:p w:rsidR="003E5203" w:rsidRDefault="003E5203" w:rsidP="003E5203">
      <w:pPr>
        <w:spacing w:after="0"/>
        <w:ind w:left="360"/>
        <w:jc w:val="center"/>
        <w:rPr>
          <w:rFonts w:ascii="Sylfaen" w:hAnsi="Sylfaen"/>
          <w:b/>
          <w:sz w:val="24"/>
          <w:szCs w:val="24"/>
          <w:u w:val="single"/>
          <w:lang w:val="ka-GE"/>
        </w:rPr>
      </w:pPr>
    </w:p>
    <w:p w:rsidR="003E5203" w:rsidRPr="00356524" w:rsidRDefault="003E5203" w:rsidP="003E5203">
      <w:pPr>
        <w:spacing w:after="0"/>
        <w:ind w:left="360"/>
        <w:jc w:val="center"/>
        <w:rPr>
          <w:rFonts w:ascii="Sylfaen" w:hAnsi="Sylfaen"/>
          <w:b/>
          <w:sz w:val="24"/>
          <w:szCs w:val="24"/>
          <w:u w:val="single"/>
          <w:lang w:val="ka-GE"/>
        </w:rPr>
      </w:pPr>
      <w:r w:rsidRPr="00356524">
        <w:rPr>
          <w:rFonts w:ascii="Sylfaen" w:hAnsi="Sylfaen"/>
          <w:b/>
          <w:sz w:val="24"/>
          <w:szCs w:val="24"/>
          <w:u w:val="single"/>
          <w:lang w:val="ka-GE"/>
        </w:rPr>
        <w:t>20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გაიმართა ქართული სამუსიკო საზოგადოების პირველი კრება, რომელმაც დაადგინა ქ. ქუთაისში განყოფილების გახსნა და მუსიკალური სკოლის დაარსება.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დაიწყო ტყიბულის მაღაროების მუშების გაფიცვა ეკონომიკურ ნიადაგზე, რის შესახებაც მაღაროების ადმინისტრაცია 1 კვირით ადრე იყო გაფრთხილებული. მუშების მოთხოვნაა დღიური  ხელფასის გადიდება 100 %-ით.</w:t>
      </w:r>
    </w:p>
    <w:p w:rsidR="003E5203" w:rsidRPr="00162BDD"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162BDD">
        <w:rPr>
          <w:rFonts w:ascii="Sylfaen" w:hAnsi="Sylfaen"/>
          <w:sz w:val="24"/>
          <w:szCs w:val="24"/>
          <w:lang w:val="ka-GE"/>
        </w:rPr>
        <w:t>ეროვნულმა საბჭომ მიიღო რამდენიმე კანონი:სამხედრო მმართველობის შესახებ; რეგულარული არმიის ორგანიზაციის შესახებ; სამხედრო ბეგარისა და მუდმივი ჯარის შევსების შესახებ.</w:t>
      </w:r>
      <w:r>
        <w:rPr>
          <w:rFonts w:ascii="Sylfaen" w:hAnsi="Sylfaen"/>
          <w:sz w:val="24"/>
          <w:szCs w:val="24"/>
          <w:lang w:val="ka-GE"/>
        </w:rPr>
        <w:t xml:space="preserve"> მიღებული კანონების თანახმად: სამხედრო ბეგარა საყოველთაო იყო; იგი სავალდებულო იყო რესპუბლიკის ყოველი მოქალაქისათვის ოციდან 45 წლამდე; შეიარაღებული ძალები შედგებოდა მუდმივი ჯარისაგან და სათადარიგო ლაშქრისაგან; ლაშქრის გაწვევა ხდებოდა პარლამენტის მიერ გამოცხადებული მობილიზაციის შემთხვევაში და ა. შ.</w:t>
      </w:r>
      <w:r w:rsidRPr="00162BDD">
        <w:rPr>
          <w:rFonts w:ascii="Sylfaen" w:hAnsi="Sylfaen"/>
          <w:sz w:val="24"/>
          <w:szCs w:val="24"/>
          <w:lang w:val="ka-GE"/>
        </w:rPr>
        <w:t xml:space="preserve">  </w:t>
      </w:r>
    </w:p>
    <w:p w:rsidR="003E5203" w:rsidRDefault="003E5203" w:rsidP="003E5203">
      <w:pPr>
        <w:spacing w:after="0"/>
        <w:ind w:left="360"/>
        <w:jc w:val="center"/>
        <w:rPr>
          <w:rFonts w:ascii="Sylfaen" w:hAnsi="Sylfaen"/>
          <w:b/>
          <w:sz w:val="24"/>
          <w:szCs w:val="24"/>
          <w:u w:val="single"/>
          <w:lang w:val="en-US"/>
        </w:rPr>
      </w:pPr>
    </w:p>
    <w:p w:rsidR="003E5203" w:rsidRPr="000E03D2" w:rsidRDefault="003E5203" w:rsidP="003E5203">
      <w:pPr>
        <w:spacing w:after="0"/>
        <w:ind w:left="360"/>
        <w:jc w:val="center"/>
        <w:rPr>
          <w:rFonts w:ascii="Sylfaen" w:hAnsi="Sylfaen"/>
          <w:b/>
          <w:sz w:val="24"/>
          <w:szCs w:val="24"/>
          <w:u w:val="single"/>
          <w:lang w:val="ka-GE"/>
        </w:rPr>
      </w:pPr>
      <w:r w:rsidRPr="000E03D2">
        <w:rPr>
          <w:rFonts w:ascii="Sylfaen" w:hAnsi="Sylfaen"/>
          <w:b/>
          <w:sz w:val="24"/>
          <w:szCs w:val="24"/>
          <w:u w:val="single"/>
          <w:lang w:val="ka-GE"/>
        </w:rPr>
        <w:t>21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ვაჭრობა-მრეწველობის სამინისტროსთვის რწმუნებულის ინჟინერ ყიფშიძის მოხსენების თანახმად გადიდდა გადასახადი ოქრო-ვერცხლის ნივთებისა და სასწორების ჭდევაზე.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სასოფლო კომისიას ატყობინებენ, რომ სოხუმის ოლქში ბოლშევიკური მოძრაობა სრულიად ნელდება და სარევოლუციო ორგანიზაციათა ავტორიტეტი ხალხის თვალში სრულიად აღდგენილია.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საქონლის მიმწვდენელი კომიტეტის საწყობიდან გაძარცვული იყო დიდძალი საქონელი... მილიციამ შეიპყრო ქურდები, რომლებიც აღმოჩდნენ საწყობის სადარაჯოს უფროსი და დარაჯები. </w:t>
      </w:r>
    </w:p>
    <w:p w:rsidR="003E5203" w:rsidRDefault="003E5203" w:rsidP="003E5203">
      <w:pPr>
        <w:spacing w:after="0"/>
        <w:ind w:left="360"/>
        <w:jc w:val="center"/>
        <w:rPr>
          <w:rFonts w:ascii="Sylfaen" w:hAnsi="Sylfaen"/>
          <w:b/>
          <w:sz w:val="24"/>
          <w:szCs w:val="24"/>
          <w:u w:val="single"/>
          <w:lang w:val="ka-GE"/>
        </w:rPr>
      </w:pPr>
    </w:p>
    <w:p w:rsidR="003E5203" w:rsidRPr="000E03D2" w:rsidRDefault="003E5203" w:rsidP="003E5203">
      <w:pPr>
        <w:spacing w:after="0"/>
        <w:ind w:left="360"/>
        <w:jc w:val="center"/>
        <w:rPr>
          <w:rFonts w:ascii="Sylfaen" w:hAnsi="Sylfaen"/>
          <w:b/>
          <w:sz w:val="24"/>
          <w:szCs w:val="24"/>
          <w:u w:val="single"/>
          <w:lang w:val="ka-GE"/>
        </w:rPr>
      </w:pPr>
      <w:r w:rsidRPr="000E03D2">
        <w:rPr>
          <w:rFonts w:ascii="Sylfaen" w:hAnsi="Sylfaen"/>
          <w:b/>
          <w:sz w:val="24"/>
          <w:szCs w:val="24"/>
          <w:u w:val="single"/>
          <w:lang w:val="ka-GE"/>
        </w:rPr>
        <w:t>22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სენაკში ჩატარებული ერობის არჩევნებში ხმის უმეტესობა მიიღეს სოციალ-დემოკრატებმა.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სოფ. ახმეტაში (თელავის მაზრა) აღმოაჩინეს ნავთის შადრევნები, აქედან დღიურად შესაძლებელია 2000 ფუთი ნავთის მიღება.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დუშეთის მაზრაში წესრიგის დასაცავად და ბანდიტების გასაფანტავად, შინაგან საქმეთა სამინისტრომ გაგზავნა სამხედრო რაზმი.</w:t>
      </w:r>
    </w:p>
    <w:p w:rsidR="003E5203" w:rsidRDefault="003E5203" w:rsidP="003E5203">
      <w:pPr>
        <w:spacing w:after="0"/>
        <w:ind w:left="360"/>
        <w:jc w:val="center"/>
        <w:rPr>
          <w:rFonts w:ascii="Sylfaen" w:hAnsi="Sylfaen"/>
          <w:b/>
          <w:sz w:val="24"/>
          <w:szCs w:val="24"/>
          <w:u w:val="single"/>
          <w:lang w:val="ka-GE"/>
        </w:rPr>
      </w:pPr>
    </w:p>
    <w:p w:rsidR="003E5203" w:rsidRPr="00011AEC" w:rsidRDefault="003E5203" w:rsidP="003E5203">
      <w:pPr>
        <w:spacing w:after="0"/>
        <w:ind w:left="360"/>
        <w:jc w:val="center"/>
        <w:rPr>
          <w:rFonts w:ascii="Sylfaen" w:hAnsi="Sylfaen"/>
          <w:b/>
          <w:sz w:val="24"/>
          <w:szCs w:val="24"/>
          <w:u w:val="single"/>
          <w:lang w:val="ka-GE"/>
        </w:rPr>
      </w:pPr>
      <w:r w:rsidRPr="00011AEC">
        <w:rPr>
          <w:rFonts w:ascii="Sylfaen" w:hAnsi="Sylfaen"/>
          <w:b/>
          <w:sz w:val="24"/>
          <w:szCs w:val="24"/>
          <w:u w:val="single"/>
          <w:lang w:val="ka-GE"/>
        </w:rPr>
        <w:t>23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აზერბაიჯანის მთავრობამ წინადადება მისცა საქართველოს რესპუბლიკის მთავრობას, რომ თბილისსა და განჯას შორის აღდგენილი იქნას რეგულარული მიმოსვლა, ამისათვის მგზავრები უნდა გაიჩხრიკონ თბილისში და არა ნავთლუღისა და ფოილოს სადგურებზე.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სახალხო გვარდიის მთავარმა შტაბმა დაადგინა გაგზავნოს ლეჩხუმის მაზრაში მოხალისე სახალხო გვარდიელები; ჩამოართვას ხალხს სახელმწიფო ქონება, პირველ რიგში ცხენები; გამოიტანოს ბადიაურიდან „ვინტოვკები“.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ფოთში, „კონკის“ ვაგონში კონდუქტორმა კალენიკე მამალაძემ იპოვა ტყავის საფულე სხვადასხვა საბუთებით. იგი პატრონს სთხოვს მიაკითხოს კიოსკში.</w:t>
      </w:r>
    </w:p>
    <w:p w:rsidR="003E5203" w:rsidRDefault="003E5203" w:rsidP="003E5203">
      <w:pPr>
        <w:spacing w:after="0"/>
        <w:ind w:left="360"/>
        <w:jc w:val="center"/>
        <w:rPr>
          <w:rFonts w:ascii="Sylfaen" w:hAnsi="Sylfaen"/>
          <w:b/>
          <w:sz w:val="24"/>
          <w:szCs w:val="24"/>
          <w:u w:val="single"/>
          <w:lang w:val="en-US"/>
        </w:rPr>
      </w:pPr>
    </w:p>
    <w:p w:rsidR="003E5203" w:rsidRPr="00011AEC" w:rsidRDefault="003E5203" w:rsidP="003E5203">
      <w:pPr>
        <w:spacing w:after="0"/>
        <w:ind w:left="360"/>
        <w:jc w:val="center"/>
        <w:rPr>
          <w:rFonts w:ascii="Sylfaen" w:hAnsi="Sylfaen"/>
          <w:b/>
          <w:sz w:val="24"/>
          <w:szCs w:val="24"/>
          <w:u w:val="single"/>
          <w:lang w:val="ka-GE"/>
        </w:rPr>
      </w:pPr>
      <w:r w:rsidRPr="00011AEC">
        <w:rPr>
          <w:rFonts w:ascii="Sylfaen" w:hAnsi="Sylfaen"/>
          <w:b/>
          <w:sz w:val="24"/>
          <w:szCs w:val="24"/>
          <w:u w:val="single"/>
          <w:lang w:val="ka-GE"/>
        </w:rPr>
        <w:t>24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შინაგან საქმეთა სამინისტროს განსაკუთრებულმა რაზმმა შეიპყრო ქალაქის გამგეობის კონტროლიორი სტეფანე კარაპეტის ძე ალავერდოვი, რომელიც საქართველოს რესპუბლიკის წინააღმდეგ კონტრ-რევოლუციურ და „ბოლშევიკურ მოღვაწეობას“ ეწეოდა.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თავმჯდომარემ დაავალა ყველა უწყების მინისტრებს, რომ ამ უკანასკნელებმა ყურადღება მიაქციონ გაზეთებში მოთავსებულ წერილებს, რომლებიც ეხება მათი უწყების მოქმედებას და მათში მოთავსებული ფაქტები საჭიროების დროს გამოძიებულ იქნას.</w:t>
      </w:r>
    </w:p>
    <w:p w:rsidR="003E5203" w:rsidRDefault="003E5203" w:rsidP="003E5203">
      <w:pPr>
        <w:spacing w:after="0"/>
        <w:ind w:left="360"/>
        <w:jc w:val="center"/>
        <w:rPr>
          <w:rFonts w:ascii="Sylfaen" w:hAnsi="Sylfaen"/>
          <w:b/>
          <w:sz w:val="24"/>
          <w:szCs w:val="24"/>
          <w:u w:val="single"/>
          <w:lang w:val="ka-GE"/>
        </w:rPr>
      </w:pPr>
    </w:p>
    <w:p w:rsidR="003E5203" w:rsidRPr="00011AEC" w:rsidRDefault="003E5203" w:rsidP="003E5203">
      <w:pPr>
        <w:spacing w:after="0"/>
        <w:ind w:left="360"/>
        <w:jc w:val="center"/>
        <w:rPr>
          <w:rFonts w:ascii="Sylfaen" w:hAnsi="Sylfaen"/>
          <w:b/>
          <w:sz w:val="24"/>
          <w:szCs w:val="24"/>
          <w:u w:val="single"/>
          <w:lang w:val="ka-GE"/>
        </w:rPr>
      </w:pPr>
      <w:r w:rsidRPr="00011AEC">
        <w:rPr>
          <w:rFonts w:ascii="Sylfaen" w:hAnsi="Sylfaen"/>
          <w:b/>
          <w:sz w:val="24"/>
          <w:szCs w:val="24"/>
          <w:u w:val="single"/>
          <w:lang w:val="ka-GE"/>
        </w:rPr>
        <w:t>25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ღამის 11 საათზე ბიხოვის ლიტოგრაფიაში მილიციამ შეიპყრო ყალბი ფულების დამმზადებელნი ჯიბლაძე, მე-</w:t>
      </w:r>
      <w:r>
        <w:rPr>
          <w:rFonts w:ascii="Sylfaen" w:hAnsi="Sylfaen"/>
          <w:sz w:val="24"/>
          <w:szCs w:val="24"/>
          <w:lang w:val="en-US"/>
        </w:rPr>
        <w:t>II</w:t>
      </w:r>
      <w:r>
        <w:rPr>
          <w:rFonts w:ascii="Sylfaen" w:hAnsi="Sylfaen"/>
          <w:sz w:val="24"/>
          <w:szCs w:val="24"/>
          <w:lang w:val="ka-GE"/>
        </w:rPr>
        <w:t xml:space="preserve"> კომისარიატის ყოფილი მილიციონერი და სხვა. მათ მიერ დამზადებული იყო 116050 მანეთის ყალბი ბონები.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ბაკურიანიდან გენერალი მაყაშვილი ატყობინებს შინაგან საქმეთა სამინისტროს, რომ დვირში ყოველდღიურად აუარებელი ლტოლვილი მიდის, რომლებსაც არა აქვთ საქართველოს მთავრობის ნებართვა. მათ თათრები უკან არ უშვებენ და ძლიერ გაჭირვებას განიცდიან. მაყაშვილი ითხოვს ცნობას შინაგან საქმეთა სამინისტროდან, რომ შეატყობინონ მას გაუშვან თუ არა ეს ლტოლვილები საქართველოს ტერიტორიაზე.</w:t>
      </w:r>
    </w:p>
    <w:p w:rsidR="003E5203" w:rsidRDefault="003E5203" w:rsidP="003E5203">
      <w:pPr>
        <w:spacing w:after="0"/>
        <w:ind w:left="360"/>
        <w:jc w:val="center"/>
        <w:rPr>
          <w:rFonts w:ascii="Sylfaen" w:hAnsi="Sylfaen"/>
          <w:b/>
          <w:sz w:val="24"/>
          <w:szCs w:val="24"/>
          <w:u w:val="single"/>
          <w:lang w:val="ka-GE"/>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26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ხაშურში სარაიონო კომისარიატის ბინაზე მოკლეს ადგილობრივი მოქალაქე გრ. ჯაფარიძე. ამ მკვლელობით ადგილობრივი საზოგადოება აღელვებულია.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ღამე ბათუმის შესახვევში რამოდენიმე შეიარაღებულმა პირმა სასურსათო სამინისტროს ხაზინიდან გრიგოლ რატიშვილს წაართვა 47 000 მანეთი.</w:t>
      </w:r>
    </w:p>
    <w:p w:rsidR="003E5203" w:rsidRDefault="003E5203" w:rsidP="003E5203">
      <w:pPr>
        <w:spacing w:after="0"/>
        <w:ind w:left="360"/>
        <w:jc w:val="center"/>
        <w:rPr>
          <w:rFonts w:ascii="Sylfaen" w:hAnsi="Sylfaen"/>
          <w:b/>
          <w:sz w:val="24"/>
          <w:szCs w:val="24"/>
          <w:u w:val="single"/>
          <w:lang w:val="en-US"/>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27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სახალხო გვარდიის მობილიზაციისათვის შინაგან საქმეთა სამინისტროს განკარგულებით გადაიდო 1 მილიონი მანეთი ანარქიის საბოლოოდ მოსასპობად, განსაკუთრებით ქუთაისის გუბერნიაში.</w:t>
      </w:r>
    </w:p>
    <w:p w:rsidR="003E5203" w:rsidRPr="008D2F65"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ოსმალთა დაპყრობილი ადგილებიდან თბილისში ჩამოვიდა მრავალი სომეხი ლტოლვილი, რომლებიც ორთაჭალაში დაბინავდნენ. მათ შორის გადამდები სენი მძვინვარებს.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Pr>
          <w:rFonts w:ascii="Sylfaen" w:hAnsi="Sylfaen"/>
          <w:sz w:val="24"/>
          <w:szCs w:val="24"/>
          <w:lang w:val="en-US"/>
        </w:rPr>
        <w:t xml:space="preserve">გერმანიამ და </w:t>
      </w:r>
      <w:r>
        <w:rPr>
          <w:rFonts w:ascii="Sylfaen" w:hAnsi="Sylfaen"/>
          <w:sz w:val="24"/>
          <w:szCs w:val="24"/>
          <w:lang w:val="ka-GE"/>
        </w:rPr>
        <w:t xml:space="preserve">საბჭოთა </w:t>
      </w:r>
      <w:r>
        <w:rPr>
          <w:rFonts w:ascii="Sylfaen" w:hAnsi="Sylfaen"/>
          <w:sz w:val="24"/>
          <w:szCs w:val="24"/>
          <w:lang w:val="en-US"/>
        </w:rPr>
        <w:t>რუსეთმა</w:t>
      </w:r>
      <w:r>
        <w:rPr>
          <w:rFonts w:ascii="Sylfaen" w:hAnsi="Sylfaen"/>
          <w:sz w:val="24"/>
          <w:szCs w:val="24"/>
          <w:lang w:val="ka-GE"/>
        </w:rPr>
        <w:t xml:space="preserve"> ხელი მოაწერეს ბრესტ-ლიტოვსკის ხელშეკრულების დამატებას, რომლის მე-13 მუხლში ნათქვამი იყო რომ რუსეთი თანახმაა გერმანიამ სცნოს საქართველოს დამოუკიდებლობა.</w:t>
      </w:r>
    </w:p>
    <w:p w:rsidR="003E5203" w:rsidRDefault="003E5203" w:rsidP="003E5203">
      <w:pPr>
        <w:spacing w:after="0"/>
        <w:ind w:left="360"/>
        <w:jc w:val="center"/>
        <w:rPr>
          <w:rFonts w:ascii="Sylfaen" w:hAnsi="Sylfaen"/>
          <w:b/>
          <w:sz w:val="24"/>
          <w:szCs w:val="24"/>
          <w:u w:val="single"/>
          <w:lang w:val="en-US"/>
        </w:rPr>
      </w:pPr>
    </w:p>
    <w:p w:rsidR="003E5203" w:rsidRPr="00522106" w:rsidRDefault="003E5203" w:rsidP="003E5203">
      <w:pPr>
        <w:spacing w:after="0"/>
        <w:ind w:left="360"/>
        <w:jc w:val="center"/>
        <w:rPr>
          <w:rFonts w:ascii="Sylfaen" w:hAnsi="Sylfaen"/>
          <w:b/>
          <w:sz w:val="24"/>
          <w:szCs w:val="24"/>
          <w:u w:val="single"/>
          <w:lang w:val="en-US"/>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28 აგვი</w:t>
      </w:r>
      <w:r>
        <w:rPr>
          <w:rFonts w:ascii="Sylfaen" w:hAnsi="Sylfaen"/>
          <w:b/>
          <w:sz w:val="24"/>
          <w:szCs w:val="24"/>
          <w:u w:val="single"/>
          <w:lang w:val="ka-GE"/>
        </w:rPr>
        <w:t>ს</w:t>
      </w:r>
      <w:r w:rsidRPr="00295282">
        <w:rPr>
          <w:rFonts w:ascii="Sylfaen" w:hAnsi="Sylfaen"/>
          <w:b/>
          <w:sz w:val="24"/>
          <w:szCs w:val="24"/>
          <w:u w:val="single"/>
          <w:lang w:val="ka-GE"/>
        </w:rPr>
        <w:t>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სახალხო განათლების მინისტრმა ნება დართო მასწავლებლებს მამულაშვილსა და მილლერს დააარსონ თბილისში მოსამზადებელი კურსები ყველა საგნებისა ქართულ ენაზე.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ქართულ სატანვარჯიშო საზოგადოება „შევარდენ“-ში გაიხსნა ბავშვების საგიმნასტო განყოფილება, სადაც მიიღება  ორივე სქესის ბავშვები 7 დან 14 წ-მდე.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შეიქმნა ახალი ამხანაგობა „ნუგეში“, რომელსაც მიზნად აქვს პურის გაიაფებას შეუწყოს ხელი. ამ მიზნით ამხანაგობა ხსნის ქალაქის სხვადასხვა ნაწილში ფურნეებსა და თონეებს და გამომცხვარ პურს მიაწვდის ხალხს ხელმისაწვდომ ფასებში. საქმეს სათავეში უდგანან ქართველი ინჟინრები, გამოცდილი ვაჭრები და ინტელიგენტები.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გერმანიის სამხედრო დელეგაცია წესიერ მიმოსვლას აწყობს გემებით შავ ზღვაზე ფოთსა და სევასტოპოლს შუა. ფოთიდან გემი გავა ოთხშაბათობით, სევასტოპოლში მივა პარასკეობით.</w:t>
      </w:r>
    </w:p>
    <w:p w:rsidR="003E5203" w:rsidRDefault="003E5203" w:rsidP="003E5203">
      <w:pPr>
        <w:spacing w:after="0"/>
        <w:ind w:left="360"/>
        <w:jc w:val="center"/>
        <w:rPr>
          <w:rFonts w:ascii="Sylfaen" w:hAnsi="Sylfaen"/>
          <w:b/>
          <w:sz w:val="24"/>
          <w:szCs w:val="24"/>
          <w:u w:val="single"/>
          <w:lang w:val="ka-GE"/>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29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ქალაქის მოურავმა წინადადება მისცა მილიციის უფროსს მიიღოს სასტიკი ზომები რათა ყველა გასართობი: სინემატოგრაფები, კლუბები და კაფეები დაიხუროს ზუსტად 11 საათისათვის.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ხრესილიდან (რაჭის მაზრა), იტყობინებიან, რომ ოსეთის ეროვნული საბჭო ადგენს რაზმს, რომელმაც იარაღი უნდა აჰყაროს ლეჩხუმის მაზრაში მცხოვრებ ოსებს.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სამხედრო მინისტრს მიენდო გამოაცხადოს საერთო განკარგულება სამხედრო ნივთებით ვაჭრობის აკრძალვის შესახებ.</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საგანგებო რაზმმა შეიპყრო და დაატუსაღა სკუინი, რომელიც რუსული ფულის, თავისუფალი სესხის და კუპონების სპეკულაციას აწარმოებდა.</w:t>
      </w:r>
    </w:p>
    <w:p w:rsidR="003E5203" w:rsidRDefault="003E5203" w:rsidP="003E5203">
      <w:pPr>
        <w:spacing w:after="0"/>
        <w:ind w:left="360"/>
        <w:jc w:val="center"/>
        <w:rPr>
          <w:rFonts w:ascii="Sylfaen" w:hAnsi="Sylfaen"/>
          <w:b/>
          <w:sz w:val="24"/>
          <w:szCs w:val="24"/>
          <w:u w:val="single"/>
          <w:lang w:val="ka-GE"/>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30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შინაგან საქმეთა მინისტრის მოხსენებით, მთავრობამ დაადგინა, პროტესტი გამოუცხადოს ბაქოს მთავრობას ქართველების ჯარში გაწვევისათვის.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შინაგან საქმეთა სამინისტროსთან არსებულმა განსაკუთრებულმა რაზმმა დაატუსაღა ივ. შლეიზინგერი კონტრრევოლუციური მოქმედებისათვის.</w:t>
      </w:r>
    </w:p>
    <w:p w:rsidR="003E5203" w:rsidRDefault="003E5203" w:rsidP="003E5203">
      <w:pPr>
        <w:spacing w:after="0"/>
        <w:ind w:left="360"/>
        <w:jc w:val="center"/>
        <w:rPr>
          <w:rFonts w:ascii="Sylfaen" w:hAnsi="Sylfaen"/>
          <w:b/>
          <w:sz w:val="24"/>
          <w:szCs w:val="24"/>
          <w:u w:val="single"/>
          <w:lang w:val="ka-GE"/>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31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გადაწყვეტილია ჯარში გაიწვიონ (მუსულმანთა გამოკლებით) ყველა ის ახალგაზრდა, რომელიც დაბადებულია 1895-1899 წლებში. ჯარში გასაწვევი ყმაწვილები უნდა გამოცხადდნენ სექტემბრის 10 რიცხვამდე. ის, ვინც ამ დღეებში არ გამოცხადდება დეზერტირად ჩაითვლება და გადაეცემა სამხედრო ტრიბუნალს.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სახალხო გვარდიის მთავარმა შტაბმა დაადგინა:</w:t>
      </w:r>
    </w:p>
    <w:p w:rsidR="003E5203"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ა) ეთხოვოს მიწათმოქმედების სამინისტროს მისცეს სახალხო გვარდიის მთავარ შტაბს ასი ათასი ფუთი თივა ერთი წლის სახარჯოდ.</w:t>
      </w:r>
    </w:p>
    <w:p w:rsidR="003E5203"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ბ) დარჩეს სიღნაღში  სახალხო გვარდია და მიეცეს მას საჭირო კრედიტი.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21FA">
        <w:rPr>
          <w:rFonts w:ascii="Sylfaen" w:hAnsi="Sylfaen" w:cs="Sylfaen"/>
          <w:sz w:val="24"/>
          <w:szCs w:val="24"/>
          <w:lang w:val="ka-GE"/>
        </w:rPr>
        <w:t>შინაგან</w:t>
      </w:r>
      <w:r w:rsidRPr="00F321FA">
        <w:rPr>
          <w:rFonts w:ascii="Sylfaen" w:hAnsi="Sylfaen"/>
          <w:sz w:val="24"/>
          <w:szCs w:val="24"/>
          <w:lang w:val="ka-GE"/>
        </w:rPr>
        <w:t xml:space="preserve"> საქმეთა </w:t>
      </w:r>
      <w:r>
        <w:rPr>
          <w:rFonts w:ascii="Sylfaen" w:hAnsi="Sylfaen"/>
          <w:sz w:val="24"/>
          <w:szCs w:val="24"/>
          <w:lang w:val="ka-GE"/>
        </w:rPr>
        <w:t>მინის</w:t>
      </w:r>
      <w:r w:rsidRPr="00F321FA">
        <w:rPr>
          <w:rFonts w:ascii="Sylfaen" w:hAnsi="Sylfaen"/>
          <w:sz w:val="24"/>
          <w:szCs w:val="24"/>
          <w:lang w:val="ka-GE"/>
        </w:rPr>
        <w:t>ტრმა ფოთის ქალაქის თავს მოსთხოვა პასუხი ქუთაისელ ებრაელ ვაჭართა დაპატიმრების შესახებ, რომლ</w:t>
      </w:r>
      <w:r>
        <w:rPr>
          <w:rFonts w:ascii="Sylfaen" w:hAnsi="Sylfaen"/>
          <w:sz w:val="24"/>
          <w:szCs w:val="24"/>
          <w:lang w:val="ka-GE"/>
        </w:rPr>
        <w:t>ე</w:t>
      </w:r>
      <w:r w:rsidRPr="00F321FA">
        <w:rPr>
          <w:rFonts w:ascii="Sylfaen" w:hAnsi="Sylfaen"/>
          <w:sz w:val="24"/>
          <w:szCs w:val="24"/>
          <w:lang w:val="ka-GE"/>
        </w:rPr>
        <w:t>ბიც რუსეთში მიემგზავრებოდნენ სავაჭროდ.</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კავკასიიდან ჩამოსულის ცნობით, კავკავში ფინანსთა მინისტრად დანიშნეს ფილიპე მახარაძე.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სამტრედიიდან გამოგზავნილი დეპეშით ბერძენიშვილი იტყობინება, რომ აჩიმეძმახის მთებში ოსმალებთან შეტაკების დროს მოუკლავთ გაზეთ „ერთობის“ ასოთამწყობი გიორგი სურგულაძე.</w:t>
      </w:r>
    </w:p>
    <w:p w:rsidR="003E5203" w:rsidRDefault="003E5203" w:rsidP="003E5203">
      <w:pPr>
        <w:pStyle w:val="ListParagraph"/>
        <w:spacing w:after="0"/>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p>
    <w:p w:rsidR="003E5203" w:rsidRPr="000F74D9" w:rsidRDefault="003E5203" w:rsidP="003E5203">
      <w:pPr>
        <w:pStyle w:val="ListParagraph"/>
        <w:spacing w:after="0"/>
        <w:jc w:val="center"/>
        <w:rPr>
          <w:rFonts w:ascii="Sylfaen" w:hAnsi="Sylfaen"/>
          <w:b/>
          <w:sz w:val="24"/>
          <w:szCs w:val="24"/>
          <w:u w:val="single"/>
          <w:lang w:val="ka-GE"/>
        </w:rPr>
      </w:pPr>
      <w:r w:rsidRPr="000F74D9">
        <w:rPr>
          <w:rFonts w:ascii="Sylfaen" w:hAnsi="Sylfaen"/>
          <w:b/>
          <w:sz w:val="24"/>
          <w:szCs w:val="24"/>
          <w:u w:val="single"/>
          <w:lang w:val="ka-GE"/>
        </w:rPr>
        <w:t>1 სექტემბერი</w:t>
      </w:r>
    </w:p>
    <w:p w:rsidR="003E5203" w:rsidRPr="00494FCF" w:rsidRDefault="003E5203" w:rsidP="003E5203">
      <w:pPr>
        <w:pStyle w:val="ListParagraph"/>
        <w:numPr>
          <w:ilvl w:val="0"/>
          <w:numId w:val="45"/>
        </w:numPr>
        <w:spacing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Sylfaen"/>
          <w:sz w:val="24"/>
          <w:szCs w:val="20"/>
          <w:shd w:val="clear" w:color="auto" w:fill="FFFFFF"/>
        </w:rPr>
        <w:t>შედგა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საქართველოს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ეროვნული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საბჭოს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სხდომა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საბჭოს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მიერ</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მიღებულ</w:t>
      </w:r>
      <w:r w:rsidRPr="00494FCF">
        <w:rPr>
          <w:rFonts w:ascii="Sylfaen" w:hAnsi="Sylfaen" w:cs="Sylfaen"/>
          <w:sz w:val="24"/>
          <w:szCs w:val="20"/>
          <w:shd w:val="clear" w:color="auto" w:fill="FFFFFF"/>
          <w:lang w:val="ka-GE"/>
        </w:rPr>
        <w:t xml:space="preserve">ი </w:t>
      </w:r>
      <w:r w:rsidRPr="00494FCF">
        <w:rPr>
          <w:rFonts w:ascii="Sylfaen" w:hAnsi="Sylfaen" w:cs="Sylfaen"/>
          <w:sz w:val="24"/>
          <w:szCs w:val="20"/>
          <w:shd w:val="clear" w:color="auto" w:fill="FFFFFF"/>
        </w:rPr>
        <w:t>კანონის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თანახმად</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საქართველოს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ტერიტორიაზე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მოსახლე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ეროვნულ</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უმცირესობათა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შორის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ეროვნულ</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საბჭოში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გამოცხადდნენ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სომხური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მოსახლეობის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წარმომადგენლები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ამ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ფაქტთან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დაკავშირებით</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საბჭოს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მიმართა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ნიკოლოზ</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ჩხეიძემ</w:t>
      </w:r>
      <w:r w:rsidRPr="00494FCF">
        <w:rPr>
          <w:rFonts w:ascii="Sylfaen" w:hAnsi="Sylfaen" w:cs="Arial"/>
          <w:sz w:val="24"/>
          <w:szCs w:val="20"/>
          <w:shd w:val="clear" w:color="auto" w:fill="FFFFFF"/>
        </w:rPr>
        <w:t>: ”</w:t>
      </w:r>
      <w:r w:rsidRPr="00494FCF">
        <w:rPr>
          <w:rFonts w:ascii="Sylfaen" w:hAnsi="Sylfaen" w:cs="Sylfaen"/>
          <w:sz w:val="24"/>
          <w:szCs w:val="20"/>
          <w:shd w:val="clear" w:color="auto" w:fill="FFFFFF"/>
        </w:rPr>
        <w:t>მოქალაქენო</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დღეს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ჩვენ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სკანონმდებელ</w:t>
      </w:r>
      <w:r w:rsidRPr="00494FCF">
        <w:rPr>
          <w:rFonts w:ascii="Sylfaen" w:hAnsi="Sylfaen" w:cs="Sylfaen"/>
          <w:sz w:val="24"/>
          <w:szCs w:val="20"/>
          <w:shd w:val="clear" w:color="auto" w:fill="FFFFFF"/>
          <w:lang w:val="ka-GE"/>
        </w:rPr>
        <w:t xml:space="preserve">ო </w:t>
      </w:r>
      <w:r w:rsidRPr="00494FCF">
        <w:rPr>
          <w:rFonts w:ascii="Sylfaen" w:hAnsi="Sylfaen" w:cs="Sylfaen"/>
          <w:sz w:val="24"/>
          <w:szCs w:val="20"/>
          <w:shd w:val="clear" w:color="auto" w:fill="FFFFFF"/>
        </w:rPr>
        <w:t>კრებულს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შემოურთდნენ</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საქართველოს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ტერიტორიაზე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მოსახლე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უმცირესობათაგან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lastRenderedPageBreak/>
        <w:t>სომხების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წარმომადგენლები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მე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უნდა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ვისარგებლო</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შემთხვევა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დაგამოვთქვა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იმედი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წარმომადგენელნი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ჩვენთან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ხელი</w:t>
      </w:r>
      <w:r w:rsidRPr="00494FCF">
        <w:rPr>
          <w:rFonts w:ascii="Sylfaen" w:hAnsi="Sylfaen" w:cs="Arial"/>
          <w:sz w:val="24"/>
          <w:szCs w:val="20"/>
          <w:shd w:val="clear" w:color="auto" w:fill="FFFFFF"/>
        </w:rPr>
        <w:t>-</w:t>
      </w:r>
      <w:r w:rsidRPr="00494FCF">
        <w:rPr>
          <w:rFonts w:ascii="Sylfaen" w:hAnsi="Sylfaen" w:cs="Sylfaen"/>
          <w:sz w:val="24"/>
          <w:szCs w:val="20"/>
          <w:shd w:val="clear" w:color="auto" w:fill="FFFFFF"/>
        </w:rPr>
        <w:t>ხელ</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ჩაკიდებულნი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გაგვიადვილებენ</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იმ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საერთო</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მუშაობას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ისტორიამ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რომ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დაგვაკისრა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სხდომაზე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სიტყვით</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გამოვიდა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სომეხთა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წარმომადგენელი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დავით</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ხანიანი</w:t>
      </w:r>
      <w:r w:rsidRPr="00494FCF">
        <w:rPr>
          <w:rFonts w:ascii="Sylfaen" w:hAnsi="Sylfaen" w:cs="Arial"/>
          <w:sz w:val="24"/>
          <w:szCs w:val="20"/>
          <w:shd w:val="clear" w:color="auto" w:fill="FFFFFF"/>
        </w:rPr>
        <w:t>: ”</w:t>
      </w:r>
      <w:r w:rsidRPr="00494FCF">
        <w:rPr>
          <w:rFonts w:ascii="Sylfaen" w:hAnsi="Sylfaen" w:cs="Sylfaen"/>
          <w:sz w:val="24"/>
          <w:szCs w:val="20"/>
          <w:shd w:val="clear" w:color="auto" w:fill="FFFFFF"/>
        </w:rPr>
        <w:t>ჩვენ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მოვედით</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აქ</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არა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იმისთვის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მარტო</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ჩვენიკულტურული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ეროვნული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მისწრაფება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განგვეხორციელებინა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დაგვეცვა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არამედ</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იმისთვისაც</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ერთად</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შევებათ</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იმ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უღელში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რომელიც</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ხელს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შეუწყობს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განამტკიცებს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საქართველოს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დამოუკიდებლობას</w:t>
      </w:r>
      <w:r w:rsidRPr="00494FCF">
        <w:rPr>
          <w:rFonts w:ascii="Sylfaen" w:hAnsi="Sylfaen" w:cs="Sylfaen"/>
          <w:sz w:val="24"/>
          <w:szCs w:val="20"/>
          <w:shd w:val="clear" w:color="auto" w:fill="FFFFFF"/>
          <w:lang w:val="ka-GE"/>
        </w:rPr>
        <w:t>”</w:t>
      </w:r>
      <w:r w:rsidRPr="00494FCF">
        <w:rPr>
          <w:rFonts w:ascii="Sylfaen" w:hAnsi="Sylfaen" w:cs="Arial"/>
          <w:sz w:val="24"/>
          <w:szCs w:val="20"/>
          <w:shd w:val="clear" w:color="auto" w:fill="FFFFFF"/>
        </w:rPr>
        <w:t>.</w:t>
      </w:r>
    </w:p>
    <w:p w:rsidR="003E5203" w:rsidRPr="00494FCF" w:rsidRDefault="003E5203" w:rsidP="003E5203">
      <w:pPr>
        <w:pStyle w:val="ListParagraph"/>
        <w:numPr>
          <w:ilvl w:val="0"/>
          <w:numId w:val="37"/>
        </w:numPr>
        <w:spacing w:before="120" w:after="0"/>
        <w:ind w:left="426" w:hanging="426"/>
        <w:jc w:val="both"/>
        <w:rPr>
          <w:rStyle w:val="apple-converted-space"/>
          <w:rFonts w:ascii="Sylfaen" w:hAnsi="Sylfaen"/>
          <w:sz w:val="24"/>
          <w:lang w:val="ka-GE"/>
        </w:rPr>
      </w:pPr>
      <w:r>
        <w:rPr>
          <w:rFonts w:ascii="Sylfaen" w:hAnsi="Sylfaen"/>
          <w:sz w:val="24"/>
          <w:szCs w:val="24"/>
          <w:lang w:val="ka-GE"/>
        </w:rPr>
        <w:t xml:space="preserve">   </w:t>
      </w:r>
      <w:r w:rsidRPr="00494FCF">
        <w:rPr>
          <w:rFonts w:ascii="Sylfaen" w:hAnsi="Sylfaen" w:cs="Sylfaen"/>
          <w:sz w:val="24"/>
          <w:szCs w:val="20"/>
          <w:shd w:val="clear" w:color="auto" w:fill="FFFFFF"/>
        </w:rPr>
        <w:t>ღამით</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გენერალ</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კონიაშვილისა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ვალიკო</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ჯუღელის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მეთაურობით</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სენაკს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ჩამოვიდა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თბილისის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სახალხო</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გვარდია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რომელიც</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გენ</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გედევანიშვილის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შტაბთან</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შეთანხმებით</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იმოქმედებს</w:t>
      </w:r>
      <w:r w:rsidRPr="00494FCF">
        <w:rPr>
          <w:rFonts w:ascii="Sylfaen" w:hAnsi="Sylfaen" w:cs="Arial"/>
          <w:sz w:val="24"/>
          <w:szCs w:val="20"/>
          <w:shd w:val="clear" w:color="auto" w:fill="FFFFFF"/>
        </w:rPr>
        <w:t>.</w:t>
      </w:r>
      <w:r w:rsidRPr="00494FCF">
        <w:rPr>
          <w:rStyle w:val="apple-converted-space"/>
          <w:rFonts w:ascii="Sylfaen" w:hAnsi="Sylfaen" w:cs="Arial"/>
          <w:sz w:val="24"/>
          <w:szCs w:val="20"/>
          <w:shd w:val="clear" w:color="auto" w:fill="FFFFFF"/>
        </w:rPr>
        <w:t> </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გაიხსნა მიწათმოქმედების მინისტრის ნოე ხომერიკის და მისი ამხანაგის პეტრე გელეიშვილის თანდასწრებით, ტყის კურსები, სადაც მოამზადებენ ტყის გამგის თანაშემწეებს.</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დაიწყო მოქმედება დიდუბის იაფფასიანმა სასადილომ.</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გაიხსნა ტფილისში საუკეთესო კახური ღვინის საწყობი.</w:t>
      </w:r>
    </w:p>
    <w:p w:rsidR="003E5203" w:rsidRPr="00DD04B3" w:rsidRDefault="003E5203" w:rsidP="003E5203">
      <w:pPr>
        <w:pStyle w:val="ListParagraph"/>
        <w:spacing w:before="120" w:after="0"/>
        <w:ind w:left="360"/>
        <w:jc w:val="both"/>
        <w:rPr>
          <w:rFonts w:ascii="Sylfaen" w:hAnsi="Sylfaen"/>
          <w:sz w:val="20"/>
          <w:lang w:val="ka-GE"/>
        </w:rPr>
      </w:pPr>
      <w:r>
        <w:rPr>
          <w:rStyle w:val="apple-converted-space"/>
          <w:rFonts w:ascii="Sylfaen" w:hAnsi="Sylfaen" w:cs="Arial"/>
          <w:color w:val="222222"/>
          <w:sz w:val="20"/>
          <w:szCs w:val="20"/>
          <w:shd w:val="clear" w:color="auto" w:fill="FFFFFF"/>
          <w:lang w:val="ka-GE"/>
        </w:rPr>
        <w:br/>
      </w:r>
    </w:p>
    <w:p w:rsidR="003E5203" w:rsidRPr="00D31801" w:rsidRDefault="003E5203" w:rsidP="003E5203">
      <w:pPr>
        <w:pStyle w:val="ListParagraph"/>
        <w:spacing w:before="120" w:after="0"/>
        <w:ind w:left="360"/>
        <w:jc w:val="center"/>
        <w:rPr>
          <w:rFonts w:ascii="Sylfaen" w:hAnsi="Sylfaen"/>
          <w:b/>
          <w:sz w:val="20"/>
          <w:u w:val="single"/>
          <w:lang w:val="ka-GE"/>
        </w:rPr>
      </w:pPr>
      <w:r w:rsidRPr="00D31801">
        <w:rPr>
          <w:rFonts w:ascii="Sylfaen" w:hAnsi="Sylfaen" w:cs="Arial"/>
          <w:b/>
          <w:sz w:val="24"/>
          <w:szCs w:val="24"/>
          <w:u w:val="single"/>
          <w:lang w:val="ka-GE"/>
        </w:rPr>
        <w:t>2 სექტემბერი</w:t>
      </w:r>
    </w:p>
    <w:p w:rsidR="003E5203" w:rsidRPr="00D31801"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D31801">
        <w:rPr>
          <w:rFonts w:ascii="Sylfaen" w:hAnsi="Sylfaen" w:cs="Arial"/>
          <w:sz w:val="24"/>
          <w:szCs w:val="20"/>
          <w:shd w:val="clear" w:color="auto" w:fill="FFFFFF"/>
          <w:lang w:val="ka-GE"/>
        </w:rPr>
        <w:t xml:space="preserve">შედგა ქალაქის საბჭოს სხდომა ალ. ლომთათიძის თავმჯდომარეობით. პირველ კითხვათ დღის წესრიგშია საბჭოს თავმჯდომარის, მისი მოადგილეების და ქალაქის მდივნის არჩევნები. თავმჯდომარეთ ასახელებენ ალ. ლომთათიძეს, მის ამხანაგებათ თუმანოვს (სოციალისტ-რევოლუციონერი) და იაგჯიანს (დაშნაკცუტიუნი). ქალაქის მდივნათ ერთხმად ასახელებენ ვ. ხახანაშვილს, რადგანაც თავმჯდომარე ალ. ლომთათიძემ ყუთი დაიდგა. დროებით თავმჯდომარეობს რ. არსენიძე. დახურული კენჭისყრის მიცემით თავმჯდომარეთ არჩეულ იქნა ლომთათიძე. 39 თეთრი და 3 შავი ხმა მიიღო. მის ამხანაგებად არჩეულ იქნენ თუმანოვი და იაგჯიანი. მდივნათ ერთხმად არჩეულ იქნა ხახანაშვილი. </w:t>
      </w:r>
    </w:p>
    <w:p w:rsidR="003E5203" w:rsidRPr="00D31801"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D31801">
        <w:rPr>
          <w:rFonts w:ascii="Sylfaen" w:hAnsi="Sylfaen" w:cs="Arial"/>
          <w:sz w:val="24"/>
          <w:szCs w:val="20"/>
          <w:shd w:val="clear" w:color="auto" w:fill="FFFFFF"/>
          <w:lang w:val="ka-GE"/>
        </w:rPr>
        <w:t>კურმანოვის ბინიდან ელისაბედის ქუჩიდან #182, ბოროტმოქმედებმა წაიღეს 6 ათასი მანეთის სხვა და სხვა ნივთები.</w:t>
      </w:r>
    </w:p>
    <w:p w:rsidR="003E5203" w:rsidRPr="00D31801" w:rsidRDefault="003E5203" w:rsidP="003E5203">
      <w:pPr>
        <w:pStyle w:val="ListParagraph"/>
        <w:spacing w:before="120" w:after="0"/>
        <w:ind w:left="360"/>
        <w:jc w:val="center"/>
        <w:rPr>
          <w:rFonts w:ascii="Sylfaen" w:hAnsi="Sylfaen"/>
          <w:b/>
          <w:sz w:val="20"/>
          <w:u w:val="single"/>
          <w:lang w:val="ka-GE"/>
        </w:rPr>
      </w:pPr>
      <w:r w:rsidRPr="00D31801">
        <w:rPr>
          <w:rFonts w:ascii="Sylfaen" w:hAnsi="Sylfaen" w:cs="Arial"/>
          <w:sz w:val="20"/>
          <w:szCs w:val="20"/>
          <w:shd w:val="clear" w:color="auto" w:fill="FFFFFF"/>
          <w:lang w:val="ka-GE"/>
        </w:rPr>
        <w:br/>
      </w:r>
      <w:r w:rsidRPr="00D31801">
        <w:rPr>
          <w:rFonts w:ascii="Arial" w:hAnsi="Arial" w:cs="Arial"/>
          <w:b/>
          <w:sz w:val="24"/>
          <w:szCs w:val="24"/>
          <w:u w:val="single"/>
          <w:shd w:val="clear" w:color="auto" w:fill="FFFFFF"/>
        </w:rPr>
        <w:t>3</w:t>
      </w:r>
      <w:r w:rsidRPr="00D31801">
        <w:rPr>
          <w:rFonts w:ascii="Sylfaen" w:hAnsi="Sylfaen" w:cs="Arial"/>
          <w:b/>
          <w:sz w:val="24"/>
          <w:szCs w:val="24"/>
          <w:u w:val="single"/>
          <w:shd w:val="clear" w:color="auto" w:fill="FFFFFF"/>
          <w:lang w:val="ka-GE"/>
        </w:rPr>
        <w:t xml:space="preserve"> სექტემბერი</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Sylfaen"/>
          <w:sz w:val="24"/>
          <w:szCs w:val="20"/>
          <w:shd w:val="clear" w:color="auto" w:fill="FFFFFF"/>
        </w:rPr>
        <w:t>თბილისში</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დაიწყო</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მუშაობა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საქართველოს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სომხეთის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აზერბაიჯანის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წარმომადგენლებისგან</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შემდგარმა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განსაკუთრებულმა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კომისიამ</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რომელშიც</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მონაწილეობას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ღებულობდნენ</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აგრეთვე</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გერმანიის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ავსტრიის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ოტომანიის</w:t>
      </w:r>
      <w:r w:rsidRPr="00494FCF">
        <w:rPr>
          <w:rFonts w:ascii="Sylfaen" w:hAnsi="Sylfaen" w:cs="Arial"/>
          <w:sz w:val="24"/>
          <w:szCs w:val="20"/>
          <w:shd w:val="clear" w:color="auto" w:fill="FFFFFF"/>
        </w:rPr>
        <w:t xml:space="preserve"> </w:t>
      </w:r>
      <w:r w:rsidRPr="00494FCF">
        <w:rPr>
          <w:rFonts w:ascii="Sylfaen" w:hAnsi="Sylfaen" w:cs="Arial"/>
          <w:sz w:val="24"/>
          <w:szCs w:val="20"/>
          <w:shd w:val="clear" w:color="auto" w:fill="FFFFFF"/>
        </w:rPr>
        <w:lastRenderedPageBreak/>
        <w:t>(</w:t>
      </w:r>
      <w:r w:rsidRPr="00494FCF">
        <w:rPr>
          <w:rFonts w:ascii="Sylfaen" w:hAnsi="Sylfaen" w:cs="Sylfaen"/>
          <w:sz w:val="24"/>
          <w:szCs w:val="20"/>
          <w:shd w:val="clear" w:color="auto" w:fill="FFFFFF"/>
        </w:rPr>
        <w:t>ოსმალეთის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წარმომადგენლები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კომისიამ</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იმსჯელა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რკინიგზით</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მოძრაობის</w:t>
      </w:r>
      <w:r w:rsidRPr="00494FCF">
        <w:rPr>
          <w:rFonts w:ascii="Sylfaen" w:hAnsi="Sylfaen" w:cs="Arial"/>
          <w:sz w:val="24"/>
          <w:szCs w:val="20"/>
          <w:shd w:val="clear" w:color="auto" w:fill="FFFFFF"/>
        </w:rPr>
        <w:t>,      </w:t>
      </w:r>
      <w:r w:rsidRPr="00494FCF">
        <w:rPr>
          <w:rFonts w:ascii="Sylfaen" w:hAnsi="Sylfaen" w:cs="Sylfaen"/>
          <w:sz w:val="24"/>
          <w:szCs w:val="20"/>
          <w:shd w:val="clear" w:color="auto" w:fill="FFFFFF"/>
        </w:rPr>
        <w:t>ფოსტა</w:t>
      </w:r>
      <w:r w:rsidRPr="00494FCF">
        <w:rPr>
          <w:rFonts w:ascii="Sylfaen" w:hAnsi="Sylfaen" w:cs="Arial"/>
          <w:sz w:val="24"/>
          <w:szCs w:val="20"/>
          <w:shd w:val="clear" w:color="auto" w:fill="FFFFFF"/>
        </w:rPr>
        <w:t>-</w:t>
      </w:r>
      <w:r w:rsidRPr="00494FCF">
        <w:rPr>
          <w:rFonts w:ascii="Sylfaen" w:hAnsi="Sylfaen" w:cs="Sylfaen"/>
          <w:sz w:val="24"/>
          <w:szCs w:val="20"/>
          <w:shd w:val="clear" w:color="auto" w:fill="FFFFFF"/>
        </w:rPr>
        <w:t>ტელეგრაფისა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ტელეფონის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საქმეთა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მოწესრიგების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შესახებ</w:t>
      </w:r>
      <w:r w:rsidRPr="00494FCF">
        <w:rPr>
          <w:rFonts w:ascii="Sylfaen" w:hAnsi="Sylfaen" w:cs="Arial"/>
          <w:sz w:val="24"/>
          <w:szCs w:val="20"/>
          <w:shd w:val="clear" w:color="auto" w:fill="FFFFFF"/>
        </w:rPr>
        <w:t>.</w:t>
      </w:r>
    </w:p>
    <w:p w:rsidR="003E5203" w:rsidRPr="00494FCF" w:rsidRDefault="003E5203" w:rsidP="003E5203">
      <w:pPr>
        <w:pStyle w:val="ListParagraph"/>
        <w:numPr>
          <w:ilvl w:val="0"/>
          <w:numId w:val="37"/>
        </w:numPr>
        <w:spacing w:before="120" w:after="0"/>
        <w:ind w:left="426" w:hanging="426"/>
        <w:jc w:val="both"/>
        <w:rPr>
          <w:rFonts w:ascii="Sylfaen" w:hAnsi="Sylfaen" w:cs="Arial"/>
          <w:b/>
          <w:sz w:val="32"/>
          <w:szCs w:val="24"/>
          <w:shd w:val="clear" w:color="auto" w:fill="FFFFFF"/>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ეროვნული საბჭომ მიიღო კანონი ქართული უნივერსიტეტის სახელმწიფო უნივერსიტეტად გამოცხადებისა და მის ”ტფილისის სახელმწიფო უნივერსიტეტად დარქმევის შესახებ, ამასთან, უნივერსიტეტს გადაეცა 334 3000 მანეთი, თანახმად წარმოდგენილი ხარჯთაღრიცხვისა და დამტკიცდა უნივერსიტეტის დროებითი ძირითადი დებულება. დებულების პირველ პარაგრაფში აღნიშნული იყო, რომ ”ტფილისის უნივერსიტეტი როგორც სამეცნიერო სასწავლო სფეროს მხრით, ისე საუნივერსიტეტო მართვა-გამგეობისა და შინაური მეურნეობის მხრითაც სრულებით ავტონომიურია და ყველა ამ დარგის საქმეებს თვითვე განაგებს”.</w:t>
      </w:r>
    </w:p>
    <w:p w:rsidR="003E5203" w:rsidRPr="00494FCF" w:rsidRDefault="003E5203" w:rsidP="003E5203">
      <w:pPr>
        <w:pStyle w:val="ListParagraph"/>
        <w:numPr>
          <w:ilvl w:val="0"/>
          <w:numId w:val="37"/>
        </w:numPr>
        <w:spacing w:before="120" w:after="0"/>
        <w:ind w:left="426" w:hanging="426"/>
        <w:jc w:val="both"/>
        <w:rPr>
          <w:rFonts w:ascii="Sylfaen" w:hAnsi="Sylfaen" w:cs="Arial"/>
          <w:b/>
          <w:sz w:val="32"/>
          <w:szCs w:val="24"/>
          <w:shd w:val="clear" w:color="auto" w:fill="FFFFFF"/>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 xml:space="preserve">საქართველოს მთავრობამ მოისმინა აფხაზეთის საქმეთა მინისტრის მოხსენება და დაადგინა: გაეგზავნა აფხაზეთში განსაკუთრებული კომისია. მას უნდა შეესწავლა საქართველოს ჯარის მოქმედებით გამოწვეული ადგილობრივი მოსახლეობის საჩივრები და მათი საფუძვლიანობა. </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ჩამოვიდნენ ტფილისში ოტომანთა მთავრობის დიპლომატიური წარმომადგენელნი საქართველოში აბდულ ქერიმ ფაშა და იმავე მთავრობის დიპლომატიური წარმომადგენელი სამხრეთში მამედ ალი ფაშა.</w:t>
      </w:r>
    </w:p>
    <w:p w:rsidR="003E5203" w:rsidRPr="00D31801" w:rsidRDefault="003E5203" w:rsidP="003E5203">
      <w:pPr>
        <w:pStyle w:val="ListParagraph"/>
        <w:spacing w:before="120" w:after="0"/>
        <w:ind w:left="360"/>
        <w:rPr>
          <w:rFonts w:ascii="Sylfaen" w:hAnsi="Sylfaen" w:cs="Arial"/>
          <w:b/>
          <w:sz w:val="24"/>
          <w:szCs w:val="24"/>
          <w:shd w:val="clear" w:color="auto" w:fill="FFFFFF"/>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4 სექტემბერი</w:t>
      </w:r>
    </w:p>
    <w:p w:rsidR="003E5203" w:rsidRPr="00971C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გამოქვეყნებული ცნობის მიხედვით თფილისის ვაჟთა სასულიერო გიმნაზიაში იხსნება მეხუთე კლასი, სადაც უეგზამენოდ მიიღებიან პირველ დაწყებით უმაღლეს სასწავლებლებსა და სასულიერო სასწავლებლებში კურსდამთავრებულნი. ემატება მოსამზადებელ კლასებსაც პარალელური განყოფილებანი, გამოცდები დაიწყება სექტემბრის 15-ში. მასწავლებლები უნდა გამოცხადდნენ 12-ში. სწავლის ფული სხვა გიმნაზიებთან შედარებით დაკლებულია.</w:t>
      </w:r>
    </w:p>
    <w:p w:rsidR="003E5203" w:rsidRPr="00971C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გამოქვეყნებული ცნობის მიხედვით ქალაქის საავადმყოფოში ხოლერით გარდაიცვალა გაზეთ „კავკაზის“ ყოფილი რედაქტორი ა. ი. ბელინსკი.</w:t>
      </w:r>
    </w:p>
    <w:p w:rsidR="003E5203" w:rsidRPr="00971C8E" w:rsidRDefault="003E5203" w:rsidP="003E5203">
      <w:pPr>
        <w:pStyle w:val="ListParagraph"/>
        <w:numPr>
          <w:ilvl w:val="0"/>
          <w:numId w:val="37"/>
        </w:numPr>
        <w:spacing w:before="120" w:after="0"/>
        <w:ind w:left="426" w:hanging="426"/>
        <w:jc w:val="both"/>
        <w:rPr>
          <w:rFonts w:ascii="Sylfaen" w:hAnsi="Sylfaen" w:cs="Arial"/>
          <w:b/>
          <w:sz w:val="32"/>
          <w:szCs w:val="24"/>
          <w:shd w:val="clear" w:color="auto" w:fill="FFFFFF"/>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 xml:space="preserve">გაზეთ </w:t>
      </w:r>
      <w:r w:rsidRPr="00971C8E">
        <w:rPr>
          <w:rFonts w:ascii="Sylfaen" w:hAnsi="Sylfaen" w:cs="Arial"/>
          <w:sz w:val="24"/>
          <w:szCs w:val="20"/>
          <w:shd w:val="clear" w:color="auto" w:fill="FFFFFF"/>
          <w:lang w:val="en-US"/>
        </w:rPr>
        <w:t>"</w:t>
      </w:r>
      <w:r w:rsidRPr="00971C8E">
        <w:rPr>
          <w:rFonts w:ascii="Sylfaen" w:hAnsi="Sylfaen" w:cs="Arial"/>
          <w:sz w:val="24"/>
          <w:szCs w:val="20"/>
          <w:shd w:val="clear" w:color="auto" w:fill="FFFFFF"/>
          <w:lang w:val="ka-GE"/>
        </w:rPr>
        <w:t>საქართველოს რესპუბლიკის</w:t>
      </w:r>
      <w:r w:rsidRPr="00971C8E">
        <w:rPr>
          <w:rFonts w:ascii="Sylfaen" w:hAnsi="Sylfaen" w:cs="Arial"/>
          <w:sz w:val="24"/>
          <w:szCs w:val="20"/>
          <w:shd w:val="clear" w:color="auto" w:fill="FFFFFF"/>
          <w:lang w:val="en-US"/>
        </w:rPr>
        <w:t xml:space="preserve">" </w:t>
      </w:r>
      <w:r w:rsidRPr="00971C8E">
        <w:rPr>
          <w:rFonts w:ascii="Sylfaen" w:hAnsi="Sylfaen" w:cs="Arial"/>
          <w:sz w:val="24"/>
          <w:szCs w:val="20"/>
          <w:shd w:val="clear" w:color="auto" w:fill="FFFFFF"/>
          <w:lang w:val="ka-GE"/>
        </w:rPr>
        <w:t>ცნობის მიხედვით სიმონ ქვარიანი შეუდგა ახალი წიგნის შედგენას: „თავისუფალი საქართველო“.</w:t>
      </w:r>
    </w:p>
    <w:p w:rsidR="003E5203" w:rsidRPr="00971C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 xml:space="preserve">იხსნება ახალი ელექტრო-თეატრი „კინოტიტანიკი“. ახალგადაკეთებულ შენობაში არის დიდი დარბაზი, საკუთარი ელექტრონის სადგური და გერმანული სისტემის აპარატი „იკა“. სურათების ჩვენების დროს უკრავს პიანისტი მოსკოვის </w:t>
      </w:r>
      <w:r w:rsidRPr="00971C8E">
        <w:rPr>
          <w:rFonts w:ascii="Sylfaen" w:hAnsi="Sylfaen" w:cs="Arial"/>
          <w:sz w:val="24"/>
          <w:szCs w:val="20"/>
          <w:shd w:val="clear" w:color="auto" w:fill="FFFFFF"/>
          <w:lang w:val="ka-GE"/>
        </w:rPr>
        <w:lastRenderedPageBreak/>
        <w:t>კონსერვატორიისა. ეკრანზე იქნება ნაჩვენები პირველხარისხოვანი შინაარსიანი სურათები.</w:t>
      </w:r>
    </w:p>
    <w:p w:rsidR="003E5203" w:rsidRPr="00D31801" w:rsidRDefault="003E5203" w:rsidP="003E5203">
      <w:pPr>
        <w:pStyle w:val="ListParagraph"/>
        <w:spacing w:before="120" w:after="0"/>
        <w:ind w:left="360"/>
        <w:jc w:val="both"/>
        <w:rPr>
          <w:rFonts w:ascii="Sylfaen" w:hAnsi="Sylfaen" w:cs="Arial"/>
          <w:b/>
          <w:sz w:val="24"/>
          <w:szCs w:val="24"/>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6 სექტემბერი</w:t>
      </w:r>
    </w:p>
    <w:p w:rsidR="003E5203" w:rsidRPr="00971C8E" w:rsidRDefault="003E5203" w:rsidP="003E5203">
      <w:pPr>
        <w:pStyle w:val="ListParagraph"/>
        <w:numPr>
          <w:ilvl w:val="0"/>
          <w:numId w:val="46"/>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Sylfaen"/>
          <w:sz w:val="24"/>
          <w:szCs w:val="20"/>
          <w:shd w:val="clear" w:color="auto" w:fill="FFFFFF"/>
        </w:rPr>
        <w:t>დაიდო</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ხელშეკრულება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ამიერკავკასიის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სამ</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რესპუბლიკას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შორის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ბონების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შესახებ</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ჩვენ</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ქვემორე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ხელის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მომწერნი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რესპუბლიკათა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რწმუნებულნი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საქართველოსი</w:t>
      </w:r>
      <w:r w:rsidRPr="00971C8E">
        <w:rPr>
          <w:rFonts w:ascii="Sylfaen" w:hAnsi="Sylfaen" w:cs="Arial"/>
          <w:sz w:val="24"/>
          <w:szCs w:val="20"/>
          <w:shd w:val="clear" w:color="auto" w:fill="FFFFFF"/>
        </w:rPr>
        <w:t xml:space="preserve"> - </w:t>
      </w:r>
      <w:r w:rsidRPr="00971C8E">
        <w:rPr>
          <w:rFonts w:ascii="Sylfaen" w:hAnsi="Sylfaen" w:cs="Sylfaen"/>
          <w:sz w:val="24"/>
          <w:szCs w:val="20"/>
          <w:shd w:val="clear" w:color="auto" w:fill="FFFFFF"/>
        </w:rPr>
        <w:t>ფინანსთა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მინისტრი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გიორგი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დურმიშხანის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ძე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ჟურული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სომხეთის</w:t>
      </w:r>
      <w:r w:rsidRPr="00971C8E">
        <w:rPr>
          <w:rFonts w:ascii="Sylfaen" w:hAnsi="Sylfaen" w:cs="Arial"/>
          <w:sz w:val="24"/>
          <w:szCs w:val="20"/>
          <w:shd w:val="clear" w:color="auto" w:fill="FFFFFF"/>
        </w:rPr>
        <w:t xml:space="preserve"> - </w:t>
      </w:r>
      <w:r w:rsidRPr="00971C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მთავრობის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წინაშე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სომხეთის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საქმეთა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რწმუნებული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არშაკ</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ჯამალიანი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აზერბაიჯანის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დიპლომატიური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წარმომადგენელი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მთავრობის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წინაშე</w:t>
      </w:r>
      <w:r w:rsidRPr="00971C8E">
        <w:rPr>
          <w:rFonts w:ascii="Sylfaen" w:hAnsi="Sylfaen" w:cs="Arial"/>
          <w:sz w:val="24"/>
          <w:szCs w:val="20"/>
          <w:shd w:val="clear" w:color="auto" w:fill="FFFFFF"/>
        </w:rPr>
        <w:t xml:space="preserve"> - </w:t>
      </w:r>
      <w:r w:rsidRPr="00971C8E">
        <w:rPr>
          <w:rFonts w:ascii="Sylfaen" w:hAnsi="Sylfaen" w:cs="Sylfaen"/>
          <w:sz w:val="24"/>
          <w:szCs w:val="20"/>
          <w:shd w:val="clear" w:color="auto" w:fill="FFFFFF"/>
        </w:rPr>
        <w:t>მამედ</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იუსუფ</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ჯაფაროვი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შევთანხმდით</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შემდეგში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ოც</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ივლისს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ათას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ცხრაას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თვრამეტ</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წელს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სომხეთის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რწმუნებულთა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შორის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დაიდო</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ხელშეკრულება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უკვე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გამოშვებულ</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ბონების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პასუხისმგებლობის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შესახებ</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რომლის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ჯამი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სამას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მილიონ</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მანეთს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შეადგენს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და</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აგრეთვე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ორას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მილიონ</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მანეთის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შესახებ</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რომელიც</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შემდეგში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გამოშვებულ</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უნდა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იქნეს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ეს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ხელშეკრულება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ეხლა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არის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სავალდებულოდ</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აღიარებული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აზერბაიჯანის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მთავრობისთვისაც</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რჩება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ძალაში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შემდეგი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დამატებით</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შესწორებით</w:t>
      </w:r>
      <w:r w:rsidRPr="00971C8E">
        <w:rPr>
          <w:rFonts w:ascii="Sylfaen" w:hAnsi="Sylfaen" w:cs="Arial"/>
          <w:sz w:val="24"/>
          <w:szCs w:val="20"/>
          <w:shd w:val="clear" w:color="auto" w:fill="FFFFFF"/>
        </w:rPr>
        <w:t>.</w:t>
      </w:r>
    </w:p>
    <w:p w:rsidR="003E5203" w:rsidRPr="00971C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გაზეთ ”საქართველოს რესპუბლიკის” ცნობით, იბეჭდება და მალე გამოვა იოსებ გრიშაშვილის „საიათნოვა და ძველი ტფილისი“.</w:t>
      </w:r>
    </w:p>
    <w:p w:rsidR="003E5203" w:rsidRPr="00971C8E" w:rsidRDefault="003E5203" w:rsidP="003E5203">
      <w:pPr>
        <w:pStyle w:val="ListParagraph"/>
        <w:numPr>
          <w:ilvl w:val="0"/>
          <w:numId w:val="37"/>
        </w:numPr>
        <w:spacing w:before="120" w:after="0"/>
        <w:ind w:left="426" w:hanging="426"/>
        <w:jc w:val="both"/>
        <w:rPr>
          <w:rFonts w:ascii="Sylfaen" w:hAnsi="Sylfaen" w:cs="Arial"/>
          <w:b/>
          <w:sz w:val="32"/>
          <w:szCs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სასახლეში ეროვნულ-დემოკრატიული ფრაქციის დარბაზში, სახალხო გვარდიელებმა დააპატიმრეს სტუდენტი ვეშაპელი, რომელსაც მოასწრეს ქურდობაში ძვირფას ფარჩის ფარდებისა.</w:t>
      </w:r>
    </w:p>
    <w:p w:rsidR="003E5203" w:rsidRPr="00971C8E" w:rsidRDefault="003E5203" w:rsidP="003E5203">
      <w:pPr>
        <w:pStyle w:val="ListParagraph"/>
        <w:spacing w:before="120" w:after="0"/>
        <w:ind w:left="360"/>
        <w:jc w:val="center"/>
        <w:rPr>
          <w:rFonts w:ascii="Sylfaen" w:hAnsi="Sylfaen" w:cs="Arial"/>
          <w:b/>
          <w:sz w:val="24"/>
          <w:szCs w:val="24"/>
          <w:u w:val="single"/>
          <w:lang w:val="ka-GE"/>
        </w:rPr>
      </w:pPr>
      <w:r w:rsidRPr="00D31801">
        <w:rPr>
          <w:rStyle w:val="apple-converted-space"/>
          <w:rFonts w:ascii="Sylfaen" w:hAnsi="Sylfaen" w:cs="Arial"/>
          <w:sz w:val="20"/>
          <w:szCs w:val="20"/>
          <w:shd w:val="clear" w:color="auto" w:fill="FFFFFF"/>
          <w:lang w:val="ka-GE"/>
        </w:rPr>
        <w:br/>
      </w:r>
      <w:r w:rsidRPr="00971C8E">
        <w:rPr>
          <w:rFonts w:ascii="Sylfaen" w:hAnsi="Sylfaen" w:cs="Arial"/>
          <w:b/>
          <w:sz w:val="24"/>
          <w:szCs w:val="24"/>
          <w:u w:val="single"/>
          <w:lang w:val="ka-GE"/>
        </w:rPr>
        <w:t>7 სექტემბერი</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sidRPr="00494FCF">
        <w:rPr>
          <w:rFonts w:ascii="Sylfaen" w:hAnsi="Sylfaen" w:cs="Sylfaen"/>
          <w:sz w:val="24"/>
          <w:szCs w:val="24"/>
          <w:shd w:val="clear" w:color="auto" w:fill="FFFFFF"/>
        </w:rPr>
        <w:t>გოლოვინის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პროსპექტზე</w:t>
      </w:r>
      <w:r w:rsidRPr="00494FCF">
        <w:rPr>
          <w:rFonts w:ascii="Sylfaen" w:hAnsi="Sylfaen" w:cs="Arial"/>
          <w:sz w:val="24"/>
          <w:szCs w:val="24"/>
          <w:shd w:val="clear" w:color="auto" w:fill="FFFFFF"/>
        </w:rPr>
        <w:t xml:space="preserve"> №10-</w:t>
      </w:r>
      <w:r w:rsidRPr="00494FCF">
        <w:rPr>
          <w:rFonts w:ascii="Sylfaen" w:hAnsi="Sylfaen" w:cs="Sylfaen"/>
          <w:sz w:val="24"/>
          <w:szCs w:val="24"/>
          <w:shd w:val="clear" w:color="auto" w:fill="FFFFFF"/>
        </w:rPr>
        <w:t>ში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გაიხსნა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ახალი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თეატრი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არგონავტების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ნავი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ლამაზად</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მორთულ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დარბაზში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თავი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მოეყარათ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ქართველ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მწერლებს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პოეტებს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ეროვნულ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საბჭოს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წევრთ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რუს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მხატვრებს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იყვნენ</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პოეტი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გოროდეცკი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კომპოზიტორი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პროფ</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ჩერეპნინი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გერმანული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მისიის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წარმომადგენელნი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სხ</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თეატრის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სახელით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მწერალი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ლვოვი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მიესალმა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დამსწრეთ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გააცნო</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მიზანი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ჯგუფისა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რომელმაც</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ითავა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საქმის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მოწყობა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მათი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მიზანია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მოაწყონ</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ისეთი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კუთხე</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სადაც</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შეიკრიბებიან</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თბილისის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ლიტერატურული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ძალები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ხელოვნებისრულებით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დაშორებულნი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იქნებიან</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პოლიტიკას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წარმოდგენილი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იქმნა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პატარა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მინიატურები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პოეტ</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მაგოროდეცკიმ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წარმოსთქვა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სიტყვა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ქართულ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ხელოვნებაზედ</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დალია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სადღეგრძელო</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ცისფერიყანწების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იქ</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მყოფი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პოეტების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გოროდეცკის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უპასუხა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რეჟისორმა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lang w:val="ka-GE"/>
        </w:rPr>
        <w:t>ალექსანდრე</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წუწუნავამ</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რომელმაც</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lastRenderedPageBreak/>
        <w:t>სთქვა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საქართველოში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არის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არა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მარტო</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ცისფერი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არამედ</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წითელი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ყანწებიც</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რომელიც</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საქართველოს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პოლიტიკურ</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თავისუფლებასთან</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ერთად</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მიანიჭებს</w:t>
      </w:r>
      <w:r w:rsidRPr="00494FCF">
        <w:rPr>
          <w:rFonts w:ascii="Sylfaen" w:hAnsi="Sylfaen" w:cs="Arial"/>
          <w:sz w:val="24"/>
          <w:szCs w:val="24"/>
          <w:shd w:val="clear" w:color="auto" w:fill="FFFFFF"/>
        </w:rPr>
        <w:t>  </w:t>
      </w:r>
      <w:r w:rsidRPr="00494FCF">
        <w:rPr>
          <w:rFonts w:ascii="Sylfaen" w:hAnsi="Sylfaen" w:cs="Sylfaen"/>
          <w:sz w:val="24"/>
          <w:szCs w:val="24"/>
          <w:shd w:val="clear" w:color="auto" w:fill="FFFFFF"/>
        </w:rPr>
        <w:t>თავისუფლებას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ხელოვნებასაც</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სიტყვები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წარმოსთქვეს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ტ</w:t>
      </w:r>
      <w:r w:rsidRPr="00494FCF">
        <w:rPr>
          <w:rFonts w:ascii="Sylfaen" w:hAnsi="Sylfaen" w:cs="Sylfaen"/>
          <w:sz w:val="24"/>
          <w:szCs w:val="24"/>
          <w:shd w:val="clear" w:color="auto" w:fill="FFFFFF"/>
          <w:lang w:val="ka-GE"/>
        </w:rPr>
        <w:t>იციან</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ტაბიძემ</w:t>
      </w:r>
      <w:r w:rsidRPr="00494FCF">
        <w:rPr>
          <w:rFonts w:ascii="Sylfaen" w:hAnsi="Sylfaen" w:cs="Arial"/>
          <w:sz w:val="24"/>
          <w:szCs w:val="24"/>
          <w:shd w:val="clear" w:color="auto" w:fill="FFFFFF"/>
        </w:rPr>
        <w:t>,     </w:t>
      </w:r>
      <w:r w:rsidRPr="00494FCF">
        <w:rPr>
          <w:rFonts w:ascii="Sylfaen" w:hAnsi="Sylfaen" w:cs="Sylfaen"/>
          <w:sz w:val="24"/>
          <w:szCs w:val="24"/>
          <w:shd w:val="clear" w:color="auto" w:fill="FFFFFF"/>
        </w:rPr>
        <w:t>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ყანჩელმა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გრ</w:t>
      </w:r>
      <w:r w:rsidRPr="00494FCF">
        <w:rPr>
          <w:rFonts w:ascii="Sylfaen" w:hAnsi="Sylfaen" w:cs="Sylfaen"/>
          <w:sz w:val="24"/>
          <w:szCs w:val="24"/>
          <w:shd w:val="clear" w:color="auto" w:fill="FFFFFF"/>
          <w:lang w:val="ka-GE"/>
        </w:rPr>
        <w:t>იგოლ</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რობაქიძემ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პროფ</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ჩერეპნინმა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რომელსაც</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საზოგადოება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დიდი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აღტაცებით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შეხვდა</w:t>
      </w:r>
      <w:r w:rsidRPr="00494FCF">
        <w:rPr>
          <w:rFonts w:ascii="Sylfaen" w:hAnsi="Sylfaen" w:cs="Arial"/>
          <w:sz w:val="24"/>
          <w:szCs w:val="24"/>
          <w:shd w:val="clear" w:color="auto" w:fill="FFFFFF"/>
        </w:rPr>
        <w:t>.</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sidRPr="00494FCF">
        <w:rPr>
          <w:rFonts w:ascii="Sylfaen" w:hAnsi="Sylfaen" w:cs="Sylfaen"/>
          <w:sz w:val="24"/>
          <w:szCs w:val="24"/>
          <w:shd w:val="clear" w:color="auto" w:fill="FFFFFF"/>
        </w:rPr>
        <w:t>თბილისის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ქალაქის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გამგეობამ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სხდომაზე</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დაადგინა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დაბალ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სამინისტრო</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სკოლებში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სწავლის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ფული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არ</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იხდევინებოდეს</w:t>
      </w:r>
      <w:r w:rsidRPr="00494FCF">
        <w:rPr>
          <w:rFonts w:ascii="Sylfaen" w:hAnsi="Sylfaen" w:cs="Arial"/>
          <w:sz w:val="24"/>
          <w:szCs w:val="24"/>
          <w:shd w:val="clear" w:color="auto" w:fill="FFFFFF"/>
        </w:rPr>
        <w:t>.</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Pr>
          <w:rFonts w:ascii="Sylfaen" w:hAnsi="Sylfaen" w:cs="Arial"/>
          <w:sz w:val="24"/>
          <w:szCs w:val="24"/>
          <w:shd w:val="clear" w:color="auto" w:fill="FFFFFF"/>
          <w:lang w:val="ka-GE"/>
        </w:rPr>
        <w:t>თ</w:t>
      </w:r>
      <w:r w:rsidRPr="00494FCF">
        <w:rPr>
          <w:rFonts w:ascii="Sylfaen" w:hAnsi="Sylfaen" w:cs="Arial"/>
          <w:sz w:val="24"/>
          <w:szCs w:val="24"/>
          <w:shd w:val="clear" w:color="auto" w:fill="FFFFFF"/>
          <w:lang w:val="ka-GE"/>
        </w:rPr>
        <w:t>ფილისში გაიხსნა ამიერკავკასიის სამი რესპუბლიკის წარმომადგენელთა ყრილობა. რადგან რკინის გზით მგზავრობა გვიანდება, ჯერ ყველა დელეგატები არ ჩამოსულან.</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sidRPr="00494FCF">
        <w:rPr>
          <w:rFonts w:ascii="Sylfaen" w:hAnsi="Sylfaen" w:cs="Arial"/>
          <w:sz w:val="24"/>
          <w:szCs w:val="24"/>
          <w:shd w:val="clear" w:color="auto" w:fill="FFFFFF"/>
          <w:lang w:val="ka-GE"/>
        </w:rPr>
        <w:t>ცხინვალიდან სოფელ ზემო ნიქოზში დაბრუნებისას მოჰკლეს ცხინვალის გიმნაზიის მასწავლებელი ალექსანდრე ილარიონის ძე კასრაძე.</w:t>
      </w:r>
    </w:p>
    <w:p w:rsidR="003E5203" w:rsidRPr="00494FCF" w:rsidRDefault="003E5203" w:rsidP="003E5203">
      <w:pPr>
        <w:pStyle w:val="ListParagraph"/>
        <w:spacing w:before="120" w:after="0"/>
        <w:ind w:left="426" w:hanging="426"/>
        <w:jc w:val="both"/>
        <w:rPr>
          <w:rFonts w:ascii="Sylfaen" w:hAnsi="Sylfaen" w:cs="Arial"/>
          <w:sz w:val="24"/>
          <w:szCs w:val="24"/>
          <w:shd w:val="clear" w:color="auto" w:fill="FFFFFF"/>
          <w:lang w:val="ka-GE"/>
        </w:rPr>
      </w:pPr>
      <w:r>
        <w:rPr>
          <w:rFonts w:ascii="Sylfaen" w:hAnsi="Sylfaen" w:cs="Arial"/>
          <w:sz w:val="24"/>
          <w:szCs w:val="24"/>
          <w:shd w:val="clear" w:color="auto" w:fill="FFFFFF"/>
          <w:lang w:val="en-US"/>
        </w:rPr>
        <w:t xml:space="preserve">       </w:t>
      </w:r>
      <w:r w:rsidRPr="00494FCF">
        <w:rPr>
          <w:rFonts w:ascii="Sylfaen" w:hAnsi="Sylfaen" w:cs="Arial"/>
          <w:sz w:val="24"/>
          <w:szCs w:val="24"/>
          <w:shd w:val="clear" w:color="auto" w:fill="FFFFFF"/>
          <w:lang w:val="ka-GE"/>
        </w:rPr>
        <w:t>ვინც გაიხსენებს 1905 წ. რევოლუციას იგი უსათუოდ ალექსანდრესაც მოიგონებს. იმ დროს იგი თვალსაჩინო როლს თამაშობდა, რამდენადაც ნებას აძლევდა მას მოწოდება და ხარისხი, მართალია, იგი ამ დროს მღვდელი იყო, მაგრამ ეს გარემოება უფრო ხელმარჯვედ გამოიყენა, როგორც ერთგვარი ფირმანი, რაიც მეტად ძვირად დაუჯდა ვნუკოვის დამსჯელ ექსპედიციის შემოსვლის დროს დაბა ცხინვალში. მისი სახლ-კარი გადაწვეს, ცოლ-შვილი დაუწიოკეს, ხოლო თვითონ ჯერ დააპატიმრეს, შემდეგ გააციმბირეს.</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sidRPr="00494FCF">
        <w:rPr>
          <w:rFonts w:ascii="Sylfaen" w:hAnsi="Sylfaen" w:cs="Arial"/>
          <w:sz w:val="24"/>
          <w:szCs w:val="24"/>
          <w:shd w:val="clear" w:color="auto" w:fill="FFFFFF"/>
          <w:lang w:val="ka-GE"/>
        </w:rPr>
        <w:t>გაზეთ ”ერთობის” ცნობის მიხედვით საქართველოს სამთო სამმართველო ახლო მომავალში შეუდგება ოქროს მადნეულის გამოკვლევას სვანეთში. სამმართველო შეუდგა ხარჯთაღრიცხვის და გეოლოგიურ პარტიის შედგენას, რომელიც ახლო მომავალში გაემგზავრება სვანეთში.</w:t>
      </w:r>
    </w:p>
    <w:p w:rsidR="003E5203" w:rsidRDefault="003E5203" w:rsidP="003E5203">
      <w:pPr>
        <w:pStyle w:val="ListParagraph"/>
        <w:spacing w:before="120" w:after="0"/>
        <w:ind w:left="709"/>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709"/>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8 სექტემბერი</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”ერთობის” ცნობის მიხედვით ფულის მიუღებლობის გამო გაზეთის გზავნა შეწყდა სოხუმში. გაზეთები შეუწყდება აგრეთვე ყველა იმ აგენტებს, ვისგანაც ამ ორ სამ დღეში ფული არ იქნება გაგზავნილი.</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სამხედრო მინისტრმა დააჯილდოვა სახალხო გვარდიელები გიორგის ჯვარის მეორე ხარისხით 5 კაცი; მეორე ხარისხით - 77 კაცი, მათ შორის, მოწყალების და ვერა ლუბატოვიჩი; გიორგის მედალით მეოთხე ხარისხის - 37 კაცი, მათ შორის, მოწყალების და თამარა სამხარაძე.</w:t>
      </w:r>
    </w:p>
    <w:p w:rsidR="003E5203" w:rsidRPr="00D31801" w:rsidRDefault="003E5203" w:rsidP="003E5203">
      <w:pPr>
        <w:pStyle w:val="ListParagraph"/>
        <w:spacing w:before="120" w:after="0"/>
        <w:ind w:left="360"/>
        <w:jc w:val="both"/>
        <w:rPr>
          <w:rFonts w:ascii="Sylfaen" w:hAnsi="Sylfaen" w:cs="Arial"/>
          <w:b/>
          <w:sz w:val="24"/>
          <w:szCs w:val="24"/>
          <w:shd w:val="clear" w:color="auto" w:fill="FFFFFF"/>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lastRenderedPageBreak/>
        <w:t>9 სექტემბერი</w:t>
      </w:r>
    </w:p>
    <w:p w:rsidR="003E5203" w:rsidRPr="00F82FDF" w:rsidRDefault="003E5203" w:rsidP="003E5203">
      <w:pPr>
        <w:pStyle w:val="ListParagraph"/>
        <w:numPr>
          <w:ilvl w:val="0"/>
          <w:numId w:val="37"/>
        </w:numPr>
        <w:spacing w:before="120" w:after="0"/>
        <w:ind w:left="426" w:hanging="426"/>
        <w:jc w:val="both"/>
        <w:rPr>
          <w:rStyle w:val="apple-converted-space"/>
          <w:rFonts w:ascii="Sylfaen" w:hAnsi="Sylfaen"/>
          <w:sz w:val="24"/>
          <w:lang w:val="ka-GE"/>
        </w:rPr>
      </w:pPr>
      <w:r>
        <w:rPr>
          <w:rFonts w:ascii="Sylfaen" w:hAnsi="Sylfaen"/>
          <w:sz w:val="24"/>
          <w:szCs w:val="24"/>
          <w:lang w:val="ka-GE"/>
        </w:rPr>
        <w:t xml:space="preserve">   </w:t>
      </w:r>
      <w:r w:rsidRPr="00F82FDF">
        <w:rPr>
          <w:rFonts w:ascii="Sylfaen" w:hAnsi="Sylfaen" w:cs="Sylfaen"/>
          <w:sz w:val="24"/>
          <w:szCs w:val="20"/>
          <w:shd w:val="clear" w:color="auto" w:fill="FFFFFF"/>
        </w:rPr>
        <w:t>მოხდა</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მწერალ</w:t>
      </w:r>
      <w:r>
        <w:rPr>
          <w:rFonts w:ascii="Sylfaen" w:hAnsi="Sylfaen" w:cs="Sylfaen"/>
          <w:sz w:val="24"/>
          <w:szCs w:val="20"/>
          <w:shd w:val="clear" w:color="auto" w:fill="FFFFFF"/>
          <w:lang w:val="en-US"/>
        </w:rPr>
        <w:t>-</w:t>
      </w:r>
      <w:r w:rsidRPr="00F82FDF">
        <w:rPr>
          <w:rFonts w:ascii="Sylfaen" w:hAnsi="Sylfaen" w:cs="Sylfaen"/>
          <w:sz w:val="24"/>
          <w:szCs w:val="20"/>
          <w:shd w:val="clear" w:color="auto" w:fill="FFFFFF"/>
        </w:rPr>
        <w:t>ხელოვანთა</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ერთი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ჯგუფის</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კრება</w:t>
      </w:r>
      <w:r w:rsidRPr="00F82FDF">
        <w:rPr>
          <w:rFonts w:ascii="Arial" w:hAnsi="Arial" w:cs="Arial"/>
          <w:sz w:val="24"/>
          <w:szCs w:val="20"/>
          <w:shd w:val="clear" w:color="auto" w:fill="FFFFFF"/>
        </w:rPr>
        <w:t>.      </w:t>
      </w:r>
      <w:r w:rsidRPr="00F82FDF">
        <w:rPr>
          <w:rFonts w:ascii="Sylfaen" w:hAnsi="Sylfaen" w:cs="Sylfaen"/>
          <w:sz w:val="24"/>
          <w:szCs w:val="20"/>
          <w:shd w:val="clear" w:color="auto" w:fill="FFFFFF"/>
        </w:rPr>
        <w:t>ხანგრძლივი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კამათის</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შემდეგ</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კრებამ</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დაადგინა</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გამოსცეს</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ყოველთვიური</w:t>
      </w:r>
      <w:r w:rsidRPr="00F82FDF">
        <w:rPr>
          <w:rFonts w:ascii="Arial" w:hAnsi="Arial" w:cs="Arial"/>
          <w:sz w:val="24"/>
          <w:szCs w:val="20"/>
          <w:shd w:val="clear" w:color="auto" w:fill="FFFFFF"/>
        </w:rPr>
        <w:t>,     </w:t>
      </w:r>
      <w:r w:rsidRPr="00F82FDF">
        <w:rPr>
          <w:rFonts w:ascii="Sylfaen" w:hAnsi="Sylfaen" w:cs="Sylfaen"/>
          <w:sz w:val="24"/>
          <w:szCs w:val="20"/>
          <w:shd w:val="clear" w:color="auto" w:fill="FFFFFF"/>
        </w:rPr>
        <w:t>დიდი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მხატვრული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პოლიტიკური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ჟურნალი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ფართო</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ლიტერატურული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და</w:t>
      </w:r>
      <w:r w:rsidRPr="00F82FDF">
        <w:rPr>
          <w:rFonts w:ascii="Arial" w:hAnsi="Arial" w:cs="Arial"/>
          <w:sz w:val="24"/>
          <w:szCs w:val="20"/>
          <w:shd w:val="clear" w:color="auto" w:fill="FFFFFF"/>
        </w:rPr>
        <w:t xml:space="preserve">     </w:t>
      </w:r>
      <w:r w:rsidRPr="00F82FDF">
        <w:rPr>
          <w:rFonts w:ascii="Sylfaen" w:hAnsi="Sylfaen" w:cs="Sylfaen"/>
          <w:sz w:val="24"/>
          <w:szCs w:val="20"/>
          <w:shd w:val="clear" w:color="auto" w:fill="FFFFFF"/>
        </w:rPr>
        <w:t>დემოკრატიული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მიზნებით</w:t>
      </w:r>
      <w:r w:rsidRPr="00F82FDF">
        <w:rPr>
          <w:rFonts w:ascii="Arial" w:hAnsi="Arial" w:cs="Arial"/>
          <w:sz w:val="24"/>
          <w:szCs w:val="20"/>
          <w:shd w:val="clear" w:color="auto" w:fill="FFFFFF"/>
        </w:rPr>
        <w:t xml:space="preserve">. </w:t>
      </w:r>
      <w:r w:rsidRPr="00F82FDF">
        <w:rPr>
          <w:rFonts w:ascii="Sylfaen" w:hAnsi="Sylfaen" w:cs="Sylfaen"/>
          <w:sz w:val="24"/>
          <w:szCs w:val="20"/>
          <w:shd w:val="clear" w:color="auto" w:fill="FFFFFF"/>
        </w:rPr>
        <w:t>საქმის</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მოსაგვარებლად</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არჩეულ</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იქმნა</w:t>
      </w:r>
      <w:r w:rsidRPr="00F82FDF">
        <w:rPr>
          <w:rFonts w:ascii="Arial" w:hAnsi="Arial" w:cs="Arial"/>
          <w:sz w:val="24"/>
          <w:szCs w:val="20"/>
          <w:shd w:val="clear" w:color="auto" w:fill="FFFFFF"/>
        </w:rPr>
        <w:t xml:space="preserve">     </w:t>
      </w:r>
      <w:r w:rsidRPr="00F82FDF">
        <w:rPr>
          <w:rFonts w:ascii="Sylfaen" w:hAnsi="Sylfaen" w:cs="Sylfaen"/>
          <w:sz w:val="24"/>
          <w:szCs w:val="20"/>
          <w:shd w:val="clear" w:color="auto" w:fill="FFFFFF"/>
        </w:rPr>
        <w:t>განსაკუთრებული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კომისია</w:t>
      </w:r>
      <w:r w:rsidRPr="00F82FDF">
        <w:rPr>
          <w:rFonts w:ascii="Arial" w:hAnsi="Arial" w:cs="Arial"/>
          <w:sz w:val="24"/>
          <w:szCs w:val="20"/>
          <w:shd w:val="clear" w:color="auto" w:fill="FFFFFF"/>
        </w:rPr>
        <w:t>.</w:t>
      </w:r>
      <w:r w:rsidRPr="00F82FDF">
        <w:rPr>
          <w:rStyle w:val="apple-converted-space"/>
          <w:rFonts w:ascii="Arial" w:hAnsi="Arial" w:cs="Arial"/>
          <w:sz w:val="24"/>
          <w:szCs w:val="20"/>
          <w:shd w:val="clear" w:color="auto" w:fill="FFFFFF"/>
        </w:rPr>
        <w:t> </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 xml:space="preserve">ნაძალადევის თეატრში დანიშნულია შეერთებული კრება რკინის გზის მცირე კოლექტივებისა და პირველი რაიონისა. </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სამუსიკო საზოგადოების გამგეობამ დაადგინა, რომ მუსიკალურ სკოლაში დაარსდა ქალ-ვაჟის მომღერალთა გუნდი; შეისწავლება მუსიკის თეორია, სოლფეჯიო, ჰარმონია, ენციკლოპედია, მუსიკის და კულტურის ისტორია, ამასთანავე მოამზადებენ ლოტბართა კლასს.</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სამკურნალო-სანიტარული განყოფილების უფროსის თანაშემწე პროფ. შიროკოგოროვი, რომელიც წასული იყო საქართველოს რკინის გზებზე, რათა გამოერკვია რაიონების სანიტარული მდგომარეობა და ზომები მიეღო ხოლერასთან საბრძოლველად, უკვე დაბრუნდა. მისი ცნობით ყველა რაიონებში, რომლებიც რკინიგზებთან ახლოა, ხოლერამ ძალიან იკლო.</w:t>
      </w:r>
    </w:p>
    <w:p w:rsidR="003E5203" w:rsidRPr="00D31801" w:rsidRDefault="003E5203" w:rsidP="003E5203">
      <w:pPr>
        <w:pStyle w:val="ListParagraph"/>
        <w:spacing w:after="0"/>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Sylfaen"/>
          <w:b/>
          <w:sz w:val="24"/>
          <w:szCs w:val="24"/>
          <w:u w:val="single"/>
          <w:shd w:val="clear" w:color="auto" w:fill="FFFFFF"/>
          <w:lang w:val="ka-GE"/>
        </w:rPr>
      </w:pPr>
      <w:r w:rsidRPr="00971C8E">
        <w:rPr>
          <w:rFonts w:ascii="Sylfaen" w:hAnsi="Sylfaen" w:cs="Sylfaen"/>
          <w:b/>
          <w:sz w:val="24"/>
          <w:szCs w:val="24"/>
          <w:u w:val="single"/>
          <w:shd w:val="clear" w:color="auto" w:fill="FFFFFF"/>
          <w:lang w:val="ka-GE"/>
        </w:rPr>
        <w:t>10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Sylfaen"/>
          <w:sz w:val="24"/>
          <w:szCs w:val="20"/>
          <w:shd w:val="clear" w:color="auto" w:fill="FFFFFF"/>
        </w:rPr>
        <w:t>ეროვნული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სხდომა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მიმდინარეობდა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ნიკოლოზ</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კარლო</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ჩხეიძის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თავმჯდომარეობით</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დაამტკიცეს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რამდენიმე</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პროექტი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ნაციონალურ</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უმცირესობათა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წარმომადგენლობის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კანონპროექტის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შესახებ</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კამათში</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მონაწილეობას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ღებულობდნენ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შალვამიქელაძე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მომხსენებელი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სპირიდონ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კედია</w:t>
      </w:r>
      <w:r w:rsidRPr="00730F8E">
        <w:rPr>
          <w:rFonts w:ascii="Sylfaen" w:hAnsi="Sylfaen" w:cs="Arial"/>
          <w:sz w:val="24"/>
          <w:szCs w:val="20"/>
          <w:shd w:val="clear" w:color="auto" w:fill="FFFFFF"/>
        </w:rPr>
        <w:t>,</w:t>
      </w:r>
      <w:r w:rsidRPr="00730F8E">
        <w:rPr>
          <w:rFonts w:ascii="Sylfaen" w:hAnsi="Sylfaen" w:cs="Arial"/>
          <w:sz w:val="24"/>
          <w:szCs w:val="20"/>
          <w:shd w:val="clear" w:color="auto" w:fill="FFFFFF"/>
          <w:lang w:val="en-US"/>
        </w:rPr>
        <w:t xml:space="preserve"> </w:t>
      </w:r>
      <w:r w:rsidRPr="00730F8E">
        <w:rPr>
          <w:rFonts w:ascii="Sylfaen" w:hAnsi="Sylfaen" w:cs="Sylfaen"/>
          <w:sz w:val="24"/>
          <w:szCs w:val="20"/>
          <w:shd w:val="clear" w:color="auto" w:fill="FFFFFF"/>
        </w:rPr>
        <w:t>გერონტი</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ქიქოძე</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სხვ</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პეტრე</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ქავთარაძე</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იყო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მომხსენებელი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ფოსტა</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ტელეგრაფის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ტარიფის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გადიდების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პროექტის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შესახებ</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რომელიც</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უკამათოდ</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იქნა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მიღებული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გრიგოლ</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გველესიანმა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იუსტიციის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მინისტრის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ამხანაგი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დაწვრილებით</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გააცნო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სპეკულაციასთან</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საბრძოლველი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კანონ</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პროექტის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შინაარსი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კამათში</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მონაწილეობდნენ</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ალექსანდრე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ასათიანი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მიხეილ</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მაჩაბელი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რაჟდენ</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არსენიძე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დაგვიანების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გამო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პროექტის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უფრო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დაწვრილებითი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განხილვა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გადაიდო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შემდეგი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მორიგი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სხდომისთვის</w:t>
      </w:r>
      <w:r w:rsidRPr="00730F8E">
        <w:rPr>
          <w:rFonts w:ascii="Sylfaen" w:hAnsi="Sylfaen" w:cs="Arial"/>
          <w:sz w:val="24"/>
          <w:szCs w:val="20"/>
          <w:shd w:val="clear" w:color="auto" w:fill="FFFFFF"/>
          <w:lang w:val="en-US"/>
        </w:rPr>
        <w:t>.</w:t>
      </w:r>
      <w:r w:rsidRPr="00730F8E">
        <w:rPr>
          <w:rFonts w:ascii="Sylfaen" w:hAnsi="Sylfaen" w:cs="Arial"/>
          <w:sz w:val="24"/>
          <w:szCs w:val="20"/>
          <w:shd w:val="clear" w:color="auto" w:fill="FFFFFF"/>
        </w:rPr>
        <w:t>  </w:t>
      </w:r>
      <w:r w:rsidRPr="00730F8E">
        <w:rPr>
          <w:rFonts w:ascii="Sylfaen" w:hAnsi="Sylfaen" w:cs="Arial"/>
          <w:sz w:val="24"/>
          <w:szCs w:val="20"/>
          <w:shd w:val="clear" w:color="auto" w:fill="FFFFFF"/>
          <w:lang w:val="ka-GE"/>
        </w:rPr>
        <w:t>ა</w:t>
      </w:r>
      <w:r w:rsidRPr="00730F8E">
        <w:rPr>
          <w:rFonts w:ascii="Sylfaen" w:hAnsi="Sylfaen" w:cs="Sylfaen"/>
          <w:sz w:val="24"/>
          <w:szCs w:val="20"/>
          <w:shd w:val="clear" w:color="auto" w:fill="FFFFFF"/>
        </w:rPr>
        <w:t>ლექსანდრე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ახმეტელის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შეკითხვა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კიდევ</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გადაიდო</w:t>
      </w:r>
      <w:r w:rsidRPr="00730F8E">
        <w:rPr>
          <w:rFonts w:ascii="Sylfaen" w:hAnsi="Sylfaen" w:cs="Arial"/>
          <w:sz w:val="24"/>
          <w:szCs w:val="20"/>
          <w:shd w:val="clear" w:color="auto" w:fill="FFFFFF"/>
        </w:rPr>
        <w:t>.</w:t>
      </w:r>
    </w:p>
    <w:p w:rsidR="003E5203" w:rsidRPr="00F82FD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ეროვნულმა საბჭომ მიიღო კანონი რესპუბლიკის დროშის შესახებ</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11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საღამოს 8 საათზე, სასტუმრო „ფირუზაში“ გასკდა ყუმბარა. იმ ოთახში, სადაც ყუმბარა გასკდა, იპოვეს ფოტოგრაფიული სურათი ვიღაც ნიკოლოზ ივანეს ძე </w:t>
      </w:r>
      <w:r w:rsidRPr="00730F8E">
        <w:rPr>
          <w:rFonts w:ascii="Sylfaen" w:hAnsi="Sylfaen" w:cs="Arial"/>
          <w:sz w:val="24"/>
          <w:szCs w:val="20"/>
          <w:shd w:val="clear" w:color="auto" w:fill="FFFFFF"/>
          <w:lang w:val="ka-GE"/>
        </w:rPr>
        <w:lastRenderedPageBreak/>
        <w:t xml:space="preserve">წერეთლისა, რომელიც საგანგებო რაზმმა ერთი საათის შემდეგ დაატუსაღა. დაჭრილია სასტუმროში მყოფი ზოგი ახალგაზრდები. საგანგებო რაზმი საქმეს იძიებს. </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შინაგან საქმეთა სამინისტრომ განკარგულება მოახდინა, რათა აფხაზეთში დეპეშები იგზავნებოდეს რუსულ ენაზე, ვინაიდან აფხაზეთში საქმის წარმოება რუსულ ენაზე სწარმოებს.</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შინაგან საქმეთა სამინისტრო იმუშავებს კანონ-პროექტს იმ პირთა ქონების ჩამორთმევის შესახებ, რომლებიც მონაწილეობას მიიღებენ მთავრობის წინააღმდეგ გამოსვლებში. ჩამორთმეული ქონებიდან უნდა დაარსდეს ფონდი, რომლითაც დახმარებას გაუწევენ იმ პირთ, რომელნიც დაზარალდნენ აჯანყების გამო.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12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ეხლა, როდესაც ყველასათვის აშკარა შეიქმნა, რომ ქვეყნის უზრუნველყოფისთვის საჭიროა ეკონომიკური მხარეების და მრეწველობის განვითარება, დიდი ყურადღება უნდა მივაქციოთ ეგრეთ წოდებულ სპეციალურ ცოდნის გავრცელების საკითხს.</w:t>
      </w:r>
      <w:r w:rsidRPr="00730F8E">
        <w:rPr>
          <w:rFonts w:ascii="Sylfaen" w:hAnsi="Sylfaen" w:cs="Arial"/>
          <w:sz w:val="24"/>
          <w:szCs w:val="20"/>
          <w:shd w:val="clear" w:color="auto" w:fill="FFFFFF"/>
          <w:lang w:val="ka-GE"/>
        </w:rPr>
        <w:br/>
        <w:t xml:space="preserve">მომავალი სამოსწავლო წლიდან საქართველოში არსდება რამდენიმე საშუალო სპეციალური სასწავლებელი. ტფილისში იწყებს არსებობას საშუალო ტეხნიკური და მიწის-მზომელთა სასწავლებლები, რომლებშიაც </w:t>
      </w:r>
      <w:r w:rsidRPr="00730F8E">
        <w:rPr>
          <w:rFonts w:ascii="Sylfaen" w:hAnsi="Sylfaen" w:cs="Arial"/>
          <w:sz w:val="24"/>
          <w:szCs w:val="20"/>
          <w:shd w:val="clear" w:color="auto" w:fill="FFFFFF"/>
        </w:rPr>
        <w:t xml:space="preserve">I </w:t>
      </w:r>
      <w:r w:rsidRPr="00730F8E">
        <w:rPr>
          <w:rFonts w:ascii="Sylfaen" w:hAnsi="Sylfaen" w:cs="Arial"/>
          <w:sz w:val="24"/>
          <w:szCs w:val="20"/>
          <w:shd w:val="clear" w:color="auto" w:fill="FFFFFF"/>
          <w:lang w:val="ka-GE"/>
        </w:rPr>
        <w:t>კლასიდან, სადაც უმაღლეს პირველ დაწყებითი სასწავლებლების ან საზოგადოდ საშუალო სკოლის 4 კლასის კურს დამთავრებულნი მიიღებიან, ნაციონალიზაცია იქმნება გატარებული.</w:t>
      </w:r>
    </w:p>
    <w:p w:rsidR="003E5203" w:rsidRPr="00730F8E" w:rsidRDefault="003E5203" w:rsidP="003E5203">
      <w:pPr>
        <w:pStyle w:val="ListParagraph"/>
        <w:spacing w:before="120" w:after="0"/>
        <w:ind w:left="360"/>
        <w:jc w:val="both"/>
        <w:rPr>
          <w:rFonts w:ascii="Sylfaen" w:hAnsi="Sylfaen" w:cs="Arial"/>
          <w:sz w:val="24"/>
          <w:szCs w:val="20"/>
          <w:shd w:val="clear" w:color="auto" w:fill="FFFFFF"/>
          <w:lang w:val="ka-GE"/>
        </w:rPr>
      </w:pPr>
      <w:r w:rsidRPr="00730F8E">
        <w:rPr>
          <w:rFonts w:ascii="Sylfaen" w:hAnsi="Sylfaen" w:cs="Arial"/>
          <w:sz w:val="24"/>
          <w:szCs w:val="20"/>
          <w:shd w:val="clear" w:color="auto" w:fill="FFFFFF"/>
          <w:lang w:val="ka-GE"/>
        </w:rPr>
        <w:t>თორმეტ ენკენისთვეს დაიწყო გამოცდები ზემოთ დასახელებულ სასწავლებლებში.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Sylfaen"/>
          <w:sz w:val="24"/>
          <w:szCs w:val="20"/>
          <w:shd w:val="clear" w:color="auto" w:fill="FFFFFF"/>
        </w:rPr>
        <w:t>თბილისის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საკრებულოში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ორკესტრის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საბენეფისოდ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გაიმართა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სიმფონიური</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კონცერტი</w:t>
      </w:r>
      <w:r w:rsidRPr="00730F8E">
        <w:rPr>
          <w:rFonts w:ascii="Sylfaen" w:hAnsi="Sylfaen" w:cs="Sylfaen"/>
          <w:sz w:val="24"/>
          <w:szCs w:val="20"/>
          <w:shd w:val="clear" w:color="auto" w:fill="FFFFFF"/>
          <w:lang w:val="ka-GE"/>
        </w:rPr>
        <w:t>,</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ნ</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ჩერეპნინის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ლოტბარობით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ნ</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დ</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ნიკოლაევის</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როიალი</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და</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მ</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რ</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ლუდნიკის</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სკრიპკა</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მონაწილეობით</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ამ</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კონცერტით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დამთავრდა</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საზაფხულო</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სეზონი</w:t>
      </w:r>
      <w:r w:rsidRPr="00730F8E">
        <w:rPr>
          <w:rFonts w:ascii="Arial" w:hAnsi="Arial" w:cs="Arial"/>
          <w:sz w:val="24"/>
          <w:szCs w:val="20"/>
          <w:shd w:val="clear" w:color="auto" w:fill="FFFFFF"/>
        </w:rPr>
        <w:t>.</w:t>
      </w:r>
    </w:p>
    <w:p w:rsidR="003E5203" w:rsidRPr="00D31801" w:rsidRDefault="003E5203" w:rsidP="003E5203">
      <w:pPr>
        <w:pStyle w:val="ListParagraph"/>
        <w:spacing w:before="120" w:after="0"/>
        <w:ind w:left="360"/>
        <w:jc w:val="both"/>
        <w:rPr>
          <w:rFonts w:ascii="Sylfaen" w:hAnsi="Sylfaen" w:cs="Sylfaen"/>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Sylfaen"/>
          <w:b/>
          <w:sz w:val="24"/>
          <w:szCs w:val="24"/>
          <w:u w:val="single"/>
          <w:shd w:val="clear" w:color="auto" w:fill="FFFFFF"/>
          <w:lang w:val="ka-GE"/>
        </w:rPr>
        <w:t>13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ამ ჟამათ ტფილისში იმყოფებიან ჩრდილოეთ კავკასიის მთიულების წარმომადგენლები, რომლებსაც მოლაპარაკება აქვთ გერმანიის სამხედრო მისიასთან. მოლაპარაკების მიზანია მთიულებს შორის უწესოების მოსპობა და მათ ტერიტორიაზე წესიერების დამყარება, აგრეთვე ქართულ სამხედრო გზაზე </w:t>
      </w:r>
      <w:r w:rsidRPr="00730F8E">
        <w:rPr>
          <w:rFonts w:ascii="Sylfaen" w:hAnsi="Sylfaen" w:cs="Arial"/>
          <w:sz w:val="24"/>
          <w:szCs w:val="20"/>
          <w:shd w:val="clear" w:color="auto" w:fill="FFFFFF"/>
          <w:lang w:val="ka-GE"/>
        </w:rPr>
        <w:lastRenderedPageBreak/>
        <w:t>ბოროტ-მოქმედების მოსპობა. მოლაპარაკებაში მონაწილეობას ღებულობენ აგრეთვე ავსტრიის და ოსმალეთის სამხედრო დელეგაციები.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ტფილისში იმყოფება შავი ზღვის რკინის გზის წარმომადგენელი ინჟინერი მატრიონინსკი, რომელიც შუამდგომლობს გზათა სამინისტროს წინაშე რკინის გზის მუშაობის განახლებაზე.</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sz w:val="24"/>
          <w:lang w:val="ka-GE"/>
        </w:rPr>
        <w:t xml:space="preserve">ეროვნულმა საბჭომ მიიღო კანონი ეროვნულ უმცირესობათა წარმომადგენლობების შესახებ საქართველოს ეროვნულ საბჭოში. საქართველოს საკანონმდებლო ორგანოში ეროვნულ უმცირესობებს დაეთმოთ 26 ადგილი. აქედან: სომხებს  - 10 ადგილი; აზერბაიჯანელებს - 4, აფხაზებს - -, რუსებს - 2, ოსებს - 2, ქართველ ებრაელებს - 2, ებრაელებს - 1, ბერძნებს - 1, გერმანელებს - 1. </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14 სექტემბერი</w:t>
      </w:r>
    </w:p>
    <w:p w:rsidR="003E5203" w:rsidRPr="00730F8E" w:rsidRDefault="003E5203" w:rsidP="003E5203">
      <w:pPr>
        <w:pStyle w:val="ListParagraph"/>
        <w:numPr>
          <w:ilvl w:val="0"/>
          <w:numId w:val="42"/>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გაზეთ ”საქართველოს რესპუბლიკის” 6 სექტემბრის ნომერში გამოქვეყნებული ცნობის მიხედვით გამოვიდა ქართულსა და რუსულ ენაზე ორკვირეული ჟურნალი „საქართველოს ეკონომისტი“.</w:t>
      </w:r>
    </w:p>
    <w:p w:rsidR="003E5203" w:rsidRPr="00730F8E" w:rsidRDefault="003E5203" w:rsidP="003E5203">
      <w:pPr>
        <w:pStyle w:val="ListParagraph"/>
        <w:numPr>
          <w:ilvl w:val="0"/>
          <w:numId w:val="42"/>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თავისუფალ ხელოვანს ილ. აბაშიძეს აზრად აქვს დააარსოს ქართული საოპერო საზოგადოება.</w:t>
      </w:r>
    </w:p>
    <w:p w:rsidR="003E5203" w:rsidRPr="00730F8E" w:rsidRDefault="003E5203" w:rsidP="003E5203">
      <w:pPr>
        <w:pStyle w:val="ListParagraph"/>
        <w:numPr>
          <w:ilvl w:val="0"/>
          <w:numId w:val="42"/>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კვირას, სახალხო გვარდიის მთავარმა შტაბმა ორთაჭალაში (ხარფუხის რაიონი) გახსნა ახალი მუშათა კლუბი. ახალ კლუბს მიესალმა ნიკოლოზ ჩხეიძე, ალექსანდრე ლომთათიძე და სხვადასხვა დემოკრატიულ დაწესებულებათა და ორგანიზაციის წარმომადგენელნი. კლუბის გამგეობა უკვე შეუდგა მუშაობას. გამგეობა დაყოფილია სამ სექციათ: მხატვრულ-ლიტერატურული, დრამატული და მუსიკალური.  </w:t>
      </w:r>
    </w:p>
    <w:p w:rsidR="003E5203" w:rsidRPr="00730F8E" w:rsidRDefault="003E5203" w:rsidP="003E5203">
      <w:pPr>
        <w:pStyle w:val="ListParagraph"/>
        <w:numPr>
          <w:ilvl w:val="0"/>
          <w:numId w:val="42"/>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წალენჯიხაში მოვიდა და პარტიზანულ პოლკს გამოეცხადა ყაჩაღთა ორი ცნობილი მეთაური ისაკ კვარაცხელია და ფიფია. მათ იარაღი დაჰყარეს და სინანული გამოთქვეს მთავრობის საწინააღმდეგო საქმეში ჩარევის გამო. თავს იმით იმართლებდნენ, რომ იძულებული ვიყავით სხვებს ავყოლოდით, რომ არ დავეხოცეთო.</w:t>
      </w:r>
    </w:p>
    <w:p w:rsidR="003E5203" w:rsidRPr="00D31801" w:rsidRDefault="003E5203" w:rsidP="003E5203">
      <w:pPr>
        <w:pStyle w:val="ListParagraph"/>
        <w:spacing w:before="120" w:after="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15 სექტემბერი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შინაგან საქმეთა მინისტრის ამხანაგის გ.ბ. საბახტარაშვილის თავმჯდომარეობით გაიხსნა თათბირი ერობის შემოღების შესახებ საქართველოში, თათბირს დაესწრნენ დირექტორი სამინისტროსი ი.ი. კაჩუხოვი, ვიცე-დირექტორი ი.ვ. აფაქიძე.</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lastRenderedPageBreak/>
        <w:t xml:space="preserve">   </w:t>
      </w:r>
      <w:r w:rsidRPr="00730F8E">
        <w:rPr>
          <w:rFonts w:ascii="Sylfaen" w:hAnsi="Sylfaen" w:cs="Arial"/>
          <w:sz w:val="24"/>
          <w:szCs w:val="20"/>
          <w:shd w:val="clear" w:color="auto" w:fill="FFFFFF"/>
          <w:lang w:val="ka-GE"/>
        </w:rPr>
        <w:t>მოხდა ბორჯომის რაიონის ერობის ხმოსნების არჩევნები. უნდა ითქვას, რომ ამისათვის არ ყოფილა მუშაობა ამომრჩევლებში, და იმას მიეწერება ის გარემოებანი, რომ გულგრილად შეხვდნენ და ზოგ უბნებში სულაც არ მიუღიათ მონაწილეობა არჩევნებში.</w:t>
      </w:r>
    </w:p>
    <w:p w:rsidR="003E5203" w:rsidRPr="00730F8E" w:rsidRDefault="003E5203" w:rsidP="003E5203">
      <w:pPr>
        <w:pStyle w:val="ListParagraph"/>
        <w:spacing w:before="120" w:after="0"/>
        <w:ind w:left="426" w:hanging="426"/>
        <w:jc w:val="both"/>
        <w:rPr>
          <w:rFonts w:ascii="Sylfaen" w:hAnsi="Sylfaen"/>
          <w:sz w:val="24"/>
          <w:lang w:val="ka-GE"/>
        </w:rPr>
      </w:pPr>
      <w:r>
        <w:rPr>
          <w:rFonts w:ascii="Sylfaen" w:hAnsi="Sylfaen" w:cs="Arial"/>
          <w:sz w:val="24"/>
          <w:szCs w:val="20"/>
          <w:shd w:val="clear" w:color="auto" w:fill="FFFFFF"/>
          <w:lang w:val="en-US"/>
        </w:rPr>
        <w:t xml:space="preserve">       </w:t>
      </w:r>
      <w:r w:rsidRPr="00730F8E">
        <w:rPr>
          <w:rFonts w:ascii="Sylfaen" w:hAnsi="Sylfaen" w:cs="Arial"/>
          <w:sz w:val="24"/>
          <w:szCs w:val="20"/>
          <w:shd w:val="clear" w:color="auto" w:fill="FFFFFF"/>
          <w:lang w:val="ka-GE"/>
        </w:rPr>
        <w:t xml:space="preserve">მიუხედავად ათასგვარ დემაგოგიური და პროვოკატორების მუშაობისა სოციალ-დემოკრატებმა მიიღო ხმა სხვა სარევოლუციო პარტიებთან შედარებით გაცილებით მეტი. ბორჯომის რაიონში საერობო ხმოსნების არჩევნებში სოციალ-დემოკრატებს ხვდა გამარჯვება. </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16 სექტემბერი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გაზეთ ”ერთობის” ცნობის მიხედვით გაიმართა რკინის გზის მოსამსახურეთა ყრილობა.</w:t>
      </w:r>
    </w:p>
    <w:p w:rsidR="003E5203" w:rsidRDefault="003E5203" w:rsidP="003E5203">
      <w:pPr>
        <w:pStyle w:val="ListParagraph"/>
        <w:spacing w:before="120" w:after="0"/>
        <w:ind w:left="426" w:hanging="426"/>
        <w:jc w:val="both"/>
        <w:rPr>
          <w:rFonts w:ascii="Sylfaen" w:hAnsi="Sylfaen" w:cs="Arial"/>
          <w:sz w:val="24"/>
          <w:szCs w:val="20"/>
          <w:shd w:val="clear" w:color="auto" w:fill="FFFFFF"/>
          <w:lang w:val="en-US"/>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კრებას ხსნის მეგრელიშვილი, რომელიც მოითხოვს პრეზიდიუმის არჩევას. სოციალ-დემოკრატიული ფრაქციის სახელით მაჭარაძე ასახელებს პრეზიდიუმში თავმჯდომარეთ ძამანაშვილს, მის ამხანაგებათ მეგრელიშვილს და პატარიძეს. მდივნათ ბოკერიას, ამხანაგათ - ჭყონიას. ყველა ზემოთხსენებული პირნი ერთხმად არჩეულ იქნენ კრების მიერ.</w:t>
      </w:r>
    </w:p>
    <w:p w:rsidR="003E5203" w:rsidRPr="00730F8E" w:rsidRDefault="003E5203" w:rsidP="003E5203">
      <w:pPr>
        <w:pStyle w:val="ListParagraph"/>
        <w:spacing w:before="120" w:after="0"/>
        <w:ind w:left="426" w:hanging="426"/>
        <w:jc w:val="both"/>
        <w:rPr>
          <w:rFonts w:ascii="Sylfaen" w:hAnsi="Sylfaen" w:cs="Arial"/>
          <w:sz w:val="24"/>
          <w:szCs w:val="20"/>
          <w:shd w:val="clear" w:color="auto" w:fill="FFFFFF"/>
          <w:lang w:val="ka-GE"/>
        </w:rPr>
      </w:pPr>
      <w:r>
        <w:rPr>
          <w:rFonts w:ascii="Sylfaen" w:hAnsi="Sylfaen" w:cs="Arial"/>
          <w:sz w:val="24"/>
          <w:szCs w:val="20"/>
          <w:shd w:val="clear" w:color="auto" w:fill="FFFFFF"/>
          <w:lang w:val="en-US"/>
        </w:rPr>
        <w:t xml:space="preserve">       </w:t>
      </w:r>
      <w:r w:rsidRPr="00730F8E">
        <w:rPr>
          <w:rFonts w:ascii="Sylfaen" w:hAnsi="Sylfaen" w:cs="Arial"/>
          <w:sz w:val="24"/>
          <w:szCs w:val="20"/>
          <w:shd w:val="clear" w:color="auto" w:fill="FFFFFF"/>
          <w:lang w:val="ka-GE"/>
        </w:rPr>
        <w:t xml:space="preserve">გზათა მინისტრი ლორთქიფანიძე ესალმება ყრილობას  მთავრობის სახელით, ამცნობს კრებას, რომ მთავარი საკითხთაგანი ყველასათვის ეს სურსათის მოწესრიგების საქმეა. გამოსთქვამს იმედს, რომ ამ ცოტა ხანში ყუბანის ოლქიდან შემოიტანენ პურს და სურსათის კრიზისი თავიდან აგვცდება. </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სასტუმრო „ნოე“-ში ბოროტგამზრახველები თავს დაესხნენ დავითაიას და წაართვეს თანხა და მიიმალნენ.</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17 სექტემბერი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გაზეთ ”საქართველოს რესპუბლიკის” ცნობის მიხედვით ეროვნულ-დემოკრატიულ პარტიაში მომხდარ განხეთქილების გამო, ეროვნულ-დემოკრატიული საპარლამენტო ფრაქციის 6 წევრმა (ფრაქციის მემარჯვენე ფრთა) ეროვნულ საბჭოს პრეზიდიუმს განუცხადა დამოუკიდებელ ეროვნულ-დემოკრატიული ფრაქციის დაარსების შესახებ. გამოვიდა დამოუკიდებელ ეროვნულ - დემოკრატთა პარტიის მთავარ კომიტეტის გაზეთი - „კლდე“ გრიგოლ ვეშაპელის რედაქტორობით.</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ეროვნულმა საბჭომ მიიღო კანონი სპეკულაციასთან ბრძოლის შესახებ.</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ოპერის სეზონი გაიხსნა რიხარდ ვაგნერის ოპერით „ტანგეიზერი“.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ეროვნულ-დემოკრატიულ პარტიაში მომხდარ განხეთქილების გამო, ეროვნულ-დემოკრატიულ საპარლამენტო ფრაქციის ექვსმა წევრმა (ფრაქციის </w:t>
      </w:r>
      <w:r w:rsidRPr="00730F8E">
        <w:rPr>
          <w:rFonts w:ascii="Sylfaen" w:hAnsi="Sylfaen" w:cs="Arial"/>
          <w:sz w:val="24"/>
          <w:szCs w:val="20"/>
          <w:shd w:val="clear" w:color="auto" w:fill="FFFFFF"/>
          <w:lang w:val="ka-GE"/>
        </w:rPr>
        <w:lastRenderedPageBreak/>
        <w:t xml:space="preserve">მემარჯვენე ფრთა) ეროვნულ საბჭოს პრეზიდიუმს განუცხადა დამოუკიდებელ ეროვნულ-დემოკრატიული ფრაქციის დაარსების შესახებ. გამოვიდა დამოუკიდებელ ეროვნულ-დემოკრატიულ პარტიის მთავარი კომიტეტის გაზეთი „კლდე“ გრიგოლ ვეშაპელის რედაქტორობით.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both"/>
        <w:rPr>
          <w:rFonts w:ascii="Sylfaen" w:hAnsi="Sylfaen"/>
          <w:sz w:val="20"/>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18 სექტემბერი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”ერთობის” ცნობის მიხედვით  თფილისის მოსწავლეების საზოგადოების კოოპერატივმა განაახლა მოქმედება. მიიღება გაყიდვა წიგნებისა.</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გაზეთ ”საქართველოს რესპუბლიკის” ცნობის მიხედვითსახალხო განათლების სამინისტრომ ნება დართო გილდა განსის ასულს ზაქარიანს და ვარსენიკ სერმის ასულს სტეფანიანს გახსნან ტფილისში ახალი ენების კურსები.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sz w:val="24"/>
          <w:lang w:val="ka-GE"/>
        </w:rPr>
        <w:t>შესდგა საპატიო მანდილოსანთა კრება. კრებაზე შეიმუშავეს პროგრამა ქ. ტფილისში ლატარიის დღის მოწყობის შესახებ და გაანაწილეს მანდილოსნებს შორის სხვა და სხვა მოვალეობანი. ორგანიზაციის თავმჯდომარედ აირჩიეს შინაგან საქმეთა მინისტრის მეუღლე მ. რამიშვილისა.</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ქართული ლატარიის ბილეთების საჯარო ვაჭრობა დიდი დღესასწაულის სახით განზრახულია მოეწყოს ავლაბარში დამსახურებულ არტისტის ვასო აბაშიძის მეთაურობით. დღესასწაულში მონაწილეობას მიიღებენ მოხეტიალე მემუსიკე ილ. ქურხული და მგოსანი ქუჩიშვილი.</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19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19 სექტემბერს დაბრუნდა ტფილისში სახალხო გვარდია, რომელიც ექვსი თვის განმავლობაში თავგამოდებით იცავდა ოჩამჩირის და სოხუმის რაიონებს ოსმალთა ასკერებისა და ბრბოებისაგან.</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სახელმწიფო უნივერსიტეტის სიბრძნის მეტყველების ფაკულტეტის დეკანი პროფ. ივანე ჯავახიშვილი თელავს გაემგზავრა ორი კვირით დასასვენებლად. მის თანამდებობის აღსრულებას შეუდგა საბჭოს მდივანი პროფ. იოსებ ყიფშიძე.  </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20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მთავრობის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თავმჯდომარის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სახელზე</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სოჭიდან</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შემდეგი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დეპეშა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მოვიდა</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გიგზავნით</w:t>
      </w:r>
      <w:r w:rsidRPr="00730F8E">
        <w:rPr>
          <w:rFonts w:ascii="Sylfaen" w:hAnsi="Sylfaen" w:cs="Arial"/>
          <w:sz w:val="24"/>
          <w:szCs w:val="20"/>
          <w:shd w:val="clear" w:color="auto" w:fill="FFFFFF"/>
        </w:rPr>
        <w:t xml:space="preserve"> 20 </w:t>
      </w:r>
      <w:r w:rsidRPr="00730F8E">
        <w:rPr>
          <w:rFonts w:ascii="Sylfaen" w:hAnsi="Sylfaen" w:cs="Sylfaen"/>
          <w:sz w:val="24"/>
          <w:szCs w:val="20"/>
          <w:shd w:val="clear" w:color="auto" w:fill="FFFFFF"/>
        </w:rPr>
        <w:t>სექტემბერს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მომხდარ</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მიტინგზე</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გამოტანილ</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რეზოლუციას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ქ</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სოჭის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მოქალაქეთა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საზოგადო</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კრებამ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რომელიც</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სოციალისტურ</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პარტიათა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შეერთებულმა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ქალაქის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წევრების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მუშათა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დეპუტატების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მუშათა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კავშირის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ინიციატივით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იყო</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მოწვეული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მოისმინა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lastRenderedPageBreak/>
        <w:t>საქართველოს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დემოკრატიული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რესპუბლიკის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წარმომადგენლის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ეროვნული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წევრის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ევგენი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გეგეჭკორის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მოხსენება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დაადგინა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მიიღოს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შემდეგი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რეზოლუცია</w:t>
      </w:r>
      <w:r w:rsidRPr="00730F8E">
        <w:rPr>
          <w:rFonts w:ascii="Sylfaen" w:hAnsi="Sylfaen" w:cs="Arial"/>
          <w:sz w:val="24"/>
          <w:szCs w:val="20"/>
          <w:shd w:val="clear" w:color="auto" w:fill="FFFFFF"/>
        </w:rPr>
        <w:t xml:space="preserve">: 1. </w:t>
      </w:r>
      <w:r w:rsidRPr="00730F8E">
        <w:rPr>
          <w:rFonts w:ascii="Sylfaen" w:hAnsi="Sylfaen" w:cs="Sylfaen"/>
          <w:sz w:val="24"/>
          <w:szCs w:val="20"/>
          <w:shd w:val="clear" w:color="auto" w:fill="FFFFFF"/>
        </w:rPr>
        <w:t>რუსეთის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ყოფილ</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სახელმწიფოს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ერთად</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ერთ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ნაწილად</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სადაც</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არათუ</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აღიარებულია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ხალხის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სისხლით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მოპოვებული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რესპუბლიკანური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წესწყობილება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არამედ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განმტკიცებული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ძირითად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კანონებით</w:t>
      </w:r>
      <w:r w:rsidRPr="00730F8E">
        <w:rPr>
          <w:rFonts w:ascii="Sylfaen" w:hAnsi="Sylfaen" w:cs="Arial"/>
          <w:sz w:val="24"/>
          <w:szCs w:val="20"/>
          <w:shd w:val="clear" w:color="auto" w:fill="FFFFFF"/>
        </w:rPr>
        <w:t xml:space="preserve"> - </w:t>
      </w:r>
      <w:r w:rsidRPr="00730F8E">
        <w:rPr>
          <w:rFonts w:ascii="Sylfaen" w:hAnsi="Sylfaen" w:cs="Sylfaen"/>
          <w:sz w:val="24"/>
          <w:szCs w:val="20"/>
          <w:shd w:val="clear" w:color="auto" w:fill="FFFFFF"/>
        </w:rPr>
        <w:t>არის</w:t>
      </w:r>
      <w:r w:rsidRPr="00730F8E">
        <w:rPr>
          <w:rFonts w:ascii="Sylfaen" w:hAnsi="Sylfaen" w:cs="Sylfaen"/>
          <w:sz w:val="24"/>
          <w:szCs w:val="20"/>
          <w:shd w:val="clear" w:color="auto" w:fill="FFFFFF"/>
          <w:lang w:val="ka-GE"/>
        </w:rPr>
        <w:t xml:space="preserve"> საქართველოს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რესპუბლიკა</w:t>
      </w:r>
      <w:r w:rsidRPr="00730F8E">
        <w:rPr>
          <w:rFonts w:ascii="Sylfaen" w:hAnsi="Sylfaen" w:cs="Arial"/>
          <w:sz w:val="24"/>
          <w:szCs w:val="20"/>
          <w:shd w:val="clear" w:color="auto" w:fill="FFFFFF"/>
        </w:rPr>
        <w:t xml:space="preserve">. 2. </w:t>
      </w:r>
      <w:r w:rsidRPr="00730F8E">
        <w:rPr>
          <w:rFonts w:ascii="Sylfaen" w:hAnsi="Sylfaen" w:cs="Sylfaen"/>
          <w:sz w:val="24"/>
          <w:szCs w:val="20"/>
          <w:shd w:val="clear" w:color="auto" w:fill="FFFFFF"/>
        </w:rPr>
        <w:t>დემოკრატიამ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რომელსაც</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მიზნად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აქვს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დასახული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რუსეთის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სხვადასხვა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ნაწილების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ერთ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ძლიერ</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რესპუბლიკა</w:t>
      </w:r>
      <w:r>
        <w:rPr>
          <w:rFonts w:ascii="Sylfaen" w:hAnsi="Sylfaen" w:cs="Sylfaen"/>
          <w:sz w:val="24"/>
          <w:szCs w:val="20"/>
          <w:shd w:val="clear" w:color="auto" w:fill="FFFFFF"/>
          <w:lang w:val="ka-GE"/>
        </w:rPr>
        <w:t>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გაერთიანება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ხელი</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უნდა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შეუწყოს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ხალხის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სწორ</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უფლებიანობის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აღდგენას</w:t>
      </w:r>
      <w:r w:rsidRPr="00730F8E">
        <w:rPr>
          <w:rFonts w:ascii="Sylfaen" w:hAnsi="Sylfaen" w:cs="Arial"/>
          <w:sz w:val="24"/>
          <w:szCs w:val="20"/>
          <w:shd w:val="clear" w:color="auto" w:fill="FFFFFF"/>
        </w:rPr>
        <w:t xml:space="preserve">. 3. </w:t>
      </w:r>
      <w:r w:rsidRPr="00730F8E">
        <w:rPr>
          <w:rFonts w:ascii="Sylfaen" w:hAnsi="Sylfaen" w:cs="Sylfaen"/>
          <w:sz w:val="24"/>
          <w:szCs w:val="20"/>
          <w:shd w:val="clear" w:color="auto" w:fill="FFFFFF"/>
        </w:rPr>
        <w:t>კრებას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სასურველად</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მიაჩნია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საქონლის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გაცვლის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მოწყობა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ყუბანის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ოლქთან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მაგრამ</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ეჭვობს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სოჭის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ოლქის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შეერთება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ყუბანთან</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გააძლიერებს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სამხედრო</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დიქტატურის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გავლენას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მოუსპობს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მცხოვრებლებს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დემოკრატიულ</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თავისუფლებას</w:t>
      </w:r>
      <w:r w:rsidRPr="00730F8E">
        <w:rPr>
          <w:rFonts w:ascii="Sylfaen" w:hAnsi="Sylfaen" w:cs="Arial"/>
          <w:sz w:val="24"/>
          <w:szCs w:val="20"/>
          <w:shd w:val="clear" w:color="auto" w:fill="FFFFFF"/>
        </w:rPr>
        <w:t xml:space="preserve">. 4. </w:t>
      </w:r>
      <w:r w:rsidRPr="00730F8E">
        <w:rPr>
          <w:rFonts w:ascii="Sylfaen" w:hAnsi="Sylfaen" w:cs="Sylfaen"/>
          <w:sz w:val="24"/>
          <w:szCs w:val="20"/>
          <w:shd w:val="clear" w:color="auto" w:fill="FFFFFF"/>
        </w:rPr>
        <w:t>ოლქის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ცხოვრების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განვითარება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თავისუფლების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ნიადაგზე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ხალხის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მმართველობა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მიწის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რეფორმის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გაყვანა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დემოკრატიული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თვითმმართველობის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შემოღება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შეიძლება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მხოლოდ</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მაშინ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თუ</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ოლქი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შეუერთდა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დემოკრატიულ</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რესპუბლიკას</w:t>
      </w:r>
      <w:r w:rsidRPr="00730F8E">
        <w:rPr>
          <w:rFonts w:ascii="Sylfaen" w:hAnsi="Sylfaen" w:cs="Arial"/>
          <w:sz w:val="24"/>
          <w:szCs w:val="20"/>
          <w:shd w:val="clear" w:color="auto" w:fill="FFFFFF"/>
        </w:rPr>
        <w:t>.</w:t>
      </w:r>
      <w:r w:rsidRPr="00730F8E">
        <w:rPr>
          <w:rStyle w:val="apple-converted-space"/>
          <w:rFonts w:ascii="Sylfaen" w:hAnsi="Sylfaen" w:cs="Arial"/>
          <w:sz w:val="24"/>
          <w:szCs w:val="20"/>
          <w:shd w:val="clear" w:color="auto" w:fill="FFFFFF"/>
        </w:rPr>
        <w:t> </w:t>
      </w:r>
      <w:r w:rsidRPr="00730F8E">
        <w:rPr>
          <w:rFonts w:ascii="Sylfaen" w:hAnsi="Sylfaen" w:cs="Arial"/>
          <w:sz w:val="24"/>
          <w:szCs w:val="20"/>
        </w:rPr>
        <w:br/>
      </w:r>
      <w:r w:rsidRPr="00730F8E">
        <w:rPr>
          <w:rFonts w:ascii="Sylfaen" w:hAnsi="Sylfaen" w:cs="Sylfaen"/>
          <w:sz w:val="24"/>
          <w:szCs w:val="20"/>
          <w:shd w:val="clear" w:color="auto" w:fill="FFFFFF"/>
        </w:rPr>
        <w:t>მოქალაქეთა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კრება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აცხადებს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სურვილს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მთავრობამ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განსაკუთრებული</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დეკრეტით</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დროებით</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მოაწყოს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სოჭის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რესპუბლიკასთან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დროებით</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შეერთება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კრების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თავმჯდომარე</w:t>
      </w:r>
      <w:r w:rsidRPr="00730F8E">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პ</w:t>
      </w:r>
      <w:r w:rsidRPr="00730F8E">
        <w:rPr>
          <w:rFonts w:ascii="Sylfaen" w:hAnsi="Sylfaen" w:cs="Sylfaen"/>
          <w:sz w:val="24"/>
          <w:szCs w:val="20"/>
          <w:shd w:val="clear" w:color="auto" w:fill="FFFFFF"/>
          <w:lang w:val="ka-GE"/>
        </w:rPr>
        <w:t>.</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იზმაილოვი</w:t>
      </w:r>
      <w:r w:rsidRPr="00730F8E">
        <w:rPr>
          <w:rFonts w:ascii="Sylfaen" w:hAnsi="Sylfaen" w:cs="Arial"/>
          <w:sz w:val="24"/>
          <w:szCs w:val="20"/>
          <w:shd w:val="clear" w:color="auto" w:fill="FFFFFF"/>
        </w:rPr>
        <w:t>.</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შესდგა კახელ მევენახეთა საზოგადოება ”კახეთის” ადგილობრივ მუშა - მოსამსახურეების კრება.. კრებას 8 საკითხი ჰქონდა გასარჩევი, მაგრამ ვერც ერთი ვერ გაარჩია. საუბედუროდ ჩვენდა მუშების დიდი უმრავლესობა კრებაზე მთვრალი გამოცხადდა. მოწინავე ამხანაგების ვალია ებრძოლოს მუშებში ასეთ მოვლენას, საჭიროა აქ დაარსდეს პარტიული „იაჩეიკა“ და შიგ შეგნებული მოწინავე მუშების მუშაობა, რომ შემდეგში აღარ განმეორდეს ის, რაც აქ 20 სექტემბერს მოხდა. ხშირია აქაურ მოწინავეთა შორის კინკლაობა, რაც არ ახდენს კარგ გავლენას დანარჩენ მუშებზე. ისინი ხედავენ, რომ მოწინავე მუშები ვერ მორიგებულან, მათ ნდობა აღარ აქვთ და იქ არავითარ ორგანიზაციაზე ლაპარაკი არ შეიძლება. საჭიროა შეთანხმებული მუშაობა.</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ეროვნულმა საბჭომ მიიღო კანონი სახელმწიფო ღერბის შესახებ. მიიღეს ღერბი თეთრი გიორგისა და , შვიდი მნათობის გამოსახულები.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ეროვნულმა საბჭომ მიიღო კანონი დროებითი საგანგებო სასამართლოს შექმნის შესახებ, ”იმ საქმეთა განსახილველად, რომელიც განისჯება 1918 წ. ივლისის 5-ის კანონით”. </w:t>
      </w:r>
    </w:p>
    <w:p w:rsidR="003E5203" w:rsidRDefault="003E5203" w:rsidP="003E5203">
      <w:pPr>
        <w:pStyle w:val="ListParagraph"/>
        <w:spacing w:before="120" w:after="0"/>
        <w:ind w:left="360"/>
        <w:jc w:val="center"/>
        <w:rPr>
          <w:rFonts w:ascii="Sylfaen" w:hAnsi="Sylfaen"/>
          <w:b/>
          <w:sz w:val="24"/>
          <w:szCs w:val="24"/>
          <w:u w:val="single"/>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b/>
          <w:sz w:val="24"/>
          <w:szCs w:val="24"/>
          <w:u w:val="single"/>
        </w:rPr>
        <w:t xml:space="preserve">21 </w:t>
      </w:r>
      <w:r w:rsidRPr="00971C8E">
        <w:rPr>
          <w:rFonts w:ascii="Sylfaen" w:hAnsi="Sylfaen"/>
          <w:b/>
          <w:sz w:val="24"/>
          <w:szCs w:val="24"/>
          <w:u w:val="single"/>
          <w:lang w:val="ka-GE"/>
        </w:rPr>
        <w:t>სექტემბერი</w:t>
      </w:r>
    </w:p>
    <w:p w:rsidR="003E5203" w:rsidRPr="004D78E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4D78E5">
        <w:rPr>
          <w:rFonts w:ascii="Sylfaen" w:hAnsi="Sylfaen" w:cs="Arial"/>
          <w:sz w:val="24"/>
          <w:szCs w:val="20"/>
          <w:shd w:val="clear" w:color="auto" w:fill="FFFFFF"/>
          <w:lang w:val="ka-GE"/>
        </w:rPr>
        <w:t>სახალხო გვარდიის მთავარმა შტაბმა ოჩამჩირიდან მიიღო დეპეშა კონიევისგან (კონიაშვილი), ჯუღელისგან და დგებუაძისგან: „სამურზაყანოს რაიონში ჩვენმა რაზმელებმა შეიპყრეს 100 ასკერი ოსმალეთის ტანსაცმელში გამოწყობილი. ჩვენ ღრმად დარწმუნებულნი ვართ, რომ ორი, სამი დღის შემდეგ სამურზაყანოელები თვით დაამყარებენ წესრიგს, რადგან ყაჩაღთა მოთავენი დარწმუნდნენ თავიანთ სისუსტეში. გვთხოვენ პატიებას და თვით გვნებდებიან“.</w:t>
      </w:r>
    </w:p>
    <w:p w:rsidR="003E5203" w:rsidRPr="004D78E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4D78E5">
        <w:rPr>
          <w:rFonts w:ascii="Sylfaen" w:hAnsi="Sylfaen" w:cs="Arial"/>
          <w:sz w:val="24"/>
          <w:szCs w:val="20"/>
          <w:shd w:val="clear" w:color="auto" w:fill="FFFFFF"/>
          <w:lang w:val="ka-GE"/>
        </w:rPr>
        <w:t>თფილისში ჩამოვიდა ინგუშების, ოსების და ჩეჩენთა, ყუბანის, ყაზახების წარმომადგენელნი 60 კაცამდე ამ დღეებში. გერმანიის დელეგაციის წინადადებით შესდგება შეერთებული სხდომა საერთაშორისო დამოკიდებულების გამოსარკვევად.</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22 სექტემბერი</w:t>
      </w:r>
    </w:p>
    <w:p w:rsidR="003E5203" w:rsidRPr="004D78E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4D78E5">
        <w:rPr>
          <w:rFonts w:ascii="Sylfaen" w:hAnsi="Sylfaen" w:cs="Sylfaen"/>
          <w:sz w:val="24"/>
          <w:szCs w:val="20"/>
          <w:shd w:val="clear" w:color="auto" w:fill="FFFFFF"/>
        </w:rPr>
        <w:t>ველიამინოვის</w:t>
      </w:r>
      <w:r w:rsidRPr="004D78E5">
        <w:rPr>
          <w:rFonts w:ascii="Sylfaen" w:hAnsi="Sylfaen" w:cs="Arial"/>
          <w:sz w:val="24"/>
          <w:szCs w:val="20"/>
          <w:shd w:val="clear" w:color="auto" w:fill="FFFFFF"/>
        </w:rPr>
        <w:t xml:space="preserve"> №12 </w:t>
      </w:r>
      <w:r w:rsidRPr="004D78E5">
        <w:rPr>
          <w:rFonts w:ascii="Sylfaen" w:hAnsi="Sylfaen" w:cs="Sylfaen"/>
          <w:sz w:val="24"/>
          <w:szCs w:val="20"/>
          <w:shd w:val="clear" w:color="auto" w:fill="FFFFFF"/>
        </w:rPr>
        <w:t>მესამე</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მეოთხე</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ნაწილის</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მოქალაქეთა</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თვის</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მე</w:t>
      </w:r>
      <w:r w:rsidRPr="004D78E5">
        <w:rPr>
          <w:rFonts w:ascii="Sylfaen" w:hAnsi="Sylfaen" w:cs="Arial"/>
          <w:sz w:val="24"/>
          <w:szCs w:val="20"/>
          <w:shd w:val="clear" w:color="auto" w:fill="FFFFFF"/>
        </w:rPr>
        <w:t xml:space="preserve">-4 </w:t>
      </w:r>
      <w:r w:rsidRPr="004D78E5">
        <w:rPr>
          <w:rFonts w:ascii="Sylfaen" w:hAnsi="Sylfaen" w:cs="Sylfaen"/>
          <w:sz w:val="24"/>
          <w:szCs w:val="20"/>
          <w:shd w:val="clear" w:color="auto" w:fill="FFFFFF"/>
        </w:rPr>
        <w:t>სანიტარული</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ნაწილის</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ხელმძღვანელობით</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გაიხსნა</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პირველი</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უფასო</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საჩაიე</w:t>
      </w:r>
      <w:r w:rsidRPr="004D78E5">
        <w:rPr>
          <w:rFonts w:ascii="Sylfaen" w:hAnsi="Sylfaen" w:cs="Arial"/>
          <w:sz w:val="24"/>
          <w:szCs w:val="20"/>
          <w:shd w:val="clear" w:color="auto" w:fill="FFFFFF"/>
        </w:rPr>
        <w:t>.</w:t>
      </w:r>
    </w:p>
    <w:p w:rsidR="003E5203" w:rsidRPr="004D78E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4D78E5">
        <w:rPr>
          <w:rFonts w:ascii="Sylfaen" w:hAnsi="Sylfaen" w:cs="Arial"/>
          <w:sz w:val="24"/>
          <w:szCs w:val="20"/>
          <w:shd w:val="clear" w:color="auto" w:fill="FFFFFF"/>
          <w:lang w:val="ka-GE"/>
        </w:rPr>
        <w:t>გაიმართა კონცერტი კომპოზიტორ ნ. პ. სულხანიშვილისა. შვიდი თვე არის რაც ეს გუნდი არსებობს.</w:t>
      </w:r>
    </w:p>
    <w:p w:rsidR="003E5203" w:rsidRPr="004D78E5" w:rsidRDefault="003E5203" w:rsidP="003E5203">
      <w:pPr>
        <w:pStyle w:val="ListParagraph"/>
        <w:spacing w:before="120" w:after="0"/>
        <w:ind w:left="360"/>
        <w:jc w:val="both"/>
        <w:rPr>
          <w:rFonts w:ascii="Sylfaen" w:hAnsi="Sylfaen"/>
          <w:sz w:val="24"/>
          <w:lang w:val="ka-GE"/>
        </w:rPr>
      </w:pPr>
      <w:r w:rsidRPr="004D78E5">
        <w:rPr>
          <w:rFonts w:ascii="Sylfaen" w:hAnsi="Sylfaen" w:cs="Arial"/>
          <w:sz w:val="24"/>
          <w:szCs w:val="20"/>
          <w:shd w:val="clear" w:color="auto" w:fill="FFFFFF"/>
          <w:lang w:val="ka-GE"/>
        </w:rPr>
        <w:t xml:space="preserve">     ჩვენ ამ გუნდის დიდი იმედი გვქონდა, გვეგონა გაიზრდებოდა და განვითარდებოდა. მას ყველა თანაგრძნობით მიეგება გამოსვლისას, ყველამ გული და სული გაუშალა აღორძინების მომავლით. უკანასკნელი კონცერტი სუსტი და პირდაპირ სათაკილო კონცერტი იყო. ისედაც მცირე გუნდი 24 კაცი 10-12-მდე შემცირდა, ქართველების მაგიერ მოწვეული იყვნენ რუსები ოპერიდან.</w:t>
      </w:r>
    </w:p>
    <w:p w:rsidR="003E5203" w:rsidRPr="00D31801" w:rsidRDefault="003E5203" w:rsidP="003E5203">
      <w:pPr>
        <w:pStyle w:val="ListParagraph"/>
        <w:spacing w:before="120" w:after="0"/>
        <w:ind w:left="360"/>
        <w:jc w:val="both"/>
        <w:rPr>
          <w:rFonts w:ascii="Sylfaen" w:hAnsi="Sylfaen"/>
          <w:sz w:val="20"/>
          <w:lang w:val="ka-GE"/>
        </w:rPr>
      </w:pPr>
    </w:p>
    <w:p w:rsidR="003E5203" w:rsidRPr="004D78E5"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4D78E5">
        <w:rPr>
          <w:rFonts w:ascii="Sylfaen" w:hAnsi="Sylfaen" w:cs="Arial"/>
          <w:b/>
          <w:sz w:val="24"/>
          <w:szCs w:val="24"/>
          <w:u w:val="single"/>
          <w:shd w:val="clear" w:color="auto" w:fill="FFFFFF"/>
          <w:lang w:val="ka-GE"/>
        </w:rPr>
        <w:t>23 სექტემბერი</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t xml:space="preserve">   </w:t>
      </w:r>
      <w:r w:rsidRPr="004D78E5">
        <w:rPr>
          <w:rFonts w:ascii="Sylfaen" w:hAnsi="Sylfaen" w:cs="Arial"/>
          <w:sz w:val="24"/>
          <w:szCs w:val="24"/>
          <w:shd w:val="clear" w:color="auto" w:fill="FFFFFF"/>
          <w:lang w:val="ka-GE"/>
        </w:rPr>
        <w:t>შუაღამისას რამდენიმე ბოროტგამზრახველნი თავს დაესხა სად. მუკუზანს. სროლის დროს მოკლულ იქნა მგზავრი საინტენდანტოს წარმომადგენელი ობხუზოვი. მოსამსახურეებმა ხმაურობა ატეხეს და თავდამსხმელნიც სროლით გაიქცნენ. ამ საქმის გამო დააპატიმრეს ამავე სადგურის მეისრე ნაპირელი და სამი რემონტის მუშა ძმები ხომასურიძეები, როგორც მონაწილენი თავდასხმაში.</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t xml:space="preserve">   </w:t>
      </w:r>
      <w:r w:rsidRPr="004D78E5">
        <w:rPr>
          <w:rFonts w:ascii="Sylfaen" w:hAnsi="Sylfaen" w:cs="Arial"/>
          <w:sz w:val="24"/>
          <w:szCs w:val="24"/>
          <w:shd w:val="clear" w:color="auto" w:fill="FFFFFF"/>
          <w:lang w:val="ka-GE"/>
        </w:rPr>
        <w:t>სოფელ ველისციხეში (კახეთი) საღამოს გაიმართა წარმოდგენა სომხურ და ქართულ ენებზე. სომხურად: „პატივი ჰამარ“ (პატივისთვის) შერვანზადესი; ქართულად „დატრიალდა ჯარა“ ყიფიანისა, სომხურ წარმოდგენის დროს ხალხს ეძინა, რადგანაც შინაარსი წარმოდგენისა მხოლოდ არტისტებს ესმოდათ და ზოგიერთ ადგილობრივ სომხურის მცოდნეთ. ქართული წარმოდგენა კარგად ჩატარდა.</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24 სექტემბერი</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lastRenderedPageBreak/>
        <w:t xml:space="preserve">   </w:t>
      </w:r>
      <w:r w:rsidRPr="004D78E5">
        <w:rPr>
          <w:rFonts w:ascii="Sylfaen" w:hAnsi="Sylfaen" w:cs="Sylfaen"/>
          <w:sz w:val="24"/>
          <w:szCs w:val="24"/>
          <w:shd w:val="clear" w:color="auto" w:fill="FFFFFF"/>
        </w:rPr>
        <w:t>საქართველოს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მთავრობამ</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შემდეგი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დეპეშა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მიიღო</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სოჭიდან</w:t>
      </w:r>
      <w:r w:rsidRPr="004D78E5">
        <w:rPr>
          <w:rFonts w:ascii="Sylfaen" w:hAnsi="Sylfaen" w:cs="Arial"/>
          <w:sz w:val="24"/>
          <w:szCs w:val="24"/>
          <w:shd w:val="clear" w:color="auto" w:fill="FFFFFF"/>
        </w:rPr>
        <w:t xml:space="preserve">: „21 </w:t>
      </w:r>
      <w:r w:rsidRPr="004D78E5">
        <w:rPr>
          <w:rFonts w:ascii="Sylfaen" w:hAnsi="Sylfaen" w:cs="Sylfaen"/>
          <w:sz w:val="24"/>
          <w:szCs w:val="24"/>
          <w:shd w:val="clear" w:color="auto" w:fill="FFFFFF"/>
        </w:rPr>
        <w:t>ენკენისთვეს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სოჭის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მუშათა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დეპუტატების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საბჭომ</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განიხილა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პოლიტიკური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მდგომარეობა</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დადაადგინა</w:t>
      </w:r>
      <w:r w:rsidRPr="004D78E5">
        <w:rPr>
          <w:rFonts w:ascii="Sylfaen" w:hAnsi="Sylfaen" w:cs="Arial"/>
          <w:sz w:val="24"/>
          <w:szCs w:val="24"/>
          <w:shd w:val="clear" w:color="auto" w:fill="FFFFFF"/>
        </w:rPr>
        <w:t xml:space="preserve">: 1. </w:t>
      </w:r>
      <w:r w:rsidRPr="004D78E5">
        <w:rPr>
          <w:rFonts w:ascii="Sylfaen" w:hAnsi="Sylfaen" w:cs="Sylfaen"/>
          <w:sz w:val="24"/>
          <w:szCs w:val="24"/>
          <w:shd w:val="clear" w:color="auto" w:fill="FFFFFF"/>
        </w:rPr>
        <w:t>ყველა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ჩვენი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ღონით</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ვეცადოთ</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ერთიან</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რუსეთის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დემოკრატიული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რუსეთის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შესაქმნელად</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ფედერალურ</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საფუძველზე</w:t>
      </w:r>
      <w:r w:rsidRPr="004D78E5">
        <w:rPr>
          <w:rFonts w:ascii="Sylfaen" w:hAnsi="Sylfaen" w:cs="Arial"/>
          <w:sz w:val="24"/>
          <w:szCs w:val="24"/>
          <w:shd w:val="clear" w:color="auto" w:fill="FFFFFF"/>
        </w:rPr>
        <w:t xml:space="preserve">. 2. </w:t>
      </w:r>
      <w:r w:rsidRPr="004D78E5">
        <w:rPr>
          <w:rFonts w:ascii="Sylfaen" w:hAnsi="Sylfaen" w:cs="Sylfaen"/>
          <w:sz w:val="24"/>
          <w:szCs w:val="24"/>
          <w:shd w:val="clear" w:color="auto" w:fill="FFFFFF"/>
        </w:rPr>
        <w:t>რადგან</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საქართველოს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რესპუბლიკა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ერთადერთი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ნაწილია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ყოფილ</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რუსეთის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სახელმწიფოსი</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სადაც</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დემოკრატიული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იდეები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დაცულია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ძირითადი</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კანონებით</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მაშინ</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როდესაც</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ყუბანში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გამეფებული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რეალური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ძალა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რეაქციულია</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და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რევოლუციის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ყველა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მონაპოვარის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გაუქმებას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ცდილობს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სოჭის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მუშათა</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დეპუტატების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საბჭო</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მომხრეა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სოჭის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ოლქი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საქართველოს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დემოკრატიულ</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რესპუბლიკას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შემოუერთდეს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დროებით</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სთხოვს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საქართველოს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მთავრობას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შესაფერი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ფორმა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მისცეს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თავის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წარმომადგენლების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საშუალებით</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ამ</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დროებით</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შემოერთებას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საგანგებო</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აქტით</w:t>
      </w:r>
      <w:r w:rsidRPr="004D78E5">
        <w:rPr>
          <w:rFonts w:ascii="Sylfaen" w:hAnsi="Sylfaen" w:cs="Arial"/>
          <w:sz w:val="24"/>
          <w:szCs w:val="24"/>
          <w:shd w:val="clear" w:color="auto" w:fill="FFFFFF"/>
        </w:rPr>
        <w:t>.</w:t>
      </w:r>
    </w:p>
    <w:p w:rsidR="003E5203" w:rsidRPr="004D78E5" w:rsidRDefault="003E5203" w:rsidP="003E5203">
      <w:pPr>
        <w:pStyle w:val="ListParagraph"/>
        <w:spacing w:before="120" w:after="0"/>
        <w:ind w:left="360"/>
        <w:jc w:val="both"/>
        <w:rPr>
          <w:rFonts w:ascii="Sylfaen" w:hAnsi="Sylfaen"/>
          <w:sz w:val="24"/>
          <w:szCs w:val="24"/>
          <w:lang w:val="ka-GE"/>
        </w:rPr>
      </w:pPr>
      <w:r w:rsidRPr="004D78E5">
        <w:rPr>
          <w:rFonts w:ascii="Sylfaen" w:hAnsi="Sylfaen" w:cs="Arial"/>
          <w:sz w:val="24"/>
          <w:szCs w:val="24"/>
          <w:shd w:val="clear" w:color="auto" w:fill="FFFFFF"/>
        </w:rPr>
        <w:t>    </w:t>
      </w:r>
      <w:r w:rsidRPr="004D78E5">
        <w:rPr>
          <w:rFonts w:ascii="Sylfaen" w:hAnsi="Sylfaen" w:cs="Sylfaen"/>
          <w:sz w:val="24"/>
          <w:szCs w:val="24"/>
          <w:shd w:val="clear" w:color="auto" w:fill="FFFFFF"/>
        </w:rPr>
        <w:t>სოჭის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მუშათა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დეპუტატების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საბჭოს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თავმჯდომარე</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რ</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მუზიკანსკი</w:t>
      </w:r>
      <w:r w:rsidRPr="004D78E5">
        <w:rPr>
          <w:rFonts w:ascii="Sylfaen" w:hAnsi="Sylfaen" w:cs="Arial"/>
          <w:sz w:val="24"/>
          <w:szCs w:val="24"/>
          <w:shd w:val="clear" w:color="auto" w:fill="FFFFFF"/>
        </w:rPr>
        <w:t>,     </w:t>
      </w:r>
      <w:r w:rsidRPr="004D78E5">
        <w:rPr>
          <w:rFonts w:ascii="Sylfaen" w:hAnsi="Sylfaen" w:cs="Sylfaen"/>
          <w:sz w:val="24"/>
          <w:szCs w:val="24"/>
          <w:shd w:val="clear" w:color="auto" w:fill="FFFFFF"/>
        </w:rPr>
        <w:t>მდივანი</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ვ</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ლევჩენკო</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სოჭისოლქისმუშათაკავშირისთავმჯდომარ</w:t>
      </w:r>
      <w:r w:rsidRPr="004D78E5">
        <w:rPr>
          <w:rFonts w:ascii="Sylfaen" w:hAnsi="Sylfaen" w:cs="Sylfaen"/>
          <w:sz w:val="24"/>
          <w:szCs w:val="24"/>
          <w:shd w:val="clear" w:color="auto" w:fill="FFFFFF"/>
          <w:lang w:val="ka-GE"/>
        </w:rPr>
        <w:t xml:space="preserve">ის </w:t>
      </w:r>
      <w:r w:rsidRPr="004D78E5">
        <w:rPr>
          <w:rFonts w:ascii="Sylfaen" w:hAnsi="Sylfaen" w:cs="Sylfaen"/>
          <w:sz w:val="24"/>
          <w:szCs w:val="24"/>
          <w:shd w:val="clear" w:color="auto" w:fill="FFFFFF"/>
        </w:rPr>
        <w:t>მაგიერ</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პოპოვი</w:t>
      </w:r>
      <w:r w:rsidRPr="004D78E5">
        <w:rPr>
          <w:rFonts w:ascii="Sylfaen" w:hAnsi="Sylfaen" w:cs="Arial"/>
          <w:sz w:val="24"/>
          <w:szCs w:val="24"/>
          <w:shd w:val="clear" w:color="auto" w:fill="FFFFFF"/>
        </w:rPr>
        <w:t>.</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t xml:space="preserve">   </w:t>
      </w:r>
      <w:r w:rsidRPr="004D78E5">
        <w:rPr>
          <w:rFonts w:ascii="Sylfaen" w:hAnsi="Sylfaen" w:cs="Arial"/>
          <w:sz w:val="24"/>
          <w:szCs w:val="24"/>
          <w:shd w:val="clear" w:color="auto" w:fill="FFFFFF"/>
          <w:lang w:val="ka-GE"/>
        </w:rPr>
        <w:t>ეროვნული საბჭოს კანონით შეიქმნა მომრიგებელ მოსამართლეთა ინსტიტუტი, როგორც ქალაქებში, ისე მაზრებში..</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t xml:space="preserve">   </w:t>
      </w:r>
      <w:r w:rsidRPr="004D78E5">
        <w:rPr>
          <w:rFonts w:ascii="Sylfaen" w:hAnsi="Sylfaen" w:cs="Arial"/>
          <w:sz w:val="24"/>
          <w:szCs w:val="24"/>
          <w:shd w:val="clear" w:color="auto" w:fill="FFFFFF"/>
          <w:lang w:val="ka-GE"/>
        </w:rPr>
        <w:t>მიხეილის ქუჩაზე სოფიო ჯანდიერის სამრეცხაოდან მოიპარეს 12 ათასი მანეთის ღირებულების თეთრეული.</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25 სექტემბერი</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E9381F">
        <w:rPr>
          <w:rFonts w:ascii="Sylfaen" w:hAnsi="Sylfaen" w:cs="Arial"/>
          <w:sz w:val="24"/>
          <w:szCs w:val="20"/>
          <w:shd w:val="clear" w:color="auto" w:fill="FFFFFF"/>
          <w:lang w:val="ka-GE"/>
        </w:rPr>
        <w:t>სომხებს უნდა აეჩიათ საქართველოს ეროვნულ საბჭოში 10 წარმომადგენელი. სოციალ-დემოკრატებმა დაასახელეს: ფირუმოვი და ივანიანცი, სოციალისტ-რევოლუციონერებმა ლ. თუმანოვი და თარხანოვი, კადეტებმა დოლუხანოვი და ბარხუდაროვი, დაშნაკელებმა დავიდხანიანი, ავეტისიანი და ზორიანი. დარჩა ერთი კაცი ამოსარჩევი, რომლის არჩევაში ვერ შეთანხმდნენ პარტიები. სოციალ-დემოკრატებმა დაასახელეს ამხ. ერზეკიანი. პირველად დაშნაკელები მომხრე იყვნენ მეათე სოციალ-დემოკრატებს გაეყვანა. ბოლოს, რადგანაც სოციალისტ-რევოლუციონერები დაშნაკელებს მიემხრნენ, უკანასკნელებმაც თავისი კანდიდატის გაყვანა მოისურვეს: კადეტები სოციალ-დემოკრატებს უჭერდნენ მხარს. მათ განაცხადეს, რომ თუ ს. დ. კანდიდატი არ გავა ხმას არავის არ ვაძლევთო.</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E9381F">
        <w:rPr>
          <w:rFonts w:ascii="Sylfaen" w:hAnsi="Sylfaen" w:cs="Arial"/>
          <w:sz w:val="24"/>
          <w:szCs w:val="20"/>
          <w:shd w:val="clear" w:color="auto" w:fill="FFFFFF"/>
          <w:lang w:val="ka-GE"/>
        </w:rPr>
        <w:t>მრავალრიცხოვან სტუდენტთა თანდასწრებით გაიხსნა ტფილისის პოლიტეხნიკუმი. პროფ. მაქსიმოვმა ლექცია წაიკითხა. ამ წელს პოლიტეხნიკუმში დაარსდება ადგილობრივი ენების განსაკუთრებული კათედრა. სტუდენტთა რიცხვის რაოდენობით პირველი ადგილი ქართველებს უჭირავთ.</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E9381F">
        <w:rPr>
          <w:rFonts w:ascii="Sylfaen" w:hAnsi="Sylfaen" w:cs="Arial"/>
          <w:sz w:val="24"/>
          <w:szCs w:val="20"/>
          <w:shd w:val="clear" w:color="auto" w:fill="FFFFFF"/>
          <w:lang w:val="ka-GE"/>
        </w:rPr>
        <w:t xml:space="preserve">25-26 სექტემბერს მიმდინარეობდა საქართველოსა, მოხალისეთა არმიისა და ყუბანის რადას წარმომადგენლებს შორის, საზღვრების დადგენის მიზნით. თეთრი რუსეთის მხარე შეშფოთებული იყო საქართველოს ჯარების მიერ სოჭი-ტუაფსეს დაკავების გამო. </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26 სექტემბერი</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E9381F">
        <w:rPr>
          <w:rFonts w:ascii="Sylfaen" w:hAnsi="Sylfaen" w:cs="Sylfaen"/>
          <w:sz w:val="24"/>
          <w:szCs w:val="20"/>
          <w:shd w:val="clear" w:color="auto" w:fill="FFFFFF"/>
        </w:rPr>
        <w:t>შინაგან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საქმეთა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მინისტრის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თავმჯდომარეობით</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მინისტრთა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ამხანაგთა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მახარაძის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საბახტარაშვილის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მონაწილეობით</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შედგა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პირველი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სხდომა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სოფლის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საზოგადოებებში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საავადმყოფოების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დაარსების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შესახებ</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კრებას</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დაესწრნენ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ეროვნული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საბჭოს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ჯანმრთელობის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კომისიის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წევრნი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ექიმები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ივანე</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გომართელი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აბაკელია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სამინისტროსთან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არსებულ</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სამკურნალო</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ნაწილის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უფროსი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ექ</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მ</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ო</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ზანდუკელი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პროფ</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შიროკომოროვი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ექ</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ვირსალაძე</w:t>
      </w:r>
      <w:r w:rsidRPr="00E9381F">
        <w:rPr>
          <w:rFonts w:ascii="Sylfaen" w:hAnsi="Sylfaen" w:cs="Arial"/>
          <w:sz w:val="24"/>
          <w:szCs w:val="20"/>
          <w:shd w:val="clear" w:color="auto" w:fill="FFFFFF"/>
        </w:rPr>
        <w:t>,     </w:t>
      </w:r>
      <w:r w:rsidRPr="00E9381F">
        <w:rPr>
          <w:rFonts w:ascii="Sylfaen" w:hAnsi="Sylfaen" w:cs="Sylfaen"/>
          <w:sz w:val="24"/>
          <w:szCs w:val="20"/>
          <w:shd w:val="clear" w:color="auto" w:fill="FFFFFF"/>
        </w:rPr>
        <w:t>ყოფილი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უფროსი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კავკასიის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სამკურნალო</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სამოქალაქო</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ნაწილისა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ვეხნერი</w:t>
      </w:r>
      <w:r w:rsidRPr="00E9381F">
        <w:rPr>
          <w:rFonts w:ascii="Sylfaen" w:hAnsi="Sylfaen" w:cs="Arial"/>
          <w:sz w:val="24"/>
          <w:szCs w:val="20"/>
          <w:shd w:val="clear" w:color="auto" w:fill="FFFFFF"/>
        </w:rPr>
        <w:t>,     </w:t>
      </w:r>
      <w:r w:rsidRPr="00E9381F">
        <w:rPr>
          <w:rFonts w:ascii="Sylfaen" w:hAnsi="Sylfaen" w:cs="Sylfaen"/>
          <w:sz w:val="24"/>
          <w:szCs w:val="20"/>
          <w:shd w:val="clear" w:color="auto" w:fill="FFFFFF"/>
        </w:rPr>
        <w:t>ექიმები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ელიაშვილი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რუხაძე</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მეუნარგია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პროვიზორი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ზაქარია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ჩიჩუა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კრებამ</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შეიმუშავა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მთელი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წყება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იმ</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კანონპროექტის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მუხლებისა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რომელიც</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შინაგან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საქმეთა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სამინისტროსგანაა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შედგენილი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მთავრობასთან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წარსადგენად</w:t>
      </w:r>
      <w:r w:rsidRPr="00E9381F">
        <w:rPr>
          <w:rFonts w:ascii="Sylfaen" w:hAnsi="Sylfaen" w:cs="Arial"/>
          <w:sz w:val="24"/>
          <w:szCs w:val="20"/>
          <w:shd w:val="clear" w:color="auto" w:fill="FFFFFF"/>
        </w:rPr>
        <w:t>.</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E9381F">
        <w:rPr>
          <w:rFonts w:ascii="Sylfaen" w:hAnsi="Sylfaen" w:cs="Arial"/>
          <w:sz w:val="24"/>
          <w:szCs w:val="20"/>
          <w:shd w:val="clear" w:color="auto" w:fill="FFFFFF"/>
          <w:lang w:val="ka-GE"/>
        </w:rPr>
        <w:t xml:space="preserve">სიღნაღის მაზრაში საერობო არჩევნები დასრულდა. ამ დღეებში სიღნაღში გაიხსნება პირველი ერობის კრება. თბილისის გუბერნიის სხვა მაზრებში არჩევნები მხოლოდ ზოგიერთ ნაწილებში სწარმოებს. მუშაობის გამო გადადებული საერობო არჩევნები გუბერნიის ყველა ნაწილებში დანიშნულია 29 სექტემბერს. </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27 სექტემბერი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გაიმართა საქართველოს ეროვნული საბჭოს სხდომა კარლო ჩხეიძის თავმჯდომარეობით. </w:t>
      </w:r>
      <w:r w:rsidRPr="00A70909">
        <w:rPr>
          <w:rFonts w:ascii="Sylfaen" w:hAnsi="Sylfaen" w:cs="Arial"/>
          <w:sz w:val="24"/>
          <w:szCs w:val="20"/>
          <w:shd w:val="clear" w:color="auto" w:fill="FFFFFF"/>
          <w:lang w:val="ka-GE"/>
        </w:rPr>
        <w:br/>
        <w:t xml:space="preserve">     საბჭო ამტკიცებს წინა სხდომებზე მიღებულ კანონპროექტების საბოლოო ტექსტს: კანონპროექტი საპარლამენტო ენის შესახებ. </w:t>
      </w:r>
    </w:p>
    <w:p w:rsidR="003E5203" w:rsidRPr="00A70909" w:rsidRDefault="003E5203" w:rsidP="003E5203">
      <w:pPr>
        <w:pStyle w:val="ListParagraph"/>
        <w:spacing w:before="120" w:after="0"/>
        <w:ind w:left="360"/>
        <w:jc w:val="both"/>
        <w:rPr>
          <w:rFonts w:ascii="Sylfaen" w:hAnsi="Sylfaen" w:cs="Arial"/>
          <w:sz w:val="24"/>
          <w:szCs w:val="20"/>
          <w:shd w:val="clear" w:color="auto" w:fill="FFFFFF"/>
          <w:lang w:val="ka-GE"/>
        </w:rPr>
      </w:pPr>
      <w:r w:rsidRPr="00A70909">
        <w:rPr>
          <w:rFonts w:ascii="Sylfaen" w:hAnsi="Sylfaen" w:cs="Arial"/>
          <w:sz w:val="24"/>
          <w:szCs w:val="20"/>
          <w:shd w:val="clear" w:color="auto" w:fill="FFFFFF"/>
          <w:lang w:val="ka-GE"/>
        </w:rPr>
        <w:t xml:space="preserve">მომხსენებელი რაჟდენ არსენიძე: ახლო წარსულში საბჭომ მიიღო კანონი, რომლის თანახმად ეროვნულ უმცირესობათ უფლება ეძლევათ თავიანთი წარმომადგენლები გამოგზავნონ საბჭოში. ამის შემდეგ თავისთავად დაისვა საკითხი გამომუშავებულიყო სახელმწიფო ენა. ეს ჰქონდა მინდობილი საკონსტიტუციო კომისიას. ამ კომისიაში დავა არ გამოუწვევია იმ საკითხს, რომ ოფიციალურ, სახელმწიფო ენად ქართული ენა ყოფილიყო. სადავო შეიქმნა მხოლოდ კანონპროექტის მეორე ნაწილი, ე. ი. თუ როგორი ფუნქციები და უფლებები მიეცეს ეროვნულ უმცირესობათა წარმომადგენლებს. ჩვენი სახელმწიფო დემოკრატიული რესპუბლიკაა, ეს ბევრ რამეს გვავალებს. პირველ </w:t>
      </w:r>
      <w:r w:rsidRPr="00A70909">
        <w:rPr>
          <w:rFonts w:ascii="Sylfaen" w:hAnsi="Sylfaen" w:cs="Arial"/>
          <w:sz w:val="24"/>
          <w:szCs w:val="20"/>
          <w:shd w:val="clear" w:color="auto" w:fill="FFFFFF"/>
          <w:lang w:val="ka-GE"/>
        </w:rPr>
        <w:lastRenderedPageBreak/>
        <w:t>ყოვლისა ყველა შიგ მცხოვრებ ერთა პოლიტიკური უფლებების უზრუნველყოფას. კომისიამ საჭიროდ დაინახა მისცეს უფლება უმცირესობათა წარმომადგენლებს თავის დედა ენაზე წარმოსთქვან საბჭოში სიტყვები და გამოხატონ თავისი სურვილები. ჩვენ გვგონია, რომ სახელმწიფოებრივი პრინციპით და ერთა თანასწორობის მოსაზრებით მათთვის ასეთი უფლების მინიჭება აუცილებელია... არის პრაქტიკული უხერხულობა. შეიძლება რომელიმე წარმომადგენლის ენა არ ესმოდეს პრეზიდიუმს, ან თავმჯდომარეს, მაგრამ ჩვენ ამ შემთხვევაში გამოვდივართ ერის, მასის და არა ერთი მუჭა ხალხის, ინტელიგენციის მოსარჩლეებათ. უფლება ეკუთვნის ხალხს და არა მცირეოდენ ჯგუფს.</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შრომის სამინისტრო არკვევს კანონს შრომის საბჭოების დაარსების შესახებ. ეს საბჭოები გაუწევს მაგივრობას საქარხნო საქმეთა გამგეობას და მუშათა დასაზღვევ საზოგადოებებს.</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სამხედრო სამინისტროსთან განზრახულია მოეწყოს ორ-კლასიანი კურსები გერმანული ენის თარჯიმან ოფიცერთა მოსამზადებლად. </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28 სექტემბერი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Sylfaen"/>
          <w:sz w:val="24"/>
          <w:szCs w:val="20"/>
          <w:shd w:val="clear" w:color="auto" w:fill="FFFFFF"/>
        </w:rPr>
        <w:t>დაიწყო</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საჯარო</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გაყიდვა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ქართული</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ლატარიის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ბილეთების</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თანხა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მოხმარდება</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უნივერსიტეტს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თეატრს</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აკაკი</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ხოშტარიამ</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ლატარიას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შესწირა</w:t>
      </w:r>
      <w:r w:rsidRPr="00A70909">
        <w:rPr>
          <w:rFonts w:ascii="Sylfaen" w:hAnsi="Sylfaen" w:cs="Arial"/>
          <w:sz w:val="24"/>
          <w:szCs w:val="20"/>
          <w:shd w:val="clear" w:color="auto" w:fill="FFFFFF"/>
        </w:rPr>
        <w:t xml:space="preserve"> 50 </w:t>
      </w:r>
      <w:r w:rsidRPr="00A70909">
        <w:rPr>
          <w:rFonts w:ascii="Sylfaen" w:hAnsi="Sylfaen" w:cs="Sylfaen"/>
          <w:sz w:val="24"/>
          <w:szCs w:val="20"/>
          <w:shd w:val="clear" w:color="auto" w:fill="FFFFFF"/>
        </w:rPr>
        <w:t>ათასი</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მანეთი</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ასევე</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მესტამბე</w:t>
      </w:r>
      <w:r>
        <w:rPr>
          <w:rFonts w:ascii="Sylfaen" w:hAnsi="Sylfaen" w:cs="Sylfaen"/>
          <w:sz w:val="24"/>
          <w:szCs w:val="20"/>
          <w:shd w:val="clear" w:color="auto" w:fill="FFFFFF"/>
          <w:lang w:val="ka-GE"/>
        </w:rPr>
        <w:t>მ,</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კილაძემ</w:t>
      </w:r>
      <w:r w:rsidRPr="00A70909">
        <w:rPr>
          <w:rFonts w:ascii="Sylfaen" w:hAnsi="Sylfaen" w:cs="Arial"/>
          <w:sz w:val="24"/>
          <w:szCs w:val="20"/>
          <w:shd w:val="clear" w:color="auto" w:fill="FFFFFF"/>
        </w:rPr>
        <w:t xml:space="preserve"> 2 </w:t>
      </w:r>
      <w:r w:rsidRPr="00A70909">
        <w:rPr>
          <w:rFonts w:ascii="Sylfaen" w:hAnsi="Sylfaen" w:cs="Sylfaen"/>
          <w:sz w:val="24"/>
          <w:szCs w:val="20"/>
          <w:shd w:val="clear" w:color="auto" w:fill="FFFFFF"/>
        </w:rPr>
        <w:t>ათასი</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მანეთი</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შესწირა</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ლატარიას</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ნაღდ</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ფულად</w:t>
      </w:r>
      <w:r w:rsidRPr="00A70909">
        <w:rPr>
          <w:rFonts w:ascii="Sylfaen" w:hAnsi="Sylfaen" w:cs="Arial"/>
          <w:sz w:val="24"/>
          <w:szCs w:val="20"/>
          <w:shd w:val="clear" w:color="auto" w:fill="FFFFFF"/>
        </w:rPr>
        <w:t xml:space="preserve"> 1000 </w:t>
      </w:r>
      <w:r w:rsidRPr="00A70909">
        <w:rPr>
          <w:rFonts w:ascii="Sylfaen" w:hAnsi="Sylfaen" w:cs="Sylfaen"/>
          <w:sz w:val="24"/>
          <w:szCs w:val="20"/>
          <w:shd w:val="clear" w:color="auto" w:fill="FFFFFF"/>
        </w:rPr>
        <w:t>მანეთის</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ბილეთები</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შეიძინა</w:t>
      </w:r>
      <w:r w:rsidRPr="00A70909">
        <w:rPr>
          <w:rFonts w:ascii="Sylfaen" w:hAnsi="Sylfaen" w:cs="Arial"/>
          <w:sz w:val="24"/>
          <w:szCs w:val="20"/>
          <w:shd w:val="clear" w:color="auto" w:fill="FFFFFF"/>
        </w:rPr>
        <w:t>.</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უკრაინიდან გერმანიის ტრანსპორტით ჩამოიტანეს ფოთში 114 ათასი ფუთი ხორბალი. ეს ხორბალი გერმანელებმა იყიდეს საქართველოს ქალაქთა კავშირისათვის, თამბაქოს ნაცვლად. ხორბალი, ტომრების მიღებისთანავე, ტფილისში გამოიგზავნება.</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29 სექტემბერი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შესდგა კრება საკრედიტო დაწესებულებებში მოსამსახურე კავშირის წევრთა. კრებამ დაადგინა თუ ამიერკავკასიის ბანკი არ დასთანხმდება ამ ბანკში მოსამსახურე ჭეიშვილის უკანვე მიღებაზე 3 დღის განმავლობაში, მაშინ მსახურნი ამ ბანკისა გაიფიცებიან, თუ შაბათამდე არ დააკმაყოფილებენ, მაშინ ტფილისის საკრედიტო დაწესებულებათა მოხელეები გაიფიცებიან, შემდეგ კი მთელი რესპუბლიკის მსახურნი.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Sylfaen"/>
          <w:sz w:val="24"/>
          <w:szCs w:val="20"/>
          <w:shd w:val="clear" w:color="auto" w:fill="FFFFFF"/>
        </w:rPr>
        <w:t>შესდგა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ამიერ</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კავკასიის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საბეითალო</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საზოგადოების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წევრთა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ყრილობა</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აქ</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დაისვა</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საკითხი</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ამ</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საზოგადოების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რეორგანიზაციის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შესახებ</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ხმის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უმეტესობით</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გადაწყდა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ეს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საზოგადოება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ამიერიდან</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იწოდებოდეს</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საქართველოს</w:t>
      </w:r>
      <w:r w:rsidRPr="00A70909">
        <w:rPr>
          <w:rFonts w:ascii="Sylfaen" w:hAnsi="Sylfaen" w:cs="Arial"/>
          <w:sz w:val="24"/>
          <w:szCs w:val="20"/>
          <w:shd w:val="clear" w:color="auto" w:fill="FFFFFF"/>
        </w:rPr>
        <w:t xml:space="preserve"> </w:t>
      </w:r>
      <w:r w:rsidRPr="00A70909">
        <w:rPr>
          <w:rFonts w:ascii="Sylfaen" w:hAnsi="Sylfaen" w:cs="Arial"/>
          <w:sz w:val="24"/>
          <w:szCs w:val="20"/>
          <w:shd w:val="clear" w:color="auto" w:fill="FFFFFF"/>
        </w:rPr>
        <w:lastRenderedPageBreak/>
        <w:t>    </w:t>
      </w:r>
      <w:r w:rsidRPr="00A70909">
        <w:rPr>
          <w:rFonts w:ascii="Sylfaen" w:hAnsi="Sylfaen" w:cs="Sylfaen"/>
          <w:sz w:val="24"/>
          <w:szCs w:val="20"/>
          <w:shd w:val="clear" w:color="auto" w:fill="FFFFFF"/>
        </w:rPr>
        <w:t>რესპუბლიკის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ბეითალთა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საზოგადოებად</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აირჩიეს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დროებითი</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გამგეობა</w:t>
      </w:r>
      <w:r w:rsidRPr="00A70909">
        <w:rPr>
          <w:rFonts w:ascii="Sylfaen" w:hAnsi="Sylfaen" w:cs="Arial"/>
          <w:sz w:val="24"/>
          <w:szCs w:val="20"/>
          <w:shd w:val="clear" w:color="auto" w:fill="FFFFFF"/>
        </w:rPr>
        <w:t xml:space="preserve"> 6     </w:t>
      </w:r>
      <w:r w:rsidRPr="00A70909">
        <w:rPr>
          <w:rFonts w:ascii="Sylfaen" w:hAnsi="Sylfaen" w:cs="Sylfaen"/>
          <w:sz w:val="24"/>
          <w:szCs w:val="20"/>
          <w:shd w:val="clear" w:color="auto" w:fill="FFFFFF"/>
        </w:rPr>
        <w:t>კაცისგან</w:t>
      </w:r>
      <w:r w:rsidRPr="00A70909">
        <w:rPr>
          <w:rFonts w:ascii="Sylfaen" w:hAnsi="Sylfaen" w:cs="Arial"/>
          <w:sz w:val="24"/>
          <w:szCs w:val="20"/>
          <w:shd w:val="clear" w:color="auto" w:fill="FFFFFF"/>
        </w:rPr>
        <w:t>.</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განათლების სამინისტროს განზრახვა აქვს ამ მოკლე ხანში ტფილისის პოლიტეხნიკუმი შეუერთოს ტფილისის სახელმწიფო უნივერსიტეტს. ამის გამო განათლების მინისტრს შუამდგომლობა აღუძრავს მთავრობის წინაშე.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ეროვნულ საბჭოს პრეზიდიუმში შეიტანეს კანონ-პროექტი არაქართულ სასწავლებლებში ქართული ენის სავალდებულო სწავლების შესახებ. პირველ ხანებში ქართული ენა სავალდებულო იქნება მეოთხე კლასამდე, ხოლო ქართული ისტორიის სწავლება უფროს კლასებში რუსულ ენაზე იქნება.</w:t>
      </w:r>
    </w:p>
    <w:p w:rsidR="003E5203" w:rsidRPr="00A70909" w:rsidRDefault="003E5203" w:rsidP="003E5203">
      <w:pPr>
        <w:pStyle w:val="ListParagraph"/>
        <w:spacing w:before="120" w:after="0"/>
        <w:ind w:left="360"/>
        <w:jc w:val="both"/>
        <w:rPr>
          <w:rFonts w:ascii="Sylfaen" w:hAnsi="Sylfaen"/>
          <w:sz w:val="24"/>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30 სექტემბერი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სოჭაში შესდგა მრავალრიცხოვანი ქართველთა კრება, გაირჩა კითხვა საქართველოს წარმომადგენლის გეგეჭკორისა (ევგენი გეგეჭკორი) და გენერალ მაზნიაევისა (გიორგი მაზნიაშვილი), ერთის მხრით და ყუბანის მთავრობასა და მოხალისეთა რაზმის წარმომადგენელთა, მეორე მხრივ. გაეცნო რა კრება მოლაპარაკებას და გამოარკვია რა საქმის ნამდვილი მდგომარეობა, კრებამ დაადგინა მიმართოს ეროვნულ საბჭოსა და რესპუბლიკის მთავრობას შემდეგი თხოვნით: „ქართველ მცხოვრებთ სწამთ თავისი რესპუბლიკის ძალა და მიიღებს ყოველ ღონეს რესპუბლიკის დასაცავად, ვინაიდან ალექსეევის მოხალისეთა რაზმი, რომელმაც დაიკავა სოჭის ოლქი, მუდამ მტრულ განწყობილებაში იქნება საქართველოს თავისუფლებასა და დამოუკიდებლობასთან“. ექსპეტიცია მიღებულ იქნა ერთხმად, ასევე უნდა მოხდეს სხვა ეროვნებათა მოქალაქეობის კრებები.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საქართველოს რკინის გზის ტყიბულის შტოზე სადგურ „მინერალურ წყლებზე“ 4 შეიარაღებული ყაჩაღი მორჩაძის მეთაურობით თავს დაეცა მატარებელს და რამდენიმე მილიციელს და კამისარს იარაღი აჰყარეს, მოხსნეს ორთქლმავალი და 1 ღია ვაგონი და ტყიბულისკენ გაემგზავრნენ.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საქართველოს მთავრობამ ცნობილ მეწარმე აკაკი ხოშტარიასთან და მის კომპანიასთან ”რუსსკო-პერსიდსკოე ნეფტიანნოე ტავარიშჩესტვო” ხელშეკრულება გააფორმა, მდ. რიონის წყლის რესურსების გამოყენების შესახებ. სხვა ღონისძიებებთან ერთად უნდა აგებულიყო 10 000 ცხენისძალიანი ჰიდროელექტროსადგური. ა. ხოშტარიამ დიდი კაპიტალი დააბანდა საქართველოში, მოაწყო მექანიკური, სასოფლო-სამეურნეო მანქანებისა და სპილენძის ქარხნები. მის მიერ შეწირული ფულით მთავრობამ იყიდა ”ლინკოლნის” ტიპის ოთხი გემი. </w:t>
      </w:r>
    </w:p>
    <w:p w:rsidR="003E5203" w:rsidRPr="00D31801" w:rsidRDefault="003E5203" w:rsidP="003E5203">
      <w:pPr>
        <w:pStyle w:val="ListParagraph"/>
        <w:spacing w:after="0"/>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b/>
          <w:sz w:val="24"/>
          <w:szCs w:val="24"/>
          <w:u w:val="single"/>
          <w:lang w:val="ka-GE"/>
        </w:rPr>
        <w:t>1 ოქტომბერი</w:t>
      </w:r>
    </w:p>
    <w:p w:rsidR="003E5203" w:rsidRPr="00A70909" w:rsidRDefault="003E5203" w:rsidP="003E5203">
      <w:pPr>
        <w:pStyle w:val="ListParagraph"/>
        <w:numPr>
          <w:ilvl w:val="0"/>
          <w:numId w:val="40"/>
        </w:numPr>
        <w:spacing w:before="120" w:after="0"/>
        <w:ind w:left="426"/>
        <w:jc w:val="both"/>
        <w:rPr>
          <w:rFonts w:ascii="Sylfaen" w:hAnsi="Sylfaen"/>
          <w:b/>
          <w:sz w:val="24"/>
          <w:szCs w:val="24"/>
          <w:lang w:val="ka-GE"/>
        </w:rPr>
      </w:pPr>
      <w:r>
        <w:rPr>
          <w:rFonts w:ascii="Sylfaen" w:hAnsi="Sylfaen"/>
          <w:sz w:val="24"/>
          <w:szCs w:val="24"/>
          <w:lang w:val="ka-GE"/>
        </w:rPr>
        <w:t xml:space="preserve">   </w:t>
      </w:r>
      <w:r w:rsidRPr="00A70909">
        <w:rPr>
          <w:rFonts w:ascii="Sylfaen" w:hAnsi="Sylfaen"/>
          <w:sz w:val="24"/>
          <w:szCs w:val="24"/>
          <w:lang w:val="ka-GE"/>
        </w:rPr>
        <w:t xml:space="preserve">ეროვნულმა საბჭომ მიიღო კანონი სახელმწიფო ენის შესახებ. მასში აღნიშნული იყო, რომ ”1. საქართველოს რესპუბლიკაში სახელმწიფო ენა არი ქართული ენა. 2. საქართველოს ეროვნულ საბჭოში ყოველნაირი საქმის წარმოება და კამათი უნდა იყოს ქართულ ენაზედ.3.ეროვნულ უმცირესობათა წარმომადგენელს, რომელმაც სახელმწიფო ენა არ იცის, შეუძლია სიტყვა წარმოსთქვას დედაენით”.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მოზრდილთა კერძო ქართულ გიმნაზიაში სწავლა დაიწყო. თხოვნების მიღება გრძელდება გიმნაზიის კანცელარიაში, ყაზბეგის ქ. #24.</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საღამოს 10 საათზე გამოურკვეველ მიზეზების გამო დაიწვა მცხეთიდან 273 ვერსის მოშორებით ხიდი 1 ნახევარი საჟენი, რის გამოც მატარებლის მიმოსვლა მცხეთასა და ავჭალას შუა შეწყვეტილია.</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sz w:val="24"/>
          <w:lang w:val="ka-GE"/>
        </w:rPr>
        <w:t>ქართველ მსახიობთა კავშირს მოუვიდა წინადადება მთავრობისაგან სახელმწიფო თეატრში სეზონის მოსაწყობად მიაშველოს თავისი წევრები. ამის შესახებ შესდგა სასწრაფო კრება</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sz w:val="24"/>
          <w:lang w:val="ka-GE"/>
        </w:rPr>
        <w:t xml:space="preserve">დაიწყო ახალი აკადემიური წელი ტფილისის სახალხო უნივერსიტეტში. ეს მეტად საყურადღებო მოვლენაა ჩვენი მუშებისათვის. თუ მხედველობაში მივიღებთ ჩვენს უკულტურობა-უმეცრებას, გონებრივ განუვითარებლობას და ამაზე დამოკიდებულ მატერიალურ ჩამორჩენილობას და ზნეობრივ დაცემას, უნდა ითქვას, რომ სახალხო უნივერსიტეტი პირდაპირ მოწოდებულია ამ უკუღმართობასთან საბრძოლველად. </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after="0"/>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b/>
          <w:sz w:val="24"/>
          <w:szCs w:val="24"/>
          <w:u w:val="single"/>
          <w:lang w:val="ka-GE"/>
        </w:rPr>
        <w:t>2 ოქტომბერი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გაზეთ </w:t>
      </w:r>
      <w:r w:rsidRPr="00A70909">
        <w:rPr>
          <w:rFonts w:ascii="Sylfaen" w:hAnsi="Sylfaen" w:cs="Arial"/>
          <w:sz w:val="24"/>
          <w:szCs w:val="20"/>
          <w:shd w:val="clear" w:color="auto" w:fill="FFFFFF"/>
          <w:lang w:val="en-US"/>
        </w:rPr>
        <w:t>"</w:t>
      </w:r>
      <w:r w:rsidRPr="00A70909">
        <w:rPr>
          <w:rFonts w:ascii="Sylfaen" w:hAnsi="Sylfaen" w:cs="Arial"/>
          <w:sz w:val="24"/>
          <w:szCs w:val="20"/>
          <w:shd w:val="clear" w:color="auto" w:fill="FFFFFF"/>
          <w:lang w:val="ka-GE"/>
        </w:rPr>
        <w:t>საქართველოს რესპუბლიკის</w:t>
      </w:r>
      <w:r w:rsidRPr="00A70909">
        <w:rPr>
          <w:rFonts w:ascii="Sylfaen" w:hAnsi="Sylfaen" w:cs="Arial"/>
          <w:sz w:val="24"/>
          <w:szCs w:val="20"/>
          <w:shd w:val="clear" w:color="auto" w:fill="FFFFFF"/>
          <w:lang w:val="en-US"/>
        </w:rPr>
        <w:t>"</w:t>
      </w:r>
      <w:r w:rsidRPr="00A70909">
        <w:rPr>
          <w:rFonts w:ascii="Sylfaen" w:hAnsi="Sylfaen" w:cs="Arial"/>
          <w:sz w:val="24"/>
          <w:szCs w:val="20"/>
          <w:shd w:val="clear" w:color="auto" w:fill="FFFFFF"/>
          <w:lang w:val="ka-GE"/>
        </w:rPr>
        <w:t xml:space="preserve"> ცნობის მიხედვით კომპოზიტორ ზაქარია ფალიაშვილის ოპერა „აბესალომ და ეთერი“ საგანგებო ჟიურიმ უკვე მოისმინა. ჟიურიში შედიოდნენ პროფ. ჩერეპნინი, პროფ. აიზბერგი, კომპ. სამინსკი, პიანისტი ნიკოლაევი, დირიჟორები სტოლერმანი და ცენოვსკი და არტისტების წარმომადგენელნი, აგრეთვე თეატრის კომისარი წუწუნავა და ანტრე-პრენიორი ლევიცკი, რომელთა ინიციატივითაც მოწვეულ იყო ჟიური. ერთხმად დაადგინეს დასდგან ოპერა, როგორც ნამდვილი ქართული ორიგინალური ხელოვნური ნაწარმოები.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სამტრედიიდან შინაგან საქმეთა მინისტრმა იანეთის აღმ. კომიტეტის თავმჯდომარის კოხრეიძის დეპეშა მიიღო. ა. კოხრეიძე სთხოვს მინისტრს ამ საზოგადოების ერთგულ სამსახურისთვის იანეთის საზოგადოება დაამტკიცოთ </w:t>
      </w:r>
      <w:r w:rsidRPr="00A70909">
        <w:rPr>
          <w:rFonts w:ascii="Sylfaen" w:hAnsi="Sylfaen" w:cs="Arial"/>
          <w:sz w:val="24"/>
          <w:szCs w:val="20"/>
          <w:shd w:val="clear" w:color="auto" w:fill="FFFFFF"/>
          <w:lang w:val="ka-GE"/>
        </w:rPr>
        <w:lastRenderedPageBreak/>
        <w:t>სოფლის საზოგადოებად და სხვა საზოგადოებებთან ერთად ნუ მოგვაკლებთ სახაზინო დახმარებასო.</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შინაგან საქმეთა მინისტრმა განკარგულება მოახდინა ტფილისის მილიციის უფროსის სახელზე, რომ დაუყოვნებლივ ჩამოერთვას მთელი უძრავ მოძრავი ქონება ტფ</w:t>
      </w:r>
      <w:r w:rsidRPr="00A70909">
        <w:rPr>
          <w:rFonts w:ascii="Sylfaen" w:hAnsi="Sylfaen" w:cs="Arial"/>
          <w:sz w:val="24"/>
          <w:szCs w:val="20"/>
          <w:shd w:val="clear" w:color="auto" w:fill="FFFFFF"/>
          <w:lang w:val="en-US"/>
        </w:rPr>
        <w:t>ილისის</w:t>
      </w:r>
      <w:r w:rsidRPr="00A70909">
        <w:rPr>
          <w:rFonts w:ascii="Sylfaen" w:hAnsi="Sylfaen" w:cs="Arial"/>
          <w:sz w:val="24"/>
          <w:szCs w:val="20"/>
          <w:shd w:val="clear" w:color="auto" w:fill="FFFFFF"/>
          <w:lang w:val="ka-GE"/>
        </w:rPr>
        <w:t xml:space="preserve"> სასულიერო გიმნაზიის ყოფილ უფროსს დეკანოზ ივ. ბუტირსკის და გადაეცეს ეს ქონება ჩასაბარებლად საკათალიკოსო საბჭოს წარმომადგენელს ივ. ნატვროშვილს.</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3 ოქტომბერი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შინაგან საქმეთა მინისტრს წარუდგა ჩრდილოეთ კავკასიის სოფელ ალაგირის ქართველების წარმომადგენელი ი. გ. უნგიაძე და შუამდგომლობა აღძრა, რათა მიიღონ ზომები ალაგირის ქართველების დასაცავად. მათ ოსები აწუხებენ. მინისტრმა აღუთქვა სწრაფი ზომების მიღება.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შინაგან საქმეთა მინისტრს წარუდგა ჩრდილოეთ კავკასიის სოფელ ალაგირის ქართველების წარმომადგენელი ი. გ. უნგიაძე და შუამდგომლობა აღძრა, რათა მიიღონ ზომები ალაგირის ქართველების დასაცავად. მათ ოსები აწუხებენ. მინისტრმა აღუთქვა სწრაფი ზომების მიღება.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სამხედრო მინისტრმა გრიგოლ გიორგაძემ ეროვნული საბჭოს წევრის სიმონ მდივანის თანდასწრებით აღლუმი გაუმართა ქუთაისის გარნიზონის ჯარებს მათ ყაზარმებში. ჯარის მდგომარეობით მინისტრი კმაყოფილი დარჩა. სამხედრო მინისტრმა დეპეშით აცნობა მთავრობის თავმჯდომარეს, პირველი დივიზიის შედგენის საქმე კარგად მიდისო.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w:t>
      </w:r>
      <w:r w:rsidRPr="00A70909">
        <w:rPr>
          <w:rFonts w:ascii="Sylfaen" w:hAnsi="Sylfaen" w:cs="Arial"/>
          <w:sz w:val="24"/>
          <w:szCs w:val="20"/>
          <w:shd w:val="clear" w:color="auto" w:fill="FFFFFF"/>
          <w:lang w:val="ka-GE"/>
        </w:rPr>
        <w:t>ფილისში ტრამვაის მოძრაობა გაჩერდა შეშის უქონლობის გამო, რადგან მისი მიღება დაბრკოლდა ტექნიკური მიზეზების გამო.</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4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დილის 11 საათზე, პუშკინის ქუჩაზე მეპურეებმა ძლიერ სცემეს ერთ მეპურეს პურის იაფად გაყიდვისათვის.</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 xml:space="preserve">ამიერ-კავკასიის ბანკში მოსამსახურეებმა გაფიცვა გამოაცხადეს. უმთავრესი მიზეზი კონფლიქტისა მდგომარეობს იმ დეკრეტში, რომლითაც კომიტეტებს 14 იანვრიდან ერთმევათ უფლება მოსამსახურეების დათხოვნა-მიღების შესახებ. </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 xml:space="preserve">ეროვნული საბჭოს კანონით: ”რესპუბლიკის დროშის პროექტის შედგენის ხარჯის” შესახებ, იუწყებოდა რომ: ”მიეცეს სახელმწიფო ხაზინიდგან მოქანდაკე </w:t>
      </w:r>
      <w:r w:rsidRPr="00B12C35">
        <w:rPr>
          <w:rFonts w:ascii="Sylfaen" w:hAnsi="Sylfaen" w:cs="Arial"/>
          <w:sz w:val="24"/>
          <w:szCs w:val="20"/>
          <w:shd w:val="clear" w:color="auto" w:fill="FFFFFF"/>
          <w:lang w:val="ka-GE"/>
        </w:rPr>
        <w:lastRenderedPageBreak/>
        <w:t xml:space="preserve">იაკობ ნიკოლაძეს საქართველოს დროშის პროექტის შედგენისათვის გასამრჯელოდ სამი ათასი (3 000) მანეთი. </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სოციალ-დემოკრატიულმა ფრაქციამ წინადადება შეიტანა ეროვნული საბჭოს სახელწოდების შეცვლის შესახებ, რათა მას წოდებოდა ”საქართველოს პარლამენტი”. ფრაქციის წინადადებამ მიიღო 40 მომხრე და 30 საწინააღმდეგო ხმა. საკონსტიტუციო კომისიის წინადადება, რომ ჩვენი პარლამენტისთვის დაერქვათ „სახელმწიფო დარბაზი“, უარყოფილი იქმნა. უარყოფილ იქმნა აგრეთვე სოციალისტ-ფედერალისტთა წინადადება, რომ მიეღოთ „საქართველოს რესპუბლიკის საბჭოს“ სახელწოდება.</w:t>
      </w:r>
    </w:p>
    <w:p w:rsidR="003E5203" w:rsidRPr="00B12C35" w:rsidRDefault="003E5203" w:rsidP="003E5203">
      <w:pPr>
        <w:pStyle w:val="ListParagraph"/>
        <w:spacing w:before="120" w:after="0"/>
        <w:ind w:left="360"/>
        <w:jc w:val="both"/>
        <w:rPr>
          <w:rFonts w:ascii="Sylfaen" w:hAnsi="Sylfaen"/>
          <w:sz w:val="24"/>
          <w:lang w:val="ka-GE"/>
        </w:rPr>
      </w:pPr>
      <w:r w:rsidRPr="00B12C35">
        <w:rPr>
          <w:rFonts w:ascii="Sylfaen" w:hAnsi="Sylfaen" w:cs="Arial"/>
          <w:sz w:val="24"/>
          <w:szCs w:val="20"/>
          <w:shd w:val="clear" w:color="auto" w:fill="FFFFFF"/>
          <w:lang w:val="ka-GE"/>
        </w:rPr>
        <w:t xml:space="preserve">      სოციალ-დემოკრატთა წინადადებას ხმა მისცეს სომხებმა. </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5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შინაგან საქმეთა სამინისტროს განკარგულებით დაიხურა გაზეთი „სვობოდნოე სლოვო“, მის ნაცვლად „ნოვოე სლოვო“ გამოვიდა.</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გერმანიის ელჩი საქართველოში გრაფი შულენბურგი ტფილისში დაბრუნდა.</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შესდგა პროფესიონალურ კავშირთა საბჭოს კრება. კრებაზე გაირჩა კითხვა ამიერ-კავკასიის ბანკში მოსამსახურეების გაფიცვის შესახებ, რომელიც გამოცხადდა 4 ოქტომბერს. ეს კონფლიქტი, როგორც კრებამ გამოარკვია, მზადდებოდა მთელი სამი თვის განმავლობაში და საკითხის მომრიგებელი კამერის სახელზე გადაცემის შემდეგ მოსამსახურეებმა, რადგან არ მიიღეს შესაფერი გადაწყვეტილება, მიმართეს უკანასკნელ ზომას. უმთავრესი მიზეზი კონფლიქტისა მდგომარეობს იმ დეკრეტში, რომლითაც კომიტეტებს 14 იანვრიდან ერთმევათ უფლება მოსამსახურეების დათხოვნა-მიღების შესახებ. მომხსენებელმა აღნიშნა რა მიზეზები კონფლიქტისა, თან დაუმატა, რომ ამ საქმის მოწესრიგება მოხდეს მშვიდობიანის გზით და გადაეცეს ეს კითხვა საჩქაროთ მთავრობას.</w:t>
      </w:r>
    </w:p>
    <w:p w:rsidR="003E5203" w:rsidRPr="00B12C35" w:rsidRDefault="003E5203" w:rsidP="003E5203">
      <w:pPr>
        <w:pStyle w:val="ListParagraph"/>
        <w:spacing w:before="120" w:after="0"/>
        <w:ind w:left="360"/>
        <w:jc w:val="both"/>
        <w:rPr>
          <w:rFonts w:ascii="Sylfaen" w:hAnsi="Sylfaen"/>
          <w:sz w:val="24"/>
          <w:lang w:val="ka-GE"/>
        </w:rPr>
      </w:pPr>
      <w:r w:rsidRPr="00B12C35">
        <w:rPr>
          <w:rFonts w:ascii="Sylfaen" w:hAnsi="Sylfaen" w:cs="Arial"/>
          <w:sz w:val="24"/>
          <w:szCs w:val="20"/>
          <w:shd w:val="clear" w:color="auto" w:fill="FFFFFF"/>
          <w:lang w:val="ka-GE"/>
        </w:rPr>
        <w:t xml:space="preserve">      კრებაზე დამსწრე შრომის მინისტრის ამხანაგმა ერაძემ აღნიშნა აუცილებლობა ისეთი ორგანოს შექმნისა, რომელიც ერთხელ და ყოველთვის დაიცავს მუშა-მოსამსახურეების ინტერესებს. </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კონსერვატორიის დარბაზში გაიმართა გალაქტიონ ტაბიძის საღამო. საღამო ორი განყოფილებისგან შესდგებოდა: პირველ განყოფილებაში სიტყვები წარმოსთქვეს გალაქტიონ ტაბიძის შემოქმედებაზე გრიგოლ რობაქიძემ, ვახუშტი კოტეტიშვილმა, ტიციან ტაბიძემდა ალ. არსენიშვილმა. მეორე განყოფილებაში ლექციები წაიკითხეს ტაბიძემ „ლურჯა ცხენები“, „თოვლი“ და სხვა. ტიციან ტაბიძემ „მალარია“. გრიგოლ რობაქიძემ „აქლემი“ და ა. შ.</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6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გერმანე გოგიტიძემ უკვე დაასრულა „ქრისტინეს“ კინემატოგრაფიული ლენტი. პიესა პირველად ტფილისის კინემატოგრაფებში წავა.</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გაიმართა მთავრობის სხდომა, რომელმაც მოიწონა შინაგან საქმეთა მინისტრის კანონპროექტი რესპუბლიკის ტერიტორიაზე სამკითხველოების და წიგნთსაცავების გახსნის შესახებ. სახარჯოთ გადადებულია 50 ათასი მანეთი, მილიონიან ფონდიდან.</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sz w:val="24"/>
          <w:lang w:val="ka-GE"/>
        </w:rPr>
        <w:t xml:space="preserve">კვირას, გ. თ. ჟორდანიას თავმჯდომარეობით შედგა დამფუძნებელი კრება ქართულ იურიდიულ საზოგადოებისა. დაამტკიცეს წესდება და მოხდა არჩევნები: თავმჯდომარეთ საზოგადოებისა არჩეულ იქმნა დ. ვ. კვირკველია, მის ამხანაგად გ. ზ. ჩაჩიბაია, გამგეობის წევრებად გ. თ. ჟორდანია (იგივე მდივანი) ა. გ. ბებურიშვილი, ს. კ. მხეიძე, ა. მ. ახნაზაროვი (იგივე ხაზინადარი) და პროფ. ყიფშიძე. </w:t>
      </w:r>
    </w:p>
    <w:p w:rsidR="003E5203" w:rsidRPr="00B12C35" w:rsidRDefault="003E5203" w:rsidP="003E5203">
      <w:pPr>
        <w:pStyle w:val="ListParagraph"/>
        <w:numPr>
          <w:ilvl w:val="0"/>
          <w:numId w:val="37"/>
        </w:numPr>
        <w:spacing w:before="120" w:after="0"/>
        <w:ind w:left="426" w:hanging="426"/>
        <w:jc w:val="both"/>
        <w:rPr>
          <w:rFonts w:ascii="Sylfaen" w:hAnsi="Sylfaen"/>
          <w:b/>
          <w:sz w:val="32"/>
          <w:szCs w:val="24"/>
          <w:lang w:val="ka-GE"/>
        </w:rPr>
      </w:pPr>
      <w:r>
        <w:rPr>
          <w:rFonts w:ascii="Sylfaen" w:hAnsi="Sylfaen"/>
          <w:sz w:val="24"/>
          <w:szCs w:val="24"/>
          <w:lang w:val="ka-GE"/>
        </w:rPr>
        <w:t xml:space="preserve">   </w:t>
      </w:r>
      <w:r w:rsidRPr="00B12C35">
        <w:rPr>
          <w:rFonts w:ascii="Sylfaen" w:hAnsi="Sylfaen"/>
          <w:sz w:val="24"/>
          <w:lang w:val="ka-GE"/>
        </w:rPr>
        <w:t xml:space="preserve">კონსერვატორიის დარბაზში გაიმართა დისპუტი „ქორწინება და თავისუფალი სიყვარული“. აუარებელი ხალხი დაესწრო. თავმჯდომარეობდა გრიგოლ რობაქიძე. მოხსენება წაიკითხა პოეტმა სერგეი გოროდეცკიმ, სიტყვები თქვეს ვ. ზელინსკიმ, ი. ლვოვმა, ქ. თარხნიშვილისამ, ტ. ტაბიძემ, გ. კრუჩიონისმა და სხვებმა. </w:t>
      </w:r>
    </w:p>
    <w:p w:rsidR="003E5203" w:rsidRDefault="003E5203" w:rsidP="003E5203">
      <w:pPr>
        <w:pStyle w:val="ListParagraph"/>
        <w:spacing w:before="120" w:after="0"/>
        <w:ind w:left="360"/>
        <w:jc w:val="center"/>
        <w:rPr>
          <w:rFonts w:ascii="Sylfaen" w:hAnsi="Sylfaen"/>
          <w:b/>
          <w:sz w:val="24"/>
          <w:szCs w:val="24"/>
          <w:lang w:val="en-US"/>
        </w:rPr>
      </w:pPr>
    </w:p>
    <w:p w:rsidR="003E5203" w:rsidRDefault="003E5203" w:rsidP="003E5203">
      <w:pPr>
        <w:pStyle w:val="ListParagraph"/>
        <w:spacing w:before="120" w:after="0"/>
        <w:ind w:left="360"/>
        <w:jc w:val="center"/>
        <w:rPr>
          <w:rFonts w:ascii="Sylfaen" w:hAnsi="Sylfaen"/>
          <w:b/>
          <w:sz w:val="24"/>
          <w:szCs w:val="24"/>
          <w:lang w:val="en-US"/>
        </w:rPr>
      </w:pPr>
    </w:p>
    <w:p w:rsidR="003E5203" w:rsidRPr="00522106" w:rsidRDefault="003E5203" w:rsidP="003E5203">
      <w:pPr>
        <w:pStyle w:val="ListParagraph"/>
        <w:spacing w:before="120" w:after="0"/>
        <w:ind w:left="360"/>
        <w:jc w:val="center"/>
        <w:rPr>
          <w:rFonts w:ascii="Sylfaen" w:hAnsi="Sylfaen"/>
          <w:b/>
          <w:sz w:val="24"/>
          <w:szCs w:val="24"/>
          <w:lang w:val="en-US"/>
        </w:rPr>
      </w:pPr>
    </w:p>
    <w:p w:rsidR="003E5203" w:rsidRPr="00971C8E" w:rsidRDefault="003E5203" w:rsidP="003E5203">
      <w:pPr>
        <w:spacing w:before="120" w:after="0"/>
        <w:jc w:val="center"/>
        <w:rPr>
          <w:rFonts w:ascii="Sylfaen" w:hAnsi="Sylfaen"/>
          <w:b/>
          <w:sz w:val="24"/>
          <w:szCs w:val="24"/>
          <w:u w:val="single"/>
          <w:lang w:val="ka-GE"/>
        </w:rPr>
      </w:pPr>
      <w:r w:rsidRPr="00971C8E">
        <w:rPr>
          <w:rFonts w:ascii="Sylfaen" w:hAnsi="Sylfaen"/>
          <w:b/>
          <w:sz w:val="24"/>
          <w:szCs w:val="24"/>
          <w:u w:val="single"/>
          <w:lang w:val="ka-GE"/>
        </w:rPr>
        <w:t>7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sz w:val="24"/>
          <w:lang w:val="ka-GE"/>
        </w:rPr>
        <w:t xml:space="preserve">ბორჯომის მუშათა საქმე დამთავრდა. ხელი მოაწერეს ხელშეკრულებაზე. ერთი ამ კითხვათაგანი სახელდობრ, მუშების დაკმაყოფილება სექტემბრის ჯამაგირით გადაეცა განსახილველად ცენტრალურ მომრიგებელ კომერას. </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თბ</w:t>
      </w:r>
      <w:r w:rsidRPr="00B12C35">
        <w:rPr>
          <w:rFonts w:ascii="Sylfaen" w:hAnsi="Sylfaen"/>
          <w:sz w:val="24"/>
          <w:lang w:val="ka-GE"/>
        </w:rPr>
        <w:t>ილისის საოლქო სასამართლოში გაირჩა საქმე ყოფილ კონტროლის პალატის მოხელის თეოფილე იოსების ძე კობეშავიძისა, რომელსაც ბრალდებოდა 6 მარტს 1916 წ. ტფ. ქალაქის ბაღთან მინკვიცევის ქუჩის კუთხეში, გათენებისას გიორგი ზარიძის დაჭრა, იმ დროს როდესაც მას კობეშავიძეს და მის ამხანაგს თავს დაესხნენ 6 უცხო პირნი. ბრალმდებელი იყო გ. ნატვროშვილი, თავმჯ. ე.ვ. ჩემისოვი, წევრები მ. დ. ორჯონიკიძე და გალუსტიანცი. ბრალდებულს იცავდა ნაფიცი ვექილი კ. დ. ზელენსკი. თათბირის შემდეგ სასამართლომ კობეშავიძე გაამართლა.</w:t>
      </w:r>
    </w:p>
    <w:p w:rsidR="003E5203" w:rsidRPr="00494FCF" w:rsidRDefault="003E5203" w:rsidP="003E5203">
      <w:pPr>
        <w:spacing w:before="120" w:after="0"/>
        <w:jc w:val="center"/>
        <w:rPr>
          <w:rFonts w:ascii="Sylfaen" w:hAnsi="Sylfaen" w:cs="Arial"/>
          <w:sz w:val="24"/>
          <w:szCs w:val="24"/>
          <w:shd w:val="clear" w:color="auto" w:fill="FFFFFF"/>
          <w:lang w:val="en-US"/>
        </w:rPr>
      </w:pPr>
    </w:p>
    <w:p w:rsidR="003E5203" w:rsidRPr="00971C8E" w:rsidRDefault="003E5203" w:rsidP="003E5203">
      <w:pPr>
        <w:spacing w:before="120" w:after="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8 ოქტომბერი</w:t>
      </w:r>
    </w:p>
    <w:p w:rsidR="003E5203" w:rsidRPr="00B12C35" w:rsidRDefault="003E5203" w:rsidP="003E5203">
      <w:pPr>
        <w:numPr>
          <w:ilvl w:val="0"/>
          <w:numId w:val="43"/>
        </w:numPr>
        <w:spacing w:before="120" w:after="0"/>
        <w:ind w:left="426"/>
        <w:jc w:val="both"/>
        <w:rPr>
          <w:rFonts w:ascii="Sylfaen" w:hAnsi="Sylfaen" w:cs="Arial"/>
          <w:sz w:val="24"/>
          <w:szCs w:val="20"/>
          <w:shd w:val="clear" w:color="auto" w:fill="FFFFFF"/>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ეროვნულ საბჭოს მიერ მიღებული კანონით ეროვნული საბჭოს სახელწოდების შეცვლის” შესახებ, ეროვნულ საბჭოს  ოფიციალურად ეწოდა ”საქართველოს პარლამენტი”. ამის შესახებ ნოე ჟორდანია      აღნიშნავდა: ”იმით, რომ ჩვენს ნაციონალურ საბჭოს პარლამენტი დავარქვით, მართლა პარლამენტი არ გამხდარა... ის არსებითად დარჩა ნაციონალურ საბჭოდ”. (ნოე ჟორდანია. პატარა წიგნი თანამედროვე საქართველოზე. თბილისი. 1920).</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გაზეთ ”საქართველოს რესპუბლიკის” ცნობის მიხედვით, ამიერკავკასიის პროფესორთა საბჭოს სხდომაზე უნივერსიტეტის რექტორად აირჩიეს რაზუმოვსკი.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გერმანულ საქველმოქმედო საზოგადოების მიერ მოწყობილმა საღამომ მეორე ქართულ კლუბში დიდ ძალი საზოგადოება მიიზიდა. საღამო შემოსავლიანიც იყო.</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თბ</w:t>
      </w:r>
      <w:r w:rsidRPr="00B12C35">
        <w:rPr>
          <w:rFonts w:ascii="Sylfaen" w:hAnsi="Sylfaen" w:cs="Arial"/>
          <w:sz w:val="24"/>
          <w:szCs w:val="20"/>
          <w:shd w:val="clear" w:color="auto" w:fill="FFFFFF"/>
          <w:lang w:val="ka-GE"/>
        </w:rPr>
        <w:t xml:space="preserve">ილისის საგუბერნიო ციხესთან არსდება ამ ინსპექციაში მოსამსახურეთა კოოპერატივი „ნუგეში“. აღნიშნულ კოოპერატივის მოგების ნახევარი გადაიდება იმ ტუსაღთა სასარგებლოდ, რომელნიც ციხიდან განთავისუფლდებიან.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9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 xml:space="preserve">თელავის მაზრაში ერობის არჩევნები დამთავრდა. სულ მონაწილეობა მიიღო 8410 სულმა, </w:t>
      </w:r>
      <w:r w:rsidRPr="00B12C35">
        <w:rPr>
          <w:rFonts w:ascii="Sylfaen" w:hAnsi="Sylfaen" w:cs="Arial"/>
          <w:sz w:val="24"/>
          <w:szCs w:val="20"/>
          <w:shd w:val="clear" w:color="auto" w:fill="FFFFFF"/>
        </w:rPr>
        <w:t>№</w:t>
      </w:r>
      <w:r w:rsidRPr="00B12C35">
        <w:rPr>
          <w:rFonts w:ascii="Sylfaen" w:hAnsi="Sylfaen" w:cs="Arial"/>
          <w:sz w:val="24"/>
          <w:szCs w:val="20"/>
          <w:shd w:val="clear" w:color="auto" w:fill="FFFFFF"/>
          <w:lang w:val="ka-GE"/>
        </w:rPr>
        <w:t>1, სოციალისტურ ბლოკმა მიიღო 1866 ხმა, ეროვნულ-დემოკრატებმა 544 ხმა.</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ივ. პ. როსტომაშვილი განათლების მინისტრის განკარგულებით დაინიშნა თელავის წმ. ნინოს გიმნაზიის გამგედ.</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ქალაქის საბჭოს კრება შესდგა გადადგომილ ქალაქის გამგეობის მაგივრათ ახალი არჩევნების მოსახდენათ. კრების დაწყებამდე საბჭოს ფრაქციებს თათბირი ჰქონდათ არჩევნების გამო. ამიტომ სხდომა დაიწყო საბჭოს თავმჯდომარის ამხანაგის გ. ს. თავჯიანის თავმჯდომარეობით. მხმოსანთა შორის დარბაზში ისხდნენ მთავრობის თავმჯდომარე ბ-ნი ნოე ჟორდანია, შინაგან საქმეთა მინისტრი ნ. რამიშვილი, ე. გეგეჭკორი და აგრეთვე სხვა პარტიების ლიდერები.</w:t>
      </w:r>
    </w:p>
    <w:p w:rsidR="003E5203" w:rsidRPr="00B12C35" w:rsidRDefault="003E5203" w:rsidP="003E5203">
      <w:pPr>
        <w:pStyle w:val="ListParagraph"/>
        <w:spacing w:before="120" w:after="0"/>
        <w:ind w:left="360"/>
        <w:jc w:val="both"/>
        <w:rPr>
          <w:rFonts w:ascii="Sylfaen" w:hAnsi="Sylfaen"/>
          <w:sz w:val="24"/>
          <w:lang w:val="ka-GE"/>
        </w:rPr>
      </w:pPr>
      <w:r w:rsidRPr="00B12C35">
        <w:rPr>
          <w:rFonts w:ascii="Sylfaen" w:hAnsi="Sylfaen" w:cs="Arial"/>
          <w:sz w:val="24"/>
          <w:szCs w:val="20"/>
          <w:shd w:val="clear" w:color="auto" w:fill="FFFFFF"/>
          <w:lang w:val="ka-GE"/>
        </w:rPr>
        <w:t xml:space="preserve">    ამოირჩიეს ქალაქის მოურავათ ნ. ზ. ელიავა, რომელმაც მიიღო 41 თეთრი და 3 შავი კენჭი. მის ამხანაგათ გ. გ. კონიევი. ქალაქის გამგეობის წევრებათ ამოირჩიეს: 4 სოციალ-დემოკრატი, ერთი</w:t>
      </w:r>
      <w:r w:rsidRPr="00B12C35">
        <w:rPr>
          <w:rFonts w:ascii="Sylfaen" w:hAnsi="Sylfaen" w:cs="Arial"/>
          <w:color w:val="222222"/>
          <w:sz w:val="24"/>
          <w:szCs w:val="20"/>
          <w:shd w:val="clear" w:color="auto" w:fill="FFFFFF"/>
          <w:lang w:val="ka-GE"/>
        </w:rPr>
        <w:t xml:space="preserve"> </w:t>
      </w:r>
      <w:r w:rsidRPr="00B12C35">
        <w:rPr>
          <w:rFonts w:ascii="Sylfaen" w:hAnsi="Sylfaen" w:cs="Arial"/>
          <w:sz w:val="24"/>
          <w:szCs w:val="20"/>
          <w:shd w:val="clear" w:color="auto" w:fill="FFFFFF"/>
          <w:lang w:val="ka-GE"/>
        </w:rPr>
        <w:t xml:space="preserve">დამოუკიდებელი ესერი და ერთი მაჰმადიანთა პარტიის წევრი. </w:t>
      </w:r>
    </w:p>
    <w:p w:rsidR="003E5203" w:rsidRPr="00727AC0" w:rsidRDefault="003E5203" w:rsidP="003E5203">
      <w:pPr>
        <w:pStyle w:val="ListParagraph"/>
        <w:spacing w:after="0"/>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b/>
          <w:sz w:val="24"/>
          <w:szCs w:val="24"/>
          <w:u w:val="single"/>
          <w:lang w:val="ka-GE"/>
        </w:rPr>
        <w:lastRenderedPageBreak/>
        <w:t>10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გაიმართა საქართველოს რესპუბლიკის მთავრობის სხდომა, რომელზეც მიიღეს რამდენიმე პუნქტიანი დადგენილება აფხაზთა სახალხო საბჭოს შესახებ. ეს გადაწყვეტილება გამოიწვია რამდენიმე გარემოებამ: მთავრობას დიდი ხანია მოსდიოდა ცნობები, რომ აფხაზთა სახალხო საბჭოს წევრთა ნაწილი, უმთავრესად კი თავად-აზნაურობის წრიდან, დაადგა რა აფხაზეთის სახალხო საბჭოს და მთელი სოხუმის ოლქის მცხოვრებთა ინტერესების ღალატის გზას, სცდილობდა აფხაზეთის ხალხის და მთელი სახელმწიფოს საქმეებში მოეხდინა ჩარევა, ჯერ ოსმალთა და შემდეგ ალექსეევის ჯარით. მთავრობის დადგენილების მიხედვით აფხაზთა სახალხო საბჭო დათხოვნილად გამოცხადდა და დაინიშნა ახალი არჩევნები. დროებით სოხუმის ოლქის კომისრად დაინიშნა ბენია ჩხიკვიშვილი.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იუსტიციის სამინისტროსთან არსებულ კომისიამ საქართველოს უზენაეს სასამართლოსათვის დაადგინა საქართველოს სენატის სახელწოდება.</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spacing w:before="120" w:after="0"/>
        <w:jc w:val="center"/>
        <w:rPr>
          <w:rFonts w:ascii="Sylfaen" w:hAnsi="Sylfaen"/>
          <w:sz w:val="20"/>
          <w:u w:val="single"/>
          <w:lang w:val="ka-GE"/>
        </w:rPr>
      </w:pPr>
      <w:r w:rsidRPr="00971C8E">
        <w:rPr>
          <w:rFonts w:ascii="Sylfaen" w:hAnsi="Sylfaen" w:cs="Arial"/>
          <w:b/>
          <w:sz w:val="24"/>
          <w:szCs w:val="24"/>
          <w:u w:val="single"/>
          <w:shd w:val="clear" w:color="auto" w:fill="FFFFFF"/>
          <w:lang w:val="ka-GE"/>
        </w:rPr>
        <w:t>11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ონის ებრაელებმა საერთო მიტინგზე გადასწყვიტეს, მიჰმართონ მთავრობას და აცნობონ მას თავისი პროტესტი თბილისის ებრაელთა „ობშჩინის“ მოღვაწეობის გამო, რომელიც დაუკითხავად იწვევს ებრაელთა ყრილობას. </w:t>
      </w:r>
    </w:p>
    <w:p w:rsidR="003E5203" w:rsidRPr="00494FC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პარლამენტის სხდომა კარლო ჩხეიძის თავმჯდომარეობით. განიხილეს საკითხი უმცირესობათა წარმომადგენლების ენის ხმარების შესახებ პარლამენტში. წარმოდგენილი იყო კომისიის უმცირესობის და უმრავლესობის პროექტი. უმეტესობის პროექტის მომხსენებელი - არჩილ ჯაჯანაშვილი, უმცირესობისა - მ. არსენიძე.პირველმა მომხსენებელმა მოითხოვა, რომ უმცირესობათა წარმომადგენელთათვის ენის საკითხი დარჩეს ისე, როგორც ეროვნულმა საბჭომ დაადასტურა, რადგან უმცირესობის პროექტი ძირითადად ეწინააღმდეგებოდა ამის შესახებ მიღებულ კანონს.</w:t>
      </w:r>
    </w:p>
    <w:p w:rsidR="003E5203" w:rsidRPr="0012727A" w:rsidRDefault="003E5203" w:rsidP="003E5203">
      <w:pPr>
        <w:pStyle w:val="ListParagraph"/>
        <w:spacing w:before="120" w:after="0"/>
        <w:ind w:left="360"/>
        <w:jc w:val="both"/>
        <w:rPr>
          <w:rFonts w:ascii="Sylfaen" w:hAnsi="Sylfaen"/>
          <w:sz w:val="24"/>
          <w:lang w:val="ka-GE"/>
        </w:rPr>
      </w:pPr>
      <w:r w:rsidRPr="0012727A">
        <w:rPr>
          <w:rFonts w:ascii="Sylfaen" w:hAnsi="Sylfaen" w:cs="Arial"/>
          <w:sz w:val="24"/>
          <w:szCs w:val="20"/>
          <w:shd w:val="clear" w:color="auto" w:fill="FFFFFF"/>
          <w:lang w:val="ka-GE"/>
        </w:rPr>
        <w:t xml:space="preserve">     არსენიძის აზრით კი კომისიის უმცირესობის პროექტი სრულიადაც არ ეწინააღმდეგება კანონს, ის მხოლოდ მოგვცემს საშუალებას მიღებული კანონის განხორციელებისთვის. კამათი გამწვავდა, მონაწილეობა მიიღო ყველა ფრაქციამ. კენჭის ყრაში მონაწილეობა არ მიუღია არც ერთ ფრაქციას გარდა მენშევიკებისა და სოციალ-ფედერალისტებისა, რომლებმაც უმცირესობათა პროექტის წინააღმდეგ მისცეს ხმა. ეროვნულ-დემოკრატებმა სრულიად დატოვეს დარბაზი. მიღებულ იქნა კომისიის უმცირესობათა პროექტი, რომელიც მუხლობრივ იქნა განხილული. კრება გაგრძელდა საღამოს 6 საათამდე.</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 xml:space="preserve">სოფ. ყაზბეგში მოხდა ყაზბეგის, სნოსა და ცდოს მცხოვრებთა კრება, ყაზბეგის რაიონის კომისრის ალექსანდრე ფიცხელაურის თავმჯდომარეობით. კრებამ იქონია მსჯელობა, რომ ტფილისიდან დაწყებული დარიალის ხეობამდე გზებში გავრცელდა ყაჩაღთა ბრბოებისგან ძარცვა-გლეჯვა და დაადგინა: ეთხოვოს ტფილისის გუბერნიის კომისარს მოგვცეს სნოს, ყაზბეგის და ცდოს მცხოვრებთა საიმედო პირებს, როგორც სამშობლოს ერთგულთ, იარაღის ტარების ნება, რათა დავიცვათ თავი გზებში მძარცველთა ბრბოებისგან.ტფილისის გუბერნიის კომისარ შ. ნ. მაღლაკელიძისგან ყოველგვარი კანონის დაცვით, მათ მიეცათ ამის ნებართვა.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ეროვნულ საბჭოს ხელოვნების სექციამ შუამდგომლობა აღძრა მთავრობის წინაშე, ყოფილ დიდების ტაძრის შენობა რუსთაველის პროსპექტზე აგებული, გადაეცეს სექციას სხვა და სხვა მხატვრულ გამოფენათა მოსაწყობად. ეს ცნობა მოხსენდა სამხედრო მინისტრსაც.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ქართული მუსიკალური სკოლის წარმომადგენლები იყვნენ მთავრობის თავმჯდომარესთან დედათა ინსტიტუტის შენობის დათმობის შესახებ. ბატ. ჟორდანიამ დიდის თანაგრძნობით დახმარება აღუთქვა.</w:t>
      </w:r>
    </w:p>
    <w:p w:rsidR="003E5203" w:rsidRPr="0012727A" w:rsidRDefault="003E5203" w:rsidP="003E5203">
      <w:pPr>
        <w:pStyle w:val="ListParagraph"/>
        <w:spacing w:before="120" w:after="0"/>
        <w:ind w:left="360"/>
        <w:jc w:val="both"/>
        <w:rPr>
          <w:rFonts w:ascii="Sylfaen" w:hAnsi="Sylfaen" w:cs="Arial"/>
          <w:sz w:val="24"/>
          <w:szCs w:val="20"/>
          <w:shd w:val="clear" w:color="auto" w:fill="FFFFFF"/>
          <w:lang w:val="ka-GE"/>
        </w:rPr>
      </w:pPr>
      <w:r w:rsidRPr="0012727A">
        <w:rPr>
          <w:rFonts w:ascii="Sylfaen" w:hAnsi="Sylfaen" w:cs="Arial"/>
          <w:sz w:val="24"/>
          <w:szCs w:val="20"/>
          <w:shd w:val="clear" w:color="auto" w:fill="FFFFFF"/>
          <w:lang w:val="ka-GE"/>
        </w:rPr>
        <w:t xml:space="preserve">      სახელოვნო კომისიამ დაავალა ბატონ ალექსანდრე ახმეტელს დაათვალიეროს დედათა ინსტიტუტის შენობა ქართული მუსიკალური სკოლის მოსათავსებლად.</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sz w:val="20"/>
          <w:u w:val="single"/>
          <w:lang w:val="ka-GE"/>
        </w:rPr>
      </w:pPr>
      <w:r w:rsidRPr="00971C8E">
        <w:rPr>
          <w:rFonts w:ascii="Sylfaen" w:hAnsi="Sylfaen" w:cs="Arial"/>
          <w:b/>
          <w:sz w:val="24"/>
          <w:szCs w:val="24"/>
          <w:u w:val="single"/>
          <w:shd w:val="clear" w:color="auto" w:fill="FFFFFF"/>
          <w:lang w:val="ka-GE"/>
        </w:rPr>
        <w:t>12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საჩხერეში დატრიალდა საშინელი უბედურება: გაძლიერებულმა ცეცხლმა იმსხვერპლა 30 ოჯახის კარ-მიდამო და ქონება. დაზარალებულები ქუჩაში ყრიან უბინაოდ. დაზარელებულია აგრეთვე კულტურული დაწესებულებანი: თეატრი, კოოპერატივი და სამკითხველო. დამხმარე კომიტეტი გთხოვთ დასვათ პარლამენტის წინაშე ჩვენი თხოვნა დაზარალებულთათვის დახმარების შესახებ მთავრობის თავმჯდომარეს აცნობეთ ყოველივე. კომიტეტის თავმჯდომარე ჭოღოშვილი.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მილიციამ შეიპყრო საეჭვო ეტლი, რომელზეც საცვლები მიჰქონდათ. 20 ათასი მანეთის ღირებული. კომისარმა შეიპყრო ოფიცრები ჯაჯანოვი და წერეთელი, რომელთაც ბრალდებათ ეს ქურდობა.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w:t>
      </w:r>
      <w:r>
        <w:rPr>
          <w:rFonts w:ascii="Sylfaen" w:hAnsi="Sylfaen" w:cs="Arial"/>
          <w:sz w:val="24"/>
          <w:szCs w:val="20"/>
          <w:shd w:val="clear" w:color="auto" w:fill="FFFFFF"/>
          <w:lang w:val="ka-GE"/>
        </w:rPr>
        <w:t xml:space="preserve"> „</w:t>
      </w:r>
      <w:r w:rsidRPr="0012727A">
        <w:rPr>
          <w:rFonts w:ascii="Sylfaen" w:hAnsi="Sylfaen" w:cs="Arial"/>
          <w:sz w:val="24"/>
          <w:szCs w:val="20"/>
          <w:shd w:val="clear" w:color="auto" w:fill="FFFFFF"/>
          <w:lang w:val="ka-GE"/>
        </w:rPr>
        <w:t>სახალხო საქმის</w:t>
      </w:r>
      <w:r>
        <w:rPr>
          <w:rFonts w:ascii="Sylfaen" w:hAnsi="Sylfaen" w:cs="Arial"/>
          <w:sz w:val="24"/>
          <w:szCs w:val="20"/>
          <w:shd w:val="clear" w:color="auto" w:fill="FFFFFF"/>
          <w:lang w:val="ka-GE"/>
        </w:rPr>
        <w:t>“</w:t>
      </w:r>
      <w:r w:rsidRPr="0012727A">
        <w:rPr>
          <w:rFonts w:ascii="Sylfaen" w:hAnsi="Sylfaen" w:cs="Arial"/>
          <w:sz w:val="24"/>
          <w:szCs w:val="20"/>
          <w:shd w:val="clear" w:color="auto" w:fill="FFFFFF"/>
          <w:lang w:val="ka-GE"/>
        </w:rPr>
        <w:t xml:space="preserve"> 12 ოქტომბრის ნომერში გამოქვეყნებულიცნობის მიხედვით საღამოს კონსერვატორიის დარბაზში გიორგი მამრაძე წაიკითხავს ლექციას: „ქართლის ბედის“ უკუღმართობა და საქართველოს ტრაგიზმი”. მოხსენების შემდეგ გაიმართება ბაასი.</w:t>
      </w:r>
    </w:p>
    <w:p w:rsidR="003E5203" w:rsidRDefault="003E5203" w:rsidP="003E5203">
      <w:pPr>
        <w:pStyle w:val="ListParagraph"/>
        <w:spacing w:before="120" w:after="0"/>
        <w:ind w:left="360"/>
        <w:jc w:val="both"/>
        <w:rPr>
          <w:rFonts w:ascii="Sylfaen" w:hAnsi="Sylfaen"/>
          <w:sz w:val="20"/>
          <w:lang w:val="en-US"/>
        </w:rPr>
      </w:pPr>
    </w:p>
    <w:p w:rsidR="003E5203" w:rsidRPr="00522106" w:rsidRDefault="003E5203" w:rsidP="003E5203">
      <w:pPr>
        <w:pStyle w:val="ListParagraph"/>
        <w:spacing w:before="120" w:after="0"/>
        <w:ind w:left="360"/>
        <w:jc w:val="both"/>
        <w:rPr>
          <w:rFonts w:ascii="Sylfaen" w:hAnsi="Sylfaen"/>
          <w:sz w:val="20"/>
          <w:lang w:val="en-US"/>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lastRenderedPageBreak/>
        <w:t>13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თბილისის სახელმწიფო უნივერსიტეტის სიბრძნის მეტყველების ფაკულტეტზე სწავლა დაიწყო. სხვა ფაკულტეტებზე 20-25-ში დაიწყება. საქმეს აფერხებს ლტოლვილების მიერ დაზიანებულ შენობის შეკეთება, რაც საგანგებო კრედიტს იწვევს.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მუშათა კლუბში უცნობ აფიცერსა და საღამოს გამგე კურნერის შორის პირად ინტერესებისთვის ლაპარაკი მოხდა. აფიცერმა რევოლვერით კურნერი დასჭრა, აფიცერი ტუღუში და ერთიც უცნობი აფიცერი მიიმალა.  </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D31801">
        <w:rPr>
          <w:rFonts w:ascii="Sylfaen" w:hAnsi="Sylfaen" w:cs="Arial"/>
          <w:b/>
          <w:sz w:val="24"/>
          <w:szCs w:val="24"/>
          <w:u w:val="single"/>
          <w:shd w:val="clear" w:color="auto" w:fill="FFFFFF"/>
          <w:lang w:val="ka-GE"/>
        </w:rPr>
        <w:t>14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საქართველოს რადიო სადგურის ინსპექტორმა აცნობა მთავრობას, რომ ფოთში დაარსდა რადიო სადგური, რომელსაც კავშირი ექნება სტამბოლს, კერჩს, ოდესას, ნიკოლაევსა და ბერლინთან.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ქალაქის საბჭოს კრება მოხდა გ. ს. იაგჯიანის თავმჯდომარეობით.დაშნაკცაკანის (ასე მოიხსენიებდნენ დაშნაკ-ცუტიუნის პარტიას) წარმომადგენელმა ზარგარიანცმა თავმჯდომარეს სთხოვა რიგს გარეშე განცხადების მოსახსენებლად. მან მოკლე სიტყვაში გადმოსცა ის საშინელი ამბები, რაც ოსმალთა ჯარმა ბაქოში დაატრიალა 16-17 სექტემბერს, კერძოდ დაარბია მშვიდობიანი მოსახლეობა, არ დაინდო არც ბავშვები, არც ქალები. სამი დღე არბევდნენ ბაქოს უმოწყალოდ. ზარგარიანცის თქმით ნამეტნავად სომეხი მოსახლეობა დაზარალდა.</w:t>
      </w:r>
    </w:p>
    <w:p w:rsidR="003E5203" w:rsidRPr="0012727A" w:rsidRDefault="003E5203" w:rsidP="003E5203">
      <w:pPr>
        <w:pStyle w:val="ListParagraph"/>
        <w:spacing w:before="120" w:after="0"/>
        <w:ind w:left="360"/>
        <w:jc w:val="both"/>
        <w:rPr>
          <w:rFonts w:ascii="Sylfaen" w:hAnsi="Sylfaen"/>
          <w:sz w:val="24"/>
          <w:lang w:val="ka-GE"/>
        </w:rPr>
      </w:pPr>
      <w:r w:rsidRPr="0012727A">
        <w:rPr>
          <w:rFonts w:ascii="Sylfaen" w:hAnsi="Sylfaen"/>
          <w:sz w:val="24"/>
          <w:lang w:val="ka-GE"/>
        </w:rPr>
        <w:t>ქალაქის საბჭომ ერთხმად მიიღო დაშნაკცაკანების ფრაქციის მიერ წარმოდგენილი რეზოლუცია და დაადგინა 50 ათასი მანეთი გადადოს დაზარალებულთა შემწეობის აღმოსაჩენათ.</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D31801">
        <w:rPr>
          <w:rFonts w:ascii="Sylfaen" w:hAnsi="Sylfaen" w:cs="Arial"/>
          <w:b/>
          <w:sz w:val="24"/>
          <w:szCs w:val="24"/>
          <w:u w:val="single"/>
          <w:shd w:val="clear" w:color="auto" w:fill="FFFFFF"/>
          <w:lang w:val="ka-GE"/>
        </w:rPr>
        <w:t>15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დილის 9 საათზე, შრომის სამინისტროში დაიწყო საერთო თათბირი საფინანსო და ეკონომიკური მდგომარეობის შესახებ საქართველოს რესპუბლიკაში და რკინის გზის მოსამსახურეთა მდგომარეობის შესახებ. თათბირს დაესწრნენ წარმომადგენლები ფინანსთა, გზათა, სასურსათო და შრომის სამინისტროებისა.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პარლამენტის სხდომა ექვთიმე თაყაიშვილის თავმჯდომარეობით. მდივანმა წაიკითხა სოციალ-დემოკრატების, სოციალისტ-რევოლუციონერების და ნაციონალ-დემოკრატების განცხადებები, პარლამენტის წევრთა და საპარლამენტო კომისიათა კანდიდატების სიების შევსების და დაშნაკცაკანების საპარლამენტო ფრაქციის დაარსების შესახებ.</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ტფილისის ებრაელების ეროვნული საბჭოს მიერ მთელი საქართველოს ებრაელების ყრილობა.</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sz w:val="20"/>
          <w:u w:val="single"/>
          <w:lang w:val="ka-GE"/>
        </w:rPr>
      </w:pPr>
      <w:r w:rsidRPr="00D31801">
        <w:rPr>
          <w:rFonts w:ascii="Sylfaen" w:hAnsi="Sylfaen" w:cs="Arial"/>
          <w:b/>
          <w:sz w:val="24"/>
          <w:szCs w:val="24"/>
          <w:u w:val="single"/>
          <w:shd w:val="clear" w:color="auto" w:fill="FFFFFF"/>
          <w:lang w:val="ka-GE"/>
        </w:rPr>
        <w:t>16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ღამე, „დეზერტირთა ბაზარზე“ შეიარაღებული ბოროტ-მოქმედნი გაძარცვის მიზნით დაეცნენ როსაშვილის სავაჭროს. მილიციელები დროზე გამოჩნდნენ, რის გამოც ბოროტგამზრახველნი სროლით გაიქცნენ და მიიმალნენ. სროლა კარგა ხანს გაგრძელდა მილიციელთა და დამცემთა შორის.</w:t>
      </w:r>
    </w:p>
    <w:p w:rsidR="003E5203" w:rsidRPr="0012727A" w:rsidRDefault="003E5203" w:rsidP="003E5203">
      <w:pPr>
        <w:pStyle w:val="ListParagraph"/>
        <w:numPr>
          <w:ilvl w:val="0"/>
          <w:numId w:val="37"/>
        </w:numPr>
        <w:spacing w:before="120" w:after="0"/>
        <w:ind w:left="360"/>
        <w:jc w:val="both"/>
        <w:rPr>
          <w:rFonts w:ascii="Sylfaen" w:hAnsi="Sylfaen" w:cs="Arial"/>
          <w:sz w:val="24"/>
          <w:szCs w:val="20"/>
          <w:shd w:val="clear" w:color="auto" w:fill="FFFFFF"/>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რესპუბლიკის” ცნობით, სომხურ გაზეთებს ატყობინებენ, რომ ბაქოს აღების დროს ქართველები დიდ დახმარებას უწევდნენ სომხებს; შავ ქალაქში მთელი ლაზარეთი გადაარჩინეს. სომხებს დახმარებას და მფარველობას უწევდნენ პოლონელები და ადგილობრივი ოსმალებიც.</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მიწათ-მოქმედების მინისტრმა წინადადება შეიტანა მთავრობაში, რომ გამოცემულ იქმნას კანონი იმის შესახებ, თუ რაოდენი მიწა უნდა მიეცეს თითო სულს გლეხს, რათა ამითი აცილებულ იქმნას გლეხთა შორის მოსალოდნელი არასასურველი საქმის გამწვავება.ამ წინადადების მიზეზად ის არის დასახელებული, რომ ამ ბოლო დროს გახშირდა თვითნებობით დაჭერა ხაზინის მიერ მოზომილ მიწებისა, რომლითაც სარგებლობდნენ არა თუ კერძოდ გლეხნი, არამედ მთელი სოფლის საზოგადოებებიც.</w:t>
      </w:r>
    </w:p>
    <w:p w:rsidR="003E5203" w:rsidRDefault="003E5203" w:rsidP="003E5203">
      <w:pPr>
        <w:spacing w:before="120" w:after="0"/>
        <w:jc w:val="center"/>
        <w:rPr>
          <w:rFonts w:ascii="Sylfaen" w:hAnsi="Sylfaen" w:cs="Arial"/>
          <w:b/>
          <w:sz w:val="24"/>
          <w:szCs w:val="24"/>
          <w:u w:val="single"/>
          <w:shd w:val="clear" w:color="auto" w:fill="FFFFFF"/>
          <w:lang w:val="en-US"/>
        </w:rPr>
      </w:pPr>
    </w:p>
    <w:p w:rsidR="003E5203" w:rsidRPr="00D31801" w:rsidRDefault="003E5203" w:rsidP="003E5203">
      <w:pPr>
        <w:spacing w:before="120" w:after="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t>17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ნაშუადღევის პირველ ნახევარზე შესდგა პარლამენტის არა ჩვეულებრივი კრება. ბერლინიდან დაბრუნებულმა ჩვენი დელეგაციის მრჩეველმა ბატონმა ნიკო ნიკოლაძემ წარუდგინა პარლამენტის წევრებს მოხსენება იმ 4 ხელშეკრულების შესახებ, რომელიც დასდო ჩვენმა დელეგაციამ გერმანიასთან. ირაკლი წერეთლის წინადადებით, მოხსენება, როგორც მასალა, გადაეცა საფინანსო კომისიას.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შინაგან საქმეთა სამინისტრომ დაადგინა: ყველა სოფლის საზოგადოებაში დაარსებულ იქნეს ფოსტა ტელეგრაფი, კანტორები და ტელეფონის სადგური.</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t>18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რესპუბლიკის” რედაქციამ მიიღო გერმანულ ენაზე წიგნი: „საქართველოს რესპუბლიკის საერთაშორისო მდგომარეობა“ შედგენილი ცნობილ პროფ. ლისტის მიერ. წიგნი გამოცემულია ბერლინში. ამ დღეებში მის თარგმანს ჩვენს გაზეთში მოვათავსებთ.</w:t>
      </w:r>
    </w:p>
    <w:p w:rsidR="003E5203" w:rsidRPr="0012727A" w:rsidRDefault="003E5203" w:rsidP="003E5203">
      <w:pPr>
        <w:pStyle w:val="ListParagraph"/>
        <w:numPr>
          <w:ilvl w:val="0"/>
          <w:numId w:val="37"/>
        </w:numPr>
        <w:spacing w:before="120" w:after="0"/>
        <w:ind w:left="360"/>
        <w:jc w:val="both"/>
        <w:rPr>
          <w:rFonts w:ascii="Sylfaen" w:hAnsi="Sylfaen" w:cs="Arial"/>
          <w:sz w:val="24"/>
          <w:szCs w:val="20"/>
          <w:shd w:val="clear" w:color="auto" w:fill="FFFFFF"/>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თბ</w:t>
      </w:r>
      <w:r w:rsidRPr="0012727A">
        <w:rPr>
          <w:rFonts w:ascii="Sylfaen" w:hAnsi="Sylfaen" w:cs="Arial"/>
          <w:sz w:val="24"/>
          <w:szCs w:val="20"/>
          <w:shd w:val="clear" w:color="auto" w:fill="FFFFFF"/>
          <w:lang w:val="ka-GE"/>
        </w:rPr>
        <w:t xml:space="preserve">ილისში ჩამოვიდა არტისტი ქალი რ. ნ. კრაიევსკაიასი, რომელიც მოწვეულია ტარტუს თეატრში სათამაშოდ. კრაიევსკაიასა კავკავიდან გამოსულა 12 </w:t>
      </w:r>
      <w:r w:rsidRPr="0012727A">
        <w:rPr>
          <w:rFonts w:ascii="Sylfaen" w:hAnsi="Sylfaen" w:cs="Arial"/>
          <w:sz w:val="24"/>
          <w:szCs w:val="20"/>
          <w:shd w:val="clear" w:color="auto" w:fill="FFFFFF"/>
          <w:lang w:val="ka-GE"/>
        </w:rPr>
        <w:lastRenderedPageBreak/>
        <w:t>ოქტომბერს ავტომობილით, მაგრამ სად. ბალთაში ბოლშევიკების დარაჯებს გაუჩერებიათ, დაწვრილებით გაუჩხრეკიათ და გაჩხრეკის დროს აღმოუჩენიათ რამდენიმე წერილი არტისტი ქალის ნ. ა. ბუტკევიჩის სახელზე, რომელიც ამ უკანასკნელის მეგობრებს კრაიევსკისას ხელით მისთვის გამოუტანებიათ ჩრდილოეთ-კავკასიიდან. ეს ბოლშევიკების კამისარებისთვის საკმაო ყოფილა, რომ ქ-ნი კრაიევსკაიასი დააპატიმრონ და უკანვე კავკავის ციხეში გაგზავნონ, როგორც მონაწილე კონტრ-რევოლუციონერ ქ-ნ ბუტკევიჩისასი, რომელმაც „გაბედა“ და ტფილისის გაზეთებში აღწერა ამიერ კავკასიაში მოგზაურობის შემდეგ ბოლშევიკების „ვაჟ-კაცობა“.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გარდაცვლილა ყოფილ ამიერ კავკასიის რესპუბლიკის მიწათ მოქმედების მინისტრის ამხანაგათ ნამყოფი ალ. შახატუნი.</w:t>
      </w:r>
    </w:p>
    <w:p w:rsidR="003E5203" w:rsidRDefault="003E5203" w:rsidP="003E5203">
      <w:pPr>
        <w:pStyle w:val="ListParagraph"/>
        <w:spacing w:before="120" w:after="0"/>
        <w:ind w:left="360"/>
        <w:jc w:val="center"/>
        <w:rPr>
          <w:rFonts w:ascii="Sylfaen" w:hAnsi="Sylfaen"/>
          <w:b/>
          <w:sz w:val="24"/>
          <w:szCs w:val="24"/>
          <w:u w:val="single"/>
          <w:lang w:val="en-US"/>
        </w:rPr>
      </w:pPr>
      <w:bookmarkStart w:id="0" w:name="_GoBack"/>
      <w:bookmarkEnd w:id="0"/>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b/>
          <w:sz w:val="24"/>
          <w:szCs w:val="24"/>
          <w:u w:val="single"/>
          <w:lang w:val="ka-GE"/>
        </w:rPr>
        <w:t>19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კოოპერატივი „მეურნე“-ს საწყობი გაუქურდავთ. წაუღიათ 100 ათასი მან. ღირებული სხვა და საქონელი.</w:t>
      </w:r>
    </w:p>
    <w:p w:rsidR="003E5203" w:rsidRPr="0012727A" w:rsidRDefault="003E5203" w:rsidP="003E5203">
      <w:pPr>
        <w:pStyle w:val="ListParagraph"/>
        <w:numPr>
          <w:ilvl w:val="0"/>
          <w:numId w:val="37"/>
        </w:numPr>
        <w:spacing w:before="120" w:after="0"/>
        <w:ind w:left="360"/>
        <w:jc w:val="both"/>
        <w:rPr>
          <w:rFonts w:ascii="Sylfaen" w:hAnsi="Sylfaen" w:cs="Arial"/>
          <w:sz w:val="24"/>
          <w:szCs w:val="20"/>
          <w:shd w:val="clear" w:color="auto" w:fill="FFFFFF"/>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რესპუბლიკის” რედაქციამ მიიღო „სომეხთა სახალხო პარტიისგან“ გამოცემული სომხურ ენაზე პატარა ბროშურა „ერობა სომხეთში და საქართველოში“, თხზულება გ. თუმანოვისა.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w:t>
      </w:r>
      <w:r w:rsidRPr="0012727A">
        <w:rPr>
          <w:rFonts w:ascii="Sylfaen" w:hAnsi="Sylfaen" w:cs="Arial"/>
          <w:sz w:val="24"/>
          <w:szCs w:val="20"/>
          <w:shd w:val="clear" w:color="auto" w:fill="FFFFFF"/>
          <w:lang w:val="ka-GE"/>
        </w:rPr>
        <w:t xml:space="preserve">ძმურ ნუგეშში” გაიმართება ოჯახური საღამო. დაუკრავს მუსიკა. სანოვაგის ფასები ჩვეულებრივია, გაიმართება აგრეთვე ამერიკული აუქციონი. </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D31801">
        <w:rPr>
          <w:rFonts w:ascii="Sylfaen" w:hAnsi="Sylfaen" w:cs="Arial"/>
          <w:b/>
          <w:sz w:val="24"/>
          <w:szCs w:val="24"/>
          <w:u w:val="single"/>
          <w:shd w:val="clear" w:color="auto" w:fill="FFFFFF"/>
          <w:lang w:val="ka-GE"/>
        </w:rPr>
        <w:t>20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ჩამოვიდა გერმანიის დიპლომატიური წარმომადგენელი გრაფი შულენბურგი.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ტფილისის და ფოთის შუა მიმოსვლა დაიწყო ჩქარმა მატარებელმა, რომელიც შედგენილია სამივე კლასის ვაგონებიდან და ადგილები დათარიღებულია.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ფინანსთა მინისტრს მიენდო დაუყოვნებლივ მისცეს გზათა მინისტრს სესხის სახით ტყიბულის მუშების ჯამაგირების დასაკმაყოფილებლად საჭირო ფულები: კრედიტი 450, 000 მანეთი სამხედრო სამინისტროს კრედიტიდან და 400, 000 მან. სასურსათო საბჭოს კრედიტიდან.</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შესდგა ბახვის სოციალ-დემოკრატიული რაიონული ახალი კოლექტივის კრება. დღის წესრიგში დასმული კითხვების გარჩევამდე კრებამ აირჩია პრეზიდიუმი. თავმჯდომარედ ს. ბორჩხაძე, ამხანაგათ მ. ბოლქვაძე, ხაზინადრათ კ. ჯინჭარაძე და მდივნათ ხ. ბორხჩაძე. თბილისში ყრილობაზე დასასწრებლად კრებამ აირჩია ალექსანდრე ლომთათიძე. ბახვის ეკლესიის გაძარცვის შესახებ კოლექტივი საჭიროდ სცნობს იქნას განახლებული მუშაობა ქურდების აღმოსაჩენად.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lastRenderedPageBreak/>
        <w:t>21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საღამოს სასტუმრო „მირ“-ში შევიდნენ შეიარაღებული ბოროტმოქმედნი და გაიტაცეს 8500 მანეთი.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თელავს სიღნაღის გზით ეწვია შინაგან საქმეთა მინისტრი ნოე რამიშვილი, რომელიც ესტუმრა სახელმწიფო და სასწავლო დაწესებულებებს. მოინახულა ვაჟთა გიმნაზია, პირველდაწყებითი უმაღლესი სასწავლებელი, სომხური გიმნაზია.</w:t>
      </w:r>
    </w:p>
    <w:p w:rsidR="003E5203" w:rsidRDefault="003E5203" w:rsidP="003E5203">
      <w:pPr>
        <w:pStyle w:val="ListParagraph"/>
        <w:spacing w:before="120" w:after="0"/>
        <w:ind w:left="360"/>
        <w:jc w:val="both"/>
        <w:rPr>
          <w:rFonts w:ascii="Sylfaen" w:hAnsi="Sylfaen"/>
          <w:sz w:val="20"/>
          <w:lang w:val="en-US"/>
        </w:rPr>
      </w:pPr>
    </w:p>
    <w:p w:rsidR="003E5203" w:rsidRDefault="003E5203" w:rsidP="003E5203">
      <w:pPr>
        <w:pStyle w:val="ListParagraph"/>
        <w:spacing w:before="120" w:after="0"/>
        <w:ind w:left="360"/>
        <w:jc w:val="both"/>
        <w:rPr>
          <w:rFonts w:ascii="Sylfaen" w:hAnsi="Sylfaen"/>
          <w:sz w:val="20"/>
          <w:lang w:val="en-US"/>
        </w:rPr>
      </w:pPr>
    </w:p>
    <w:p w:rsidR="003E5203" w:rsidRDefault="003E5203" w:rsidP="003E5203">
      <w:pPr>
        <w:pStyle w:val="ListParagraph"/>
        <w:spacing w:before="120" w:after="0"/>
        <w:ind w:left="360"/>
        <w:jc w:val="both"/>
        <w:rPr>
          <w:rFonts w:ascii="Sylfaen" w:hAnsi="Sylfaen"/>
          <w:sz w:val="20"/>
          <w:lang w:val="en-US"/>
        </w:rPr>
      </w:pPr>
    </w:p>
    <w:p w:rsidR="003E5203" w:rsidRDefault="003E5203" w:rsidP="003E5203">
      <w:pPr>
        <w:pStyle w:val="ListParagraph"/>
        <w:spacing w:before="120" w:after="0"/>
        <w:ind w:left="360"/>
        <w:jc w:val="both"/>
        <w:rPr>
          <w:rFonts w:ascii="Sylfaen" w:hAnsi="Sylfaen"/>
          <w:sz w:val="20"/>
          <w:lang w:val="en-US"/>
        </w:rPr>
      </w:pPr>
    </w:p>
    <w:p w:rsidR="003E5203" w:rsidRPr="00522106" w:rsidRDefault="003E5203" w:rsidP="003E5203">
      <w:pPr>
        <w:pStyle w:val="ListParagraph"/>
        <w:spacing w:before="120" w:after="0"/>
        <w:ind w:left="360"/>
        <w:jc w:val="both"/>
        <w:rPr>
          <w:rFonts w:ascii="Sylfaen" w:hAnsi="Sylfaen"/>
          <w:sz w:val="20"/>
          <w:lang w:val="en-US"/>
        </w:rPr>
      </w:pPr>
    </w:p>
    <w:p w:rsidR="003E5203" w:rsidRPr="00D31801"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D31801">
        <w:rPr>
          <w:rFonts w:ascii="Sylfaen" w:hAnsi="Sylfaen" w:cs="Arial"/>
          <w:b/>
          <w:sz w:val="24"/>
          <w:szCs w:val="24"/>
          <w:u w:val="single"/>
          <w:shd w:val="clear" w:color="auto" w:fill="FFFFFF"/>
          <w:lang w:val="ka-GE"/>
        </w:rPr>
        <w:t>22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შინაგან საქმეთა მინისტრი ნ. ვ. რამიშვილი გაემგზავრა ქ. სიღნაღს, სადაც მოხსენებას წაიკითხავს მთავრობის მოქმედებათა შესახებ. აქედან მინისტრი ამავე მიზნით თელავისკენ გაემგზავრება.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თბ</w:t>
      </w:r>
      <w:r w:rsidRPr="0012727A">
        <w:rPr>
          <w:rFonts w:ascii="Sylfaen" w:hAnsi="Sylfaen" w:cs="Arial"/>
          <w:sz w:val="24"/>
          <w:szCs w:val="20"/>
          <w:shd w:val="clear" w:color="auto" w:fill="FFFFFF"/>
          <w:lang w:val="ka-GE"/>
        </w:rPr>
        <w:t>ილისის სახალხო სახლში შესდგა მიტინგი-კრება ბაქოს ამბების შესახებ. ქ. ბაქოს დროებითი აღმასრულებელ კომიტეტის წევრის აიოლოს მოხსენების შემდეგ, კრებამ გამოიტანა შემდეგი რეზოლუცია: მოვისმინეთ რა ქ. ბაქოს დროებითი აღმასრულებელ კომიტეტის წევრის აიოლოს მოხსენება, ჩვენ ტფილისის მოქალაქენი, ღრმა პატივისცემის ნიშნად ქედს ვიხრით ქ. ბაქოს დაცვის დროს გმირულად დაღუპულთა წინაშე და პატივისცემით ვიხსენებთ ფრონტზე და ქალაქში დახოცილთ. ღრმათ აღშფოთებულნი ვართ ადერბეიჯანის და ოსმალეთის ჯარის მოქმედებით, რომელიც მხეცურად ჟლეტდენ მშვიდობიან მცხოვრებთ, ზიზღს ვუცხადებთ ხოცვა-ჟლეტის მომწყობთ და გვწამს, რომ საზიზღარი პროვოკაცია, რომელიც ოსმალეთის იმპერიალიზმის სასარგებლოთ აღვივებს ეროვნებათა შორის შუღლს, ხელს არ შეუშლის მაჰმადიანთა და ქრისტიან დემოკრატიის დამეგობრებას საერთო მშვიდობიან მუშაობაში და რევოლუციის მონაპოვართა შენარჩუნებაში.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 „ტფილისის ლისტოკის“ გამომცემელ  ხ. გ. ხაჩატუროვს მიუყიდნია თავისი გაზეთი ამხანაგობისთვის, რომელსაც შეადგენენ აზოვოდონის ბანკის უმთავრესი ბუხჰალტერი ლ. იახნინი, იენჩმენი და ძმები კარლინსკები. თვით ბატ. ხაჩატუროვიც შედის ამ ამხანაგობაში. </w:t>
      </w:r>
    </w:p>
    <w:p w:rsidR="003E5203" w:rsidRPr="00D31801" w:rsidRDefault="003E5203" w:rsidP="003E5203">
      <w:pPr>
        <w:pStyle w:val="ListParagraph"/>
        <w:spacing w:before="120" w:after="0"/>
        <w:ind w:left="360"/>
        <w:jc w:val="center"/>
        <w:rPr>
          <w:rFonts w:ascii="Sylfaen" w:hAnsi="Sylfaen"/>
          <w:b/>
          <w:sz w:val="24"/>
          <w:szCs w:val="24"/>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b/>
          <w:sz w:val="24"/>
          <w:szCs w:val="24"/>
          <w:u w:val="single"/>
          <w:lang w:val="ka-GE"/>
        </w:rPr>
        <w:t>23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sz w:val="24"/>
          <w:lang w:val="ka-GE"/>
        </w:rPr>
        <w:t xml:space="preserve">შრომის კომისარმა დაათვალიერა აბრამოვიჩის და ამხანაგობის მაკარონის ქარხანა და აღმოაჩინა მცირე წლოვანთა მუშაობის კანონის დარღვევა. კომისარმა ქარხნის პატრონს ოქმი შეუდგინა და პასუხისგებაში მისცა.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შინაგან საქმეთა სამინისტროს სამკურნალო-სასანიტარო ნაწილის განკარგულებით დაინიშნა საგანგებო კომისია, რომელიც შეუდგა რევიზიას ტფილისის აფთიაქებისა და სააფთიაქო საწყობებისა.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სოხუმში გაიგზავნა ექიმი არჯევანიძე სამკურნალო-სასანიტარო მდგომარეობის აღსანუსხავად.</w:t>
      </w:r>
    </w:p>
    <w:p w:rsidR="003E5203" w:rsidRPr="00D31801" w:rsidRDefault="003E5203" w:rsidP="003E5203">
      <w:pPr>
        <w:pStyle w:val="ListParagraph"/>
        <w:spacing w:after="0"/>
        <w:rPr>
          <w:rFonts w:ascii="Sylfaen" w:hAnsi="Sylfaen"/>
          <w:sz w:val="20"/>
          <w:lang w:val="ka-GE"/>
        </w:rPr>
      </w:pPr>
    </w:p>
    <w:p w:rsidR="003E5203" w:rsidRPr="00D31801" w:rsidRDefault="003E5203" w:rsidP="003E5203">
      <w:pPr>
        <w:pStyle w:val="ListParagraph"/>
        <w:spacing w:before="120" w:after="0"/>
        <w:ind w:left="360"/>
        <w:jc w:val="center"/>
        <w:rPr>
          <w:rFonts w:ascii="Sylfaen" w:hAnsi="Sylfaen"/>
          <w:sz w:val="20"/>
          <w:u w:val="single"/>
          <w:lang w:val="ka-GE"/>
        </w:rPr>
      </w:pPr>
      <w:r w:rsidRPr="00D31801">
        <w:rPr>
          <w:rFonts w:ascii="Sylfaen" w:hAnsi="Sylfaen"/>
          <w:b/>
          <w:sz w:val="24"/>
          <w:szCs w:val="24"/>
          <w:u w:val="single"/>
          <w:lang w:val="ka-GE"/>
        </w:rPr>
        <w:t>24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ქვეშევრდომობის კანონის შესახებ მთავრობამ მიიღო დამატებითი განმარტება იმ სახით, რომ პრინციპათ დაიდოს თავისუფალი ნება მოქალაქისა ე. ი. მიიღოს ქვეშევრდომად ის, რომელიც ამას მოისურვებს.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მთავრობის დადგენილებით უნდა მოწვეულ იქმნას თათბირი ამიერ-კავკასიის ყველა რესპუბლიკის წარმომადგენელთა სადაო საკითხთა გადასაწყვეტათ.</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დღის 4 საათზე სასახლის ქუჩაზე ტფილისის საოქრომჭედლო მაღაზიაში შევიდა 3 შეიარაღებული ბოროტმოქმედი, მაღაზიაში მყოფ ყველას ხელები გაუკრეს და მთელი სახელოსნო გაძარცვეს, წაიღეს მრავალი ძვირფასი ნივთი, რომლის რაოდენობაც გამოურკვეველია.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გზათა მინისტრის განკარგულებისამებრ ბაქოში გაიგზავნა ტფილისიდან 50 ნავთის ვაგონები, რომელიც საქართველოს რკინის გზამ დროებით მიაქირავა ადერბეიჯანის მთავრობას.</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t>25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შედგა საქართველოს პარლამენტის სხდომა ექვთიმე თაყაიშვილის თავმჯდომარეობით. განიხილეს კანონ-პროექტი შავი ზღვის სანაპირო რკინის გზის დამთავრების შესახებ. მომხსენებელმა გობეჩიამ აღნიშნა, ამ გზის დიდი პოლიტიკურ-ეკონომიკური მნიშვნელობის შესახებ და გამოთქვა სურვილი, რათა შეცვლილი ყოფილიყო გზის მიმართულება ქ. ზუგდიდის სასარგებლოდ. იქვე დასძინა, რომ ასეთ მიმართულებას მოითხოვს ხალხის ეკონომიკური და რესპუბლიკის პოლიტიკური ინტერესები. შემდეგ კანონი მუხლობრივად განიხილეს და პარლამენტმა უცვლელად მიიღო.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საქართველოს პარლამენტმა დაიწყო დამფუძნებელი კრების არჩევნების და ხარჯთაღრიცხვის შესახებ დებულების განხილვა. გადაწყდა რომ უნდა ჩამოყალიბებულიყო ცენტრალური, სამაზრო, საქალაქო და სასოფლო კომისიები; </w:t>
      </w:r>
      <w:r w:rsidRPr="0012727A">
        <w:rPr>
          <w:rFonts w:ascii="Sylfaen" w:hAnsi="Sylfaen" w:cs="Arial"/>
          <w:sz w:val="24"/>
          <w:szCs w:val="20"/>
          <w:shd w:val="clear" w:color="auto" w:fill="FFFFFF"/>
          <w:lang w:val="ka-GE"/>
        </w:rPr>
        <w:lastRenderedPageBreak/>
        <w:t>დამფუძნებელი კრების დეპუტატთა რიცხვი განისაზღვრა 130-ით, დეპუტატობის კანდიდატობის ასაკად დადგინდა 20 წელი.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ამ დღეებში თბილისში დაარსდა სახელოვნო საზოგადოება სახელწოდებით „თეთრი გიორგი“. საზოგადოების და გამგეობის თავმჯდომარეთ იმყოფება მგოსანი გალაქტიონ ტაბიძე. საზოგადოება უკვე შეუდგა მუშაობას და მოკლე ხანში გამოსცემს გაზეთებს, მოაწყობს საღამოებს და სხვა.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რესპუბლიკის” რედაქციამ მიიღო მიხაკო  წერეთლის შრომა გერმანულ ენაზე „ახალი საქართველო“, ბერლინში გამოცემული.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აფხაზთა საქმეთა მინისტრმა აცნობა შინაგან საქმეთა მინისტრს, რომ თანახმად გერმანიის დელეგაციის თავმჯდომარის გენ. ფონ კრესის ცნობისა, გერმანელთა ახალშენების გნადენბერგის და ნეინდორფის მცხოვრებთა წინააღმდეგ ესტონელები და ლატიშები აგიტაციას ეწევიან იმ მიზნით, რომ ისინი აჰყარონ ამ ადგილებიდან და მათი ბინები დაიპყრან. მინისტრი სთხოვს შინაგან საქმეთა მინისტრს მიიღოს ზომები, რომ გერმანელ მცხოვრებთა ინტერესები არ იქმნეს შელახული ვისგანაც არ უნდა იყოს.</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t>26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საქართველოს პარლამენტის არაჩვეულებრივი (რიგგარეშე) სხდომა ექვთიმე თაყაიშვილის თავმჯდომარეობით. საგანგებო კრება მოწვეული იყო იმისათვის, რომ მოესმინათ მთავრობის მოხსენება საგარეო საქმის შესახებ. კერძოდ საკითხი ეხებოდა მაშინდელ კონფლიქტს საქართველო-სომხეთს შორის, რომელიც გამოწვეული იყო იმით, რომ მოსაზღვრე ხიდიდან ვიდრე კობერამდე ტერიტორია დაკავებულ იქმნა სომხეთის ნაწილების მიერ საქართველოს მთავრობასთან შეუტყობინებლად. სხდომაზე მოხსენებით გამოვიდნენ შინაგან საქმეთა მინისტრი ნოე რამიშვილი და სამხედრო მინისტრი გრიგოლ გიორგაძე.</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გაიხსნა ტელეგრაფის განყოფილება სოფ. საგარეჯოში (ტფ. მაზრა). მიიღება დეპეშები შინაგანი და ყოფილ რუსეთის იმპერიის ტერიტორიაზე აღმოცენებულ იმ რესპუბლიკებში მიმართული, რომლებთანაც აღდგენილია ტელეგრაფის კავშირი.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საქართველოს პარლამენტის საფინანსო და საბიუჯეტო კომისიამ შინაგან საქმეთა სამინისტროს აცნობა, რომ თანახმად პარლამენტის გადაწყვეტილებისა კომისიას გადაეცა განსახილველად საკანონმდებლო წინადადება გრიგოლ ვეშაპელისა საჩხერეში ცეცხლისგან დაზარალებულ მცხოვრებთა და დაწესებულებათა დასახმარებლად გადაეცეს სახელმწიფო ხაზინის თანხიდან ერთდროულად 100 მანეთი.</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27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შედგა თათბირი, სადაც ამიერ-კავკასიის კერძო უნივერსიტეტს „კრუჟოკმა“ კიდევ ერთი წლით დაუთმო თავისი ახალი ბინა გოლოვინის პროსპექტზე და „კრუჟოკის“ წარმომადგენელთა შორის თანხმობა შესდგა მის შესახებ, რომ „კრუჟოკის“ ძვ. ბინას გაუღონ შესავალი უნივერსიტეტის შესავლიდან გოლოვინის პროსპექტის მხრიდან.</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პირველი სანიმუშო კონცერტი სამხედრო ინსტრუმენტების დასურათებით. ჩვენ სამხედრო ორკესტრებთან ერთად მონაწილეობას იღებდა გერმანული სამხედრო ორკესტრიც. ამ კონცერტმა მეტად დამახასიათებელი განსხვავება წარმოგვიდგინა ქართველებს და გერმანელებს შორის. მუსიკამ სამაგალითოდ დაგვანახა მთელი კულტი ამ ორი ერისა.</w:t>
      </w:r>
    </w:p>
    <w:p w:rsidR="003E5203" w:rsidRPr="0012727A" w:rsidRDefault="003E5203" w:rsidP="003E5203">
      <w:pPr>
        <w:pStyle w:val="ListParagraph"/>
        <w:spacing w:before="120" w:after="0"/>
        <w:ind w:left="360"/>
        <w:jc w:val="both"/>
        <w:rPr>
          <w:rFonts w:ascii="Sylfaen" w:hAnsi="Sylfaen"/>
          <w:sz w:val="24"/>
          <w:lang w:val="ka-GE"/>
        </w:rPr>
      </w:pPr>
      <w:r w:rsidRPr="0012727A">
        <w:rPr>
          <w:rFonts w:ascii="Sylfaen" w:hAnsi="Sylfaen" w:cs="Arial"/>
          <w:sz w:val="24"/>
          <w:szCs w:val="20"/>
          <w:shd w:val="clear" w:color="auto" w:fill="FFFFFF"/>
          <w:lang w:val="ka-GE"/>
        </w:rPr>
        <w:t xml:space="preserve">ყოველი წევრი ჩვენი ორკესტრისა ყურადღებას აქცევდა გარეგნულ ეფექტს, ვინემ თვით მუსიკის შინაარსს. გერმანული ორკესტრი. - ტეხნიკა, წესრიგი, ინსტიქტი და ცოდნა მიმართულია იმ აზრისაკენ, რომ ორკესტრი წარმოადგენს ერთ მთლიანს. პიროვნება ემორჩილება ერთ განკარგულებას. გერმანელი გამოხატავს თავის გრძნობას, სულის კვეთებას როგორც შეჰშვენის დარბაისელ ადამიანს. ჩვენები - კი - ვინ ვის დაასწრებს.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28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ღამით სასტუმრო „ანგლეტერში“ შევიდა ორი უცნობი და დაუკაკუნეს ოთახის </w:t>
      </w:r>
      <w:r w:rsidRPr="0012727A">
        <w:rPr>
          <w:rFonts w:ascii="Sylfaen" w:hAnsi="Sylfaen"/>
          <w:sz w:val="24"/>
        </w:rPr>
        <w:t xml:space="preserve">№8 </w:t>
      </w:r>
      <w:r w:rsidRPr="0012727A">
        <w:rPr>
          <w:rFonts w:ascii="Sylfaen" w:hAnsi="Sylfaen"/>
          <w:sz w:val="24"/>
          <w:lang w:val="ka-GE"/>
        </w:rPr>
        <w:t xml:space="preserve"> მდგმურს პოლკოვნიკ მილოვს. როცა კარი გაიღო უცნობნი შეცვივდნენ ოთახში, მილოვს პირი აუხვიეს და გაიტაცეს 8 ათასი მანეთი.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ქალაქის საბჭოს კრება შესდგა ა. ს. ლომთათიძის თავმჯდომარეობით. კრებას მოხსენდა იმ სამწუხარო კონფლიქტის შესახებ, რომელსაც ჰქონდა ადგილი საქართველოს და სომხეთის რესპუბლიკებს შორის. ბ-მა ლომთათიძემ კრებას წაუკითხა ყველა საბუთი, რომელიც ამის შესახებ აქვს მთავრობას უკანასკნელ დრომდე მიღებული. გენ. ციციშვილის და სომხეთის მთავრობის თავმჯდომარის კაჩაზნუნის დეპეშამდე. აქედან ცხადად ჩანს ორივე დემოკრატიული რესპუბლიკის სურვილი. მათ ყოვლად შეუძლებლად მიაჩნიათ, რომ საკითხი საზღვრების შესახებ იარაღის საშუალებით იქნას გადაჭრილი.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rPr>
        <w:t xml:space="preserve">29 </w:t>
      </w:r>
      <w:r w:rsidRPr="0012727A">
        <w:rPr>
          <w:rFonts w:ascii="Sylfaen" w:hAnsi="Sylfaen" w:cs="Arial"/>
          <w:b/>
          <w:sz w:val="24"/>
          <w:szCs w:val="24"/>
          <w:u w:val="single"/>
          <w:shd w:val="clear" w:color="auto" w:fill="FFFFFF"/>
          <w:lang w:val="ka-GE"/>
        </w:rPr>
        <w:t>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ქუთაისის გუბერნიის ექიმთა კავშირი ატყობინებს ქალაქის თვითმართველობას, რომ ქალაქში ძლიერ გავრცელებულია ავადმყოფობა, რომელმაც ეპიდემიური ხასიათი მიიღო. ამიტომ აუცილებლივ საჭირო არის კვირა უქმე დღეს ყველა </w:t>
      </w:r>
      <w:r w:rsidRPr="0012727A">
        <w:rPr>
          <w:rFonts w:ascii="Sylfaen" w:hAnsi="Sylfaen" w:cs="Arial"/>
          <w:sz w:val="24"/>
          <w:szCs w:val="20"/>
          <w:shd w:val="clear" w:color="auto" w:fill="FFFFFF"/>
          <w:lang w:val="ka-GE"/>
        </w:rPr>
        <w:lastRenderedPageBreak/>
        <w:t>აფთიაქები ღია იყოს წამლების აუცილებელ საჭიროებისათვის. ყურადღება მიექცეს მეეტლეების თავგასულობას, რომელთათვის არავითარი ნიხრი არ არსებობს, რომ ყინვა ქალაქში მუდამ იშოვებოდეს და ამასთან ერთად იქნას ექიმების მორიგეობა, რომ მოქალაქეთა ღარიბ ნაწილს მიეცეს საშუალება ექიმი თავის დროზე იშოვოს.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სამინისტროთა დირექტორების თათბირი, სადაც შესაფერისად სცნეს, რომ ამიერიდან ყოველგვარი მიწერ-მოწერა სამინისტროთა შორის უნდა სწარმოებდეს აუცილებლივ სახელმწიფო ენაზე.</w:t>
      </w:r>
    </w:p>
    <w:p w:rsidR="003E5203" w:rsidRPr="00D31801" w:rsidRDefault="003E5203" w:rsidP="003E5203">
      <w:pPr>
        <w:pStyle w:val="ListParagraph"/>
        <w:spacing w:before="120" w:after="0"/>
        <w:ind w:left="360"/>
        <w:jc w:val="both"/>
        <w:rPr>
          <w:rFonts w:ascii="Sylfaen" w:hAnsi="Sylfaen"/>
          <w:sz w:val="20"/>
          <w:lang w:val="ka-GE"/>
        </w:rPr>
      </w:pPr>
      <w:r w:rsidRPr="00D31801">
        <w:rPr>
          <w:rFonts w:ascii="Sylfaen" w:hAnsi="Sylfaen" w:cs="Arial"/>
          <w:sz w:val="20"/>
          <w:szCs w:val="20"/>
          <w:shd w:val="clear" w:color="auto" w:fill="FFFFFF"/>
          <w:lang w:val="ka-GE"/>
        </w:rPr>
        <w:t xml:space="preserve"> </w:t>
      </w: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30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სომხური გაზეთი „ჟოღოვრდი ძაინ“ სომეხ-ქართველთა კონფლიქტზე შემდეგს წერს: „სომეხთა ეროვნული საბჭოს დელეგაციამ, რომელიც ამ დღეებში გაემგზავრა სანიინის ახლო-მახლო ალაგებში სომეხ და ქართველ ჯარებს შორის მომხდარ შეტაკების გამო, ოქტომბრის 27 დეპეშით ატყობინებს საქართველოს მთავრობას და სომეხთა ეროვნულ საბჭოს, რომ შეტაკების მიზნები გაუგებრობაა და უცხადებს ორივე სახელმწიფოს მთავრობას, რომ მისი გულწრფელი სურვილია გადამიჯვნის საკითხი გათავდეს მშვიდობიანის და სამართლიანის გზით.</w:t>
      </w:r>
    </w:p>
    <w:p w:rsidR="003E5203" w:rsidRPr="00D31801" w:rsidRDefault="003E5203" w:rsidP="003E5203">
      <w:pPr>
        <w:pStyle w:val="ListParagraph"/>
        <w:numPr>
          <w:ilvl w:val="0"/>
          <w:numId w:val="37"/>
        </w:numPr>
        <w:spacing w:before="120" w:after="0"/>
        <w:ind w:left="360"/>
        <w:jc w:val="both"/>
        <w:rPr>
          <w:rFonts w:ascii="Sylfaen" w:hAnsi="Sylfaen"/>
          <w:sz w:val="20"/>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აღდგენილ იქნა რადიო-ტელეგრაფი ბაქოსთან, რომელიც შეწყვეტილი იყო ბაქოს ოსმალების მიერ აღების დღიდან.</w:t>
      </w:r>
      <w:r w:rsidRPr="00D31801">
        <w:rPr>
          <w:rFonts w:ascii="Sylfaen" w:hAnsi="Sylfaen" w:cs="Arial"/>
          <w:sz w:val="20"/>
          <w:szCs w:val="20"/>
          <w:shd w:val="clear" w:color="auto" w:fill="FFFFFF"/>
          <w:lang w:val="ka-GE"/>
        </w:rPr>
        <w:t xml:space="preserve">   </w:t>
      </w:r>
    </w:p>
    <w:p w:rsidR="003E5203" w:rsidRPr="00494FCF"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31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პოლიტეხნიკუმის სტუდენტების ჯგუფს განუზრახავს კოოპერატიულ საფუძველზე დააარსოს იაფფასიანი სასადილო. წევრათ შეუძლია ჩაეწეროს, როგორც ვაჟებს, აგრეთვე ქალებს ტფილისის უმაღლეს სასწავლებლების სტუდენტებს.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თბ</w:t>
      </w:r>
      <w:r w:rsidRPr="0012727A">
        <w:rPr>
          <w:rFonts w:ascii="Sylfaen" w:hAnsi="Sylfaen" w:cs="Arial"/>
          <w:sz w:val="24"/>
          <w:szCs w:val="20"/>
          <w:shd w:val="clear" w:color="auto" w:fill="FFFFFF"/>
          <w:lang w:val="ka-GE"/>
        </w:rPr>
        <w:t xml:space="preserve">ილისის მაზრაში საერობო არჩევნები თითქმის დამთავრდა, გარდა ყარაიაზის რაიონისა, სადაც არჩევნები დანიშნული იყო 12 ნოემბრისათვის, მაგრამ მცხოვრებთა უმრავლესობა ამ დროისათვის იალაღზე იყო გასული და არჩევნები არ შესდგა. </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rPr>
        <w:t>1</w:t>
      </w:r>
      <w:r w:rsidRPr="0012727A">
        <w:rPr>
          <w:rFonts w:ascii="Sylfaen" w:hAnsi="Sylfaen" w:cs="Arial"/>
          <w:b/>
          <w:sz w:val="24"/>
          <w:szCs w:val="24"/>
          <w:u w:val="single"/>
          <w:shd w:val="clear" w:color="auto" w:fill="FFFFFF"/>
          <w:lang w:val="ka-GE"/>
        </w:rPr>
        <w:t xml:space="preserve">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ბოროტ გამზრახველებმა ააფეთქეს ხიდი სადგურ მცხეთისა და ქსანს შუა 262 ვერსზე. მატარებელთა მიმოსვლა ყოვლად შეუძლებელია, ვინაიდან ხიდის გარშემო დინამიტებია შემოყრილი.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სასურსათო სამინისტროს საბჭოს სხდომაზე საბჭოს თავმჯდომარის მესამე ამხანაგად არჩეული </w:t>
      </w:r>
      <w:r w:rsidRPr="0012727A">
        <w:rPr>
          <w:rFonts w:ascii="Sylfaen" w:hAnsi="Sylfaen" w:cs="Arial"/>
          <w:sz w:val="24"/>
          <w:szCs w:val="20"/>
          <w:shd w:val="clear" w:color="auto" w:fill="FFFFFF"/>
        </w:rPr>
        <w:t>i</w:t>
      </w:r>
      <w:r w:rsidRPr="0012727A">
        <w:rPr>
          <w:rFonts w:ascii="Sylfaen" w:hAnsi="Sylfaen" w:cs="Arial"/>
          <w:sz w:val="24"/>
          <w:szCs w:val="20"/>
          <w:shd w:val="clear" w:color="auto" w:fill="FFFFFF"/>
          <w:lang w:val="ka-GE"/>
        </w:rPr>
        <w:t xml:space="preserve">ქმნა აგრონომი ვას. კანდელაკი.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sz w:val="24"/>
          <w:lang w:val="ka-GE"/>
        </w:rPr>
        <w:t xml:space="preserve">კონსერვატორიის დარბაზში ქართულ სამუსიკო საზოგადოებამ გამართა თავისი პირველი კვარტეტ-კონცერტი. პროგრამა შესდგებოდა განსაკუთრებით გერმანულ კომპოზიციებით: ბეტჰოვენი, შუმანი და შუბერტი. </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2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საქართველოს პარლამენტის სხდომა ნიკოლოზ ჩხეიძის თავმჯდომარეობით, სადაც განიხილეს დამფუძნებელი კრების არჩევნების დებულება. მომხსენებელი იყო ალექსანდრე ლომთათიძე.</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მუშათა ყრილობა სახალხო სახლში, სადაც მუშათა საბჭოს წინაშე წარსდგა პროლეტარების ბელადი ირაკლი წერეთელი და მოხსენება გააკეთა ჩვენს წარსულსა და დღევანდელ მდგომარეობაზე. ასევე მოხსენებით წარსდგა ნოე ჟორდანია.</w:t>
      </w:r>
    </w:p>
    <w:p w:rsidR="003E5203" w:rsidRPr="00D31801" w:rsidRDefault="003E5203" w:rsidP="003E5203">
      <w:pPr>
        <w:pStyle w:val="ListParagraph"/>
        <w:spacing w:after="0"/>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lang w:val="ka-GE"/>
        </w:rPr>
        <w:t>3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გაზეთ </w:t>
      </w:r>
      <w:r w:rsidRPr="0012727A">
        <w:rPr>
          <w:rFonts w:ascii="Sylfaen" w:hAnsi="Sylfaen"/>
          <w:sz w:val="24"/>
        </w:rPr>
        <w:t>"</w:t>
      </w:r>
      <w:r w:rsidRPr="0012727A">
        <w:rPr>
          <w:rFonts w:ascii="Sylfaen" w:hAnsi="Sylfaen"/>
          <w:sz w:val="24"/>
          <w:lang w:val="ka-GE"/>
        </w:rPr>
        <w:t>ერთობის</w:t>
      </w:r>
      <w:r w:rsidRPr="0012727A">
        <w:rPr>
          <w:rFonts w:ascii="Sylfaen" w:hAnsi="Sylfaen"/>
          <w:sz w:val="24"/>
        </w:rPr>
        <w:t>"</w:t>
      </w:r>
      <w:r w:rsidRPr="0012727A">
        <w:rPr>
          <w:rFonts w:ascii="Sylfaen" w:hAnsi="Sylfaen"/>
          <w:sz w:val="24"/>
          <w:lang w:val="ka-GE"/>
        </w:rPr>
        <w:t xml:space="preserve"> ცნობით მუშტაიდის ბაღში დემოკრატიულ კლუბში მოხდება </w:t>
      </w:r>
      <w:r>
        <w:rPr>
          <w:rFonts w:ascii="Sylfaen" w:hAnsi="Sylfaen"/>
          <w:sz w:val="24"/>
          <w:lang w:val="ka-GE"/>
        </w:rPr>
        <w:t>თბ</w:t>
      </w:r>
      <w:r w:rsidRPr="0012727A">
        <w:rPr>
          <w:rFonts w:ascii="Sylfaen" w:hAnsi="Sylfaen"/>
          <w:sz w:val="24"/>
          <w:lang w:val="ka-GE"/>
        </w:rPr>
        <w:t>ილისში მყოფ ოსების კრება.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გაზეთ </w:t>
      </w:r>
      <w:r w:rsidRPr="0012727A">
        <w:rPr>
          <w:rFonts w:ascii="Sylfaen" w:hAnsi="Sylfaen" w:cs="Arial"/>
          <w:sz w:val="24"/>
          <w:szCs w:val="20"/>
          <w:shd w:val="clear" w:color="auto" w:fill="FFFFFF"/>
        </w:rPr>
        <w:t>"</w:t>
      </w:r>
      <w:r w:rsidRPr="0012727A">
        <w:rPr>
          <w:rFonts w:ascii="Sylfaen" w:hAnsi="Sylfaen" w:cs="Arial"/>
          <w:sz w:val="24"/>
          <w:szCs w:val="20"/>
          <w:shd w:val="clear" w:color="auto" w:fill="FFFFFF"/>
          <w:lang w:val="ka-GE"/>
        </w:rPr>
        <w:t>საქართველოს რესპუბლიკის</w:t>
      </w:r>
      <w:r w:rsidRPr="0012727A">
        <w:rPr>
          <w:rFonts w:ascii="Sylfaen" w:hAnsi="Sylfaen" w:cs="Arial"/>
          <w:sz w:val="24"/>
          <w:szCs w:val="20"/>
          <w:shd w:val="clear" w:color="auto" w:fill="FFFFFF"/>
        </w:rPr>
        <w:t>"</w:t>
      </w:r>
      <w:r w:rsidRPr="0012727A">
        <w:rPr>
          <w:rFonts w:ascii="Sylfaen" w:hAnsi="Sylfaen" w:cs="Arial"/>
          <w:sz w:val="24"/>
          <w:szCs w:val="20"/>
          <w:shd w:val="clear" w:color="auto" w:fill="FFFFFF"/>
          <w:lang w:val="ka-GE"/>
        </w:rPr>
        <w:t xml:space="preserve"> 3</w:t>
      </w:r>
      <w:r w:rsidRPr="0012727A">
        <w:rPr>
          <w:rFonts w:ascii="Sylfaen" w:hAnsi="Sylfaen" w:cs="Arial"/>
          <w:sz w:val="24"/>
          <w:szCs w:val="20"/>
          <w:shd w:val="clear" w:color="auto" w:fill="FFFFFF"/>
        </w:rPr>
        <w:t xml:space="preserve"> </w:t>
      </w:r>
      <w:r w:rsidRPr="0012727A">
        <w:rPr>
          <w:rFonts w:ascii="Sylfaen" w:hAnsi="Sylfaen" w:cs="Arial"/>
          <w:sz w:val="24"/>
          <w:szCs w:val="20"/>
          <w:shd w:val="clear" w:color="auto" w:fill="FFFFFF"/>
          <w:lang w:val="ka-GE"/>
        </w:rPr>
        <w:t>ნოემბრის ნომერში გამოქვეყნებული ცნობის მიხედვით მთავრობამ დაადგინა სრულიად საქართველოს საკათალიკოსო საბჭოს მიერ წარმოდგენილი კანონ-პროექტი და დებულებანი  ქორწინება-განქორწინების</w:t>
      </w:r>
      <w:r w:rsidRPr="0012727A">
        <w:rPr>
          <w:rFonts w:ascii="Sylfaen" w:hAnsi="Sylfaen" w:cs="Arial"/>
          <w:sz w:val="24"/>
          <w:szCs w:val="20"/>
          <w:shd w:val="clear" w:color="auto" w:fill="FFFFFF"/>
        </w:rPr>
        <w:t xml:space="preserve"> </w:t>
      </w:r>
      <w:r w:rsidRPr="0012727A">
        <w:rPr>
          <w:rFonts w:ascii="Sylfaen" w:hAnsi="Sylfaen" w:cs="Arial"/>
          <w:sz w:val="24"/>
          <w:szCs w:val="20"/>
          <w:shd w:val="clear" w:color="auto" w:fill="FFFFFF"/>
          <w:lang w:val="ka-GE"/>
        </w:rPr>
        <w:t xml:space="preserve">შესახებ,  გადასცეს განსახილველად და თავისი აზრის დასასკვნელად კომისიას, იუსტიციის და შინაგან საქმეთა სამინისტროს წარმომადგენელთაგან შემდგარს, საკათალიკოსო საბჭოს წარმომადგენლის მონაწილეობით.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გაზეთ ”საქართველოს რესპუბლიკის”  ნომერში გამოქვეყნებული ცნობის მიხედვით საქართველოს მთავრობამ დაადგინა გაიმართოს დონის და ყუბანის მთავრობასთან საქონლის გამოცვლა. დაწვრილებითი და ტეხნიკური შემუშავება, თუ რა პირობებით უნდა წაიღონ მათ, ჩვენი ქონებიდან ის, რისი მიცემაც კი შეგვეძლება, ნაცვლად პურის და სხვა სურსათ-სანოვაგისა, მიენდოს სასურსათო საბჭოს.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4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შესდგა დიდუბის სამოქალაქო კომიტეტის კრება ამხანაგ მათიკაშვილის თავმჯდომარეობით; დღის წესრიგში იყო დასმული: დიდუბის სამოქალაქო სასადილოს შემოსავალ-გასავალის განხილვა, დიდუბის რაიონის სანიტარული მდგომარეობა და კომისიის მოხსენება საარსებო თანხის შესახებ.</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 xml:space="preserve">რამდენიმე შეიარაღებული პირი შევიდა სასტუმრო „ნოე“-ში და მდგმურები გასძარცვეს. წაიღეს ფული და ძვირფასი ნივთები, სულ რამდენიმე ათი-ათასი მანეთისა.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5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გაიმართა საქართველოს პარლამენტის სხდომა ნიკოლოზ ჩხეიძის თავმჯდომარეობით. სხდომაზე პარლამენტის წევრად ყოფნაზე უფლებამოსილება მოიხსნა მუსულმანთა წარმომადგენელმა სალი გაიდარ კარაევმა, რადგან არ იცის ქართული ენა და არ სურს ატყუოს თავისი თავი და ის ხალხი, რომელმაც ის გამოგზავნა.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პირველ ნომერ ციხიდან გაიქცნენ ტუსაღები. როგორც გამოირკვა მათ გადაეხერხათ ფანჯრის რკინები და ისე გადმოსულიყვნენ. ტუსაღებთან ერთად გაიქცა ციხის დარაჯი კონსტანტინე მიქაძე.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6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შესდგა თბილისის სოციალ-დემოკრატიულ მუშათა პარტიის კომიტეტის სხდომა. დაესწრო კომიტეტის სრული განახლებული შემადგენლობა, რიცხვით 20 კაცი. ეს პირველი სხდომაა დღიდან კომიტეტის არსებობის, რომელსაც სრული შემადგენლობა დაესწრო. დღის წესრიგში იყო კითხვები: ახალი პრეზიდიუმის არჩევა, მომავალი პარტიული ყრილობის შესახებ, მომავალი პარლამენტის წევრების დასახელება თფილისის კომიტეტის მხრივ და ა. შ.</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გაზეთ ”საქართველოს რესპუბლიკის” 6 ნოემბრის ნომერში გამოქვეყნებული ცნობის მიხედვით საშუალო სატეხნიკო სასწავლებლის პედაგოგიურმა საბჭომ დაადგინა: მოაწყოს მოწაფეთათვის მთელი რიგი ექსკურსიებისა, როგორც </w:t>
      </w:r>
      <w:r>
        <w:rPr>
          <w:rFonts w:ascii="Sylfaen" w:hAnsi="Sylfaen" w:cs="Arial"/>
          <w:sz w:val="24"/>
          <w:szCs w:val="20"/>
          <w:shd w:val="clear" w:color="auto" w:fill="FFFFFF"/>
          <w:lang w:val="ka-GE"/>
        </w:rPr>
        <w:t>თბ</w:t>
      </w:r>
      <w:r w:rsidRPr="0012727A">
        <w:rPr>
          <w:rFonts w:ascii="Sylfaen" w:hAnsi="Sylfaen" w:cs="Arial"/>
          <w:sz w:val="24"/>
          <w:szCs w:val="20"/>
          <w:shd w:val="clear" w:color="auto" w:fill="FFFFFF"/>
          <w:lang w:val="ka-GE"/>
        </w:rPr>
        <w:t>ილისში ისე მის გარეთაც. მოწაფეებმა ამ დღეებში დაათვალიერეს არსენალი.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ქუთაისის სამაზრო საერობო გამგეობამ მთელს მაზრაში დაგზავნა ექიმთა რაზმი სხვადასხვა ავადმყოფობებთან საბრძოლველად.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7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”ერთობის” ცნობით, „შავარდენის“ ტეხნიკური კომისია შეიმუშავებს გეგმას ჯარში გიმნასტიკის სწავლების სახელმძღვანელოდ.</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სოციალ-დემოკრატიულ პარტიაში შესდგა მესამე რაიონული კოლექტივის მორიგი სხდომა ე. ლორიას თავმჯდომარეობით. დღის წესრიგი: კომიტეტის მოხსენება, კოლექტივის სასარგებლოდ დილის გამართვა, მუღდან ყაზაროვის მოხსენება, მცირე კოლექტივის განცხადება.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 xml:space="preserve">გაზეთ ”ერთობის” მიხედვით ადგილობრივი გერმანული გაზეთი „კაუკაზიშე პოსტი“ შემდეგს წერს: „ის პატივისცემა, რომელიც ქართველ ხალხისგან წილად ხვდა მიმავალ გერმანელ ჯარს, არის საუკეთესო მსჯავრი მათი საქართველოში ყოფა-ცხოვრებისა, როგორც ამას ყველა მიმართულების ქართული პრესაც აღნიშნავს. ყველა ეს ორგანო უკომენტაროდ აღნიშნავს იმ ნამდვილ მეგობრობას, რომელიც შეიკრა ერთ დროს გაჭირვებულ საქართველოს და მის დამხსნელ გერმანიას შორის“.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რუსეთიდან ახლად დაბრუნებული სტანისლავ ვოლსკი 7 ნოემბერს წაიკითხავს ორ ლექციას შემდეგ თემაზე: „განწირულთა ქვეყანაში“. პირველი ლექცია შესდგება ზუბალაშვილის სახალხო სახლში. მეორე ლექცია: „ბოლშევიკური მთავრობა სოფლად“ ცალკე იქნება გამოცხადებული.</w:t>
      </w:r>
    </w:p>
    <w:p w:rsidR="003E5203" w:rsidRPr="00D31801" w:rsidRDefault="003E5203" w:rsidP="003E5203">
      <w:pPr>
        <w:pStyle w:val="ListParagraph"/>
        <w:spacing w:after="0"/>
        <w:rPr>
          <w:rFonts w:ascii="Sylfaen" w:hAnsi="Sylfaen"/>
          <w:sz w:val="20"/>
          <w:lang w:val="ka-GE"/>
        </w:rPr>
      </w:pPr>
    </w:p>
    <w:p w:rsidR="003E5203" w:rsidRDefault="003E5203" w:rsidP="003E5203">
      <w:pPr>
        <w:pStyle w:val="ListParagraph"/>
        <w:spacing w:before="120" w:after="0"/>
        <w:ind w:left="360"/>
        <w:jc w:val="center"/>
        <w:rPr>
          <w:rFonts w:ascii="Sylfaen" w:hAnsi="Sylfaen"/>
          <w:b/>
          <w:sz w:val="24"/>
          <w:szCs w:val="24"/>
          <w:u w:val="single"/>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rPr>
        <w:t>8</w:t>
      </w:r>
      <w:r w:rsidRPr="0012727A">
        <w:rPr>
          <w:rFonts w:ascii="Sylfaen" w:hAnsi="Sylfaen"/>
          <w:b/>
          <w:sz w:val="24"/>
          <w:szCs w:val="24"/>
          <w:u w:val="single"/>
          <w:lang w:val="ka-GE"/>
        </w:rPr>
        <w:t xml:space="preserve">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შესდგა კრება უმთავრეს სახელოსნოს, ტელეგრაფის სახელოსნოს, უმთავრეს მასალის საწყობის და თბილისის დეპოს პროფესიონალურ კავშირის სექციებისა, რკინის გზის მთავარ სახელოსნოს ყოფილ ადგლობრივ აღმასრულებელ კომიტეტის შენობაში. მთავარი საკითხი იყო უმთავრეს სახელოსნოს სექციის პრეზიდიუმის და სარაიონო გამგეობის და მისი პრეზიდიუმის წევრთა არჩევნები. კრება გახსნა ამხ. მიხეილ ძამანაშვილმა.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შესდგა კრება ყვირილა-შორაპნის რაიონის სოციალ-დემოკრატიული პარტიის. განიხილეს შემდეგი საკითხები: მიმდინარე მომენტი, სარევიზიო კომისიის მოხსენება, დამფუძნებელი კრება და დეპუტატების დასახელება, ჯარი და გვარდია, მაზრის და რაიონების კომიტეტების დაარსება და ა. შ.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საღამოს იგეგმება სახალხო სახლში ფილმის - „ქრისტინე“-ს წარმოდგენა.</w:t>
      </w:r>
    </w:p>
    <w:p w:rsidR="003E5203" w:rsidRDefault="003E5203" w:rsidP="003E5203">
      <w:pPr>
        <w:spacing w:before="120" w:after="0"/>
        <w:jc w:val="center"/>
        <w:rPr>
          <w:rFonts w:ascii="Sylfaen" w:hAnsi="Sylfaen"/>
          <w:b/>
          <w:sz w:val="24"/>
          <w:szCs w:val="24"/>
          <w:u w:val="single"/>
          <w:lang w:val="en-US"/>
        </w:rPr>
      </w:pPr>
    </w:p>
    <w:p w:rsidR="003E5203" w:rsidRPr="0012727A" w:rsidRDefault="003E5203" w:rsidP="003E5203">
      <w:pPr>
        <w:spacing w:before="120" w:after="0"/>
        <w:jc w:val="center"/>
        <w:rPr>
          <w:rFonts w:ascii="Sylfaen" w:hAnsi="Sylfaen"/>
          <w:b/>
          <w:sz w:val="24"/>
          <w:szCs w:val="24"/>
          <w:u w:val="single"/>
          <w:lang w:val="ka-GE"/>
        </w:rPr>
      </w:pPr>
      <w:r w:rsidRPr="0012727A">
        <w:rPr>
          <w:rFonts w:ascii="Sylfaen" w:hAnsi="Sylfaen"/>
          <w:b/>
          <w:sz w:val="24"/>
          <w:szCs w:val="24"/>
          <w:u w:val="single"/>
          <w:lang w:val="ka-GE"/>
        </w:rPr>
        <w:t>9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შესდგა ყვირილის ქალაქის საბჭო, სადაც ქალაქის თავმა კ. ბუაჩიძემ გააკეთა ვრცელი მოხსენება ქალაქის ბიუჯეტის შესახებ. მოხსენებიდან გამოირკვა, რომ ქალაქის კასა ისეთ საცოდავ მდგომარეობაშია, რომ გამგეობას არ შეუძლია პასუხი გასცეს ყველა იმ მოთხოვნილებას, რაიცა აქვს ახლად გაქალაქებულ ყვირილას.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გაიმართა მთავრობის სხდომა, სადაც დაადგინეს შემდეგი: კავკასიის ერთა კონფერენციაზე დასასწრებად საქართველოს რესპუბლიკის წარმომადგენლებად </w:t>
      </w:r>
      <w:r w:rsidRPr="0012727A">
        <w:rPr>
          <w:rFonts w:ascii="Sylfaen" w:hAnsi="Sylfaen"/>
          <w:sz w:val="24"/>
          <w:lang w:val="ka-GE"/>
        </w:rPr>
        <w:lastRenderedPageBreak/>
        <w:t>არჩეულ იქნენ: შინაგან საქმეთა მინისტრი ნოე რამიშვილი და გარეშე საქმეთა მინისტრი ევგენი გეგეჭკორი.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შესდგა სოციალ-დემოკრატიულ მუშათა პარტიის თფილისის კომიტეტის სხდომა. დაესწრო 17 წევრი. დღის წესრიგში იყო კითხვები: 1. სარეკომენდაციო კომისიის მიერ შემუშავებული მომავალ პარლამენტის წევრთა სიის დამტკიცება, 2. მილიციონერთა შორის პარტიული მუშაობის შესახებ, 3. დაშნაკცაკანების (სომხური დაშნაკცუტიუნის პარტიის) პრესის აღვირახსნილობა. </w:t>
      </w:r>
    </w:p>
    <w:p w:rsidR="003E5203" w:rsidRDefault="003E5203" w:rsidP="003E5203">
      <w:pPr>
        <w:pStyle w:val="ListParagraph"/>
        <w:spacing w:after="0"/>
        <w:rPr>
          <w:rFonts w:ascii="Sylfaen" w:hAnsi="Sylfaen"/>
          <w:sz w:val="20"/>
          <w:lang w:val="en-US"/>
        </w:rPr>
      </w:pPr>
    </w:p>
    <w:p w:rsidR="003E5203" w:rsidRPr="0012727A" w:rsidRDefault="003E5203" w:rsidP="003E5203">
      <w:pPr>
        <w:pStyle w:val="ListParagraph"/>
        <w:spacing w:after="0"/>
        <w:rPr>
          <w:rFonts w:ascii="Sylfaen" w:hAnsi="Sylfaen"/>
          <w:sz w:val="20"/>
          <w:lang w:val="en-US"/>
        </w:rPr>
      </w:pPr>
    </w:p>
    <w:p w:rsidR="003E5203" w:rsidRPr="0012727A" w:rsidRDefault="003E5203" w:rsidP="003E5203">
      <w:pPr>
        <w:pStyle w:val="ListParagraph"/>
        <w:spacing w:before="120" w:after="0"/>
        <w:ind w:left="360"/>
        <w:jc w:val="center"/>
        <w:rPr>
          <w:rFonts w:ascii="Sylfaen" w:hAnsi="Sylfaen"/>
          <w:sz w:val="20"/>
          <w:u w:val="single"/>
          <w:lang w:val="ka-GE"/>
        </w:rPr>
      </w:pPr>
      <w:r w:rsidRPr="0012727A">
        <w:rPr>
          <w:rFonts w:ascii="Sylfaen" w:hAnsi="Sylfaen"/>
          <w:b/>
          <w:sz w:val="24"/>
          <w:szCs w:val="24"/>
          <w:u w:val="single"/>
          <w:lang w:val="ka-GE"/>
        </w:rPr>
        <w:t>10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ნოე ჟორდანიამ გახსნა ამიერ-კავკასიის რესპუბლიკათა წარმომადგენლების კონფერენცია. დაესწრნენ აზერბაიჯანის დიპლომატიური წარმომადგენელი ჯაფაროვი, ვექილოვი, მთიულთა მთავრობის თავმჯდომარის ამხანაგი კოცევი და მთიელთა ფინანსთა მინისტრი ჯაბაღიევი.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ესიკოვსკის ცირკში გაიმართა ბოლშევიკების ბელადის მიხა ცხაკაიას ლექცია. ლექცია დიდ მიტინგად გადაიქცა და დამსწრე ბოლშევიკებმა მოიწადინეს საპროტესტო მანიფესტაციით გამოსვლა, მაგრამ გენერალ-გუბერნატორ გიორგი მაზნიაშვილის ბრძანებით, მიტინგი დაშლილ იქნა.</w:t>
      </w:r>
    </w:p>
    <w:p w:rsidR="003E5203" w:rsidRPr="00D31801" w:rsidRDefault="003E5203" w:rsidP="003E5203">
      <w:pPr>
        <w:pStyle w:val="ListParagraph"/>
        <w:spacing w:after="0"/>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lang w:val="ka-GE"/>
        </w:rPr>
        <w:t>11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გაიხსნა სოციალ-დემოკრატიული პარტიის  მერვე ყრილობა. ყრილობამ 75 ხმით 5-ის წინააღმდეგ მიიღო რეზოლუცია, რომელიც იუწყებოდა რომ: მიმდინარე ყრილობა იყო ”ამიერკავკასიის ორგანიზაციების მერვე ყრილობა”, მაგრამ ამასთანავე ”ყრილობა აღიარებდა რომ რადგან ამიერკავკასია სამ დამოუკიდებელ რესპუბლიკად დაიყო, ამიტომ უნდა დაარსდეს ცალკე სოციალ-დემოკრატიული პარტიები ყველა ამ რესპუბლიკაში”.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ვილსკიმ წაიკითხა თავის მეორე ლექცია. დაპირებისამებრ მან ეს ლექცია უძღვნა რუსეთის სოფლის ცხოვრების დახასიათებას.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გაიმართა ქალაქის საბჭოს სხდომა ალექსანდრე ლომთათიძის თავმჯდომარეობით. განიხილეს ქალაქის ფინანსური მდგომარეობა და მოსამსახურეთა ჯამაგირების საკითხი.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ღამით ბოროტ-გამზრახველებმა სავანიძის მაღაზიიდან წაიღეს 150, 000 მანეთის საქონელი. ეჭვით შეიპყრეს მისი მოწაფე პ. გიორგობიანი.</w:t>
      </w:r>
    </w:p>
    <w:p w:rsidR="003E5203" w:rsidRPr="00D31801" w:rsidRDefault="003E5203" w:rsidP="003E5203">
      <w:pPr>
        <w:pStyle w:val="ListParagraph"/>
        <w:spacing w:after="0"/>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lang w:val="ka-GE"/>
        </w:rPr>
        <w:t>12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sz w:val="24"/>
          <w:lang w:val="ka-GE"/>
        </w:rPr>
        <w:t>საექიმო სასანიტარო განყოფილებამ გაგზავნა პროფესორი კოგოროვი თელავის მაზრაში სოფ. ახალსოფელში, იქ გაჩენილ საეჭვო ავადმყოფობის ბაქტეოროლოგიურად გამოსარკვევ- შესასწავლად და საჭირო ზომების მისაღებად.</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საკათალიკოსო საბჭომ მოისმინა ქუთაისიდან წარმოგზავნილი ოქმი არჩევნებისა, დაამტკიცა ის და დაადგინა, 17 ნოემბერს მცხეთაში აკურთხოს მიტროპოლიტად ახლად არჩეული არქიმანდრიტი ნაზარიოსი.</w:t>
      </w:r>
    </w:p>
    <w:p w:rsidR="003E5203" w:rsidRPr="00D31801" w:rsidRDefault="003E5203" w:rsidP="003E5203">
      <w:pPr>
        <w:pStyle w:val="ListParagraph"/>
        <w:spacing w:after="0"/>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lang w:val="ka-GE"/>
        </w:rPr>
        <w:t>13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 ცნობით, თბილისში ჩამოვიდა ბაქოელი ანტრეპრენიორი პ. ამირაგო.</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გაიმართა სოციალ-დემოკრატიული პარტიის წარმომადგენელთა სხდომა. ორატორებმა კმაყოფილება გამოხატეს მთავრობაში მყოფი ამხანაგების მუშაობით და აღნიშნავენ, რომ ისინი სწორ ხაზს ადგანან და სავსებით ასრულებდნენ მიცემულ დირექტივებს და მათი მოქმედება საგარეო პოლიტიკაში, ეს იყო მუდმივი გამარჯვება. მაგრამ ეს არ შეიძლება ითქვას შინაურ საქმეებზედ. ორატორები აღნიშნავდნენ ზოგიერთ დეფექტს: მთავრობის სისუსტეს დამნაშავეთა დასჯაში, სოფლის ადმინისტრაციის არ დგომას თავის სიმაღლეზე და ა. შ.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სახალხო უნივერსიტეტის ქართულ განყოფილებაში, ნაძალადევის თეატრში, საღამოს იგეგმება მორიგი ლექცია ილია ნაკაშიძის: „დასავლეთ ევროპის ხალხთა ცხოვრება და მწერლობა“.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აღმოაჩინეს ტფილისის ტრამვაის ცენტრალურ და ტფილისის ელექტრონის სადგურების აფეთქების განზრახვა.</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rPr>
        <w:t xml:space="preserve">14 </w:t>
      </w:r>
      <w:r w:rsidRPr="0012727A">
        <w:rPr>
          <w:rFonts w:ascii="Sylfaen" w:hAnsi="Sylfaen" w:cs="Arial"/>
          <w:b/>
          <w:sz w:val="24"/>
          <w:szCs w:val="24"/>
          <w:u w:val="single"/>
          <w:shd w:val="clear" w:color="auto" w:fill="FFFFFF"/>
          <w:lang w:val="ka-GE"/>
        </w:rPr>
        <w:t>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სოციალ-დემოკრატიული პარტიის მე-8 ყრილობაზე განიხილეს აგრარული საკითხი. მომხსენებელი იყო ნოე ხომერიკი. ყრილობის დიდ უმრავლესობას დელეგატები შეადგენდნენ. ყრილობამ მისალმების დეპეშები გაუგზავნა გერმანიის სოციალ-დემოკრატიას, ინტერნაციონალს და რუსეთის სოციალ-დემოკრატიულ მუშათა პარტიის ცენტრალურ კომიტეტს.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”ერთობის” ცნობით, სამტრედიაში აქაურ სცენის მოყვარულთა ერთი ჯგუფის მეთაურობით დაარსდა დრამატული წრე. დღემდე სამტრედიაში არ არსებობდა ისეთი დაწესებულება რომელსაც სათანადო ყურადღება მიექცია და ხელმძღვანელობა გაეწია აქაური სცენისთვის.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გაიმართა მთავრობის სხდომა, სადაც მან დაადგინა დაევალოს ფინანსთა მინისტრს, გზათა სამინისტროს, ამა წლის 20 ნოემბრამდე, 2, 000 000 მილიონი მანეთი რკინის გზის მოსამსახურეთა და მუშების ჯამაგირების დასაკმაყოფილებლად.</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ბათუმიდან თბილისში ჩამოვიდა ინგლის-საფრანგეთის დიპლომატიური მისია 5 წევრის შემადგენლობით</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15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ბოროტმოქმედებმა გასტეხეს სამანუფაქტურო მაღაზია პერსიან ბარუხა-იბრაგიმოვისა. წაიღეს სხვადასხვა საქონელი 60, 000 მანეთისა.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ხუდადოვის ქუჩაზე, შეფფელის აფთიაქს გაძარცვის მიზნით თავს დაესხა ოთხი ბოროტ-გამზრახველი. მათ შემოერტყნენ გვარდიელები და ორი თავდამსხმელი შეიპყრეს.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იაკობ ნიკოლაძეს, ცნობილ ქართველ მოქანდაკეს, მისი 30 წლის მოღვაწეობის აღსანიშნავად უფასოდ გადაეცეს მომარაგების კომიტეტიდან ატელიეს შენობის ასაგებად საჭირო მასალა, რომელიც აღნიშნულია მიწათ-მოქმედების მინისტრის მოხსენებასთან დართულ სიაში.  </w:t>
      </w:r>
    </w:p>
    <w:p w:rsidR="003E5203" w:rsidRPr="00D31801" w:rsidRDefault="003E5203" w:rsidP="003E5203">
      <w:pPr>
        <w:pStyle w:val="ListParagraph"/>
        <w:spacing w:before="120" w:after="0"/>
        <w:ind w:left="360"/>
        <w:jc w:val="both"/>
        <w:rPr>
          <w:rFonts w:ascii="Sylfaen" w:hAnsi="Sylfaen"/>
          <w:sz w:val="20"/>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16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მდინარე მტკვრის მარჯვენა ნაპირზე, ვერის დაღმართთან აღმოაჩინეს დამხრჩვალი ქალის გვამი. მიცვალებული შავ ტანისამოსშია ჩაცმული, თითზე აღმოაჩნდა ბეჭედი „მარია“-ს წარწერით.</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ანდრეევის ქუჩაზე გარბაჩოვის მაღაზიაში შევიდა 6 ბოროტ-გამზრახველი და წაიღეს 10 ათასი მანეთის სხვადასხვა საქონელი. ექვსივე ბოროტმოქმედი დაატუსაღეს.</w:t>
      </w:r>
    </w:p>
    <w:p w:rsidR="003E5203" w:rsidRPr="00D31801" w:rsidRDefault="003E5203" w:rsidP="003E5203">
      <w:pPr>
        <w:pStyle w:val="ListParagraph"/>
        <w:spacing w:before="120" w:after="0"/>
        <w:ind w:left="360"/>
        <w:jc w:val="both"/>
        <w:rPr>
          <w:rFonts w:ascii="Sylfaen" w:hAnsi="Sylfaen"/>
          <w:sz w:val="20"/>
          <w:lang w:val="ka-GE"/>
        </w:rPr>
      </w:pPr>
    </w:p>
    <w:p w:rsidR="003E5203" w:rsidRDefault="003E5203" w:rsidP="003E5203">
      <w:pPr>
        <w:pStyle w:val="ListParagraph"/>
        <w:spacing w:before="120" w:after="0"/>
        <w:ind w:left="360"/>
        <w:jc w:val="center"/>
        <w:rPr>
          <w:rFonts w:ascii="Sylfaen" w:hAnsi="Sylfaen" w:cs="Arial"/>
          <w:sz w:val="20"/>
          <w:szCs w:val="20"/>
          <w:shd w:val="clear" w:color="auto" w:fill="FFFFFF"/>
          <w:lang w:val="en-US"/>
        </w:rPr>
      </w:pPr>
      <w:r w:rsidRPr="0012727A">
        <w:rPr>
          <w:rFonts w:ascii="Sylfaen" w:hAnsi="Sylfaen" w:cs="Arial"/>
          <w:b/>
          <w:sz w:val="24"/>
          <w:szCs w:val="24"/>
          <w:u w:val="single"/>
          <w:shd w:val="clear" w:color="auto" w:fill="FFFFFF"/>
          <w:lang w:val="ka-GE"/>
        </w:rPr>
        <w:t>17 ნოემბერი</w:t>
      </w:r>
    </w:p>
    <w:p w:rsidR="003E5203" w:rsidRPr="0012727A"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დილით ვერის ხიდის მარჯვენა ნაპირზე იპოვეს დინამიტი და სხვა ასაფეთქებელი მასალები.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სოფ. ბეკამში, (ქვიშხეთში) გაიმართა ადგილობრივი ორგანიზაციის სოციალ-დემოკრატიულ მუშათა პარტიის წევრთა საერთო პარტიული კრება. კრებას დაესწრო წევრთა დიდი უმრავლესობა. დღის წესრიგში იქნა შეტანილი შემდეგი კითხვები: მიმდინარე მომენტი, დაშნაკცუტიუნის შესახებ, გაზეთის გამოწერა ორგანიზაციისთვის, ამხანაგების საყურადღებოდ, ჩამორთმეული მიწების დანაწილება და ა. შ.</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ქართული სახალხო წარმოდგენების მმართველ წრის მიერ წარმოდგენილი იქნა ჰაერმანსის დრამა „იმედის დაღუპვა“.</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18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ქალაქის საბჭოს სხდომა ალექსანდრე ლომთათიძის თავმჯდომარეობით. მისი წინადადებით სხდომაზე ფეხზე ადგომით პატივი მიაგეს სომხეთის რესპუბლიკის მზრუნველობის მინისტრის, ყოფილი ხმოსნის კარჩიკიანის ხსოვნას, რის შემდეგაც საბჭომ იმსჯელა ხმოსან ხუდადოვის მიერ აღძრულ კითხვაზე, ქალაქში უკანასკნელად დინამიტების აღმოჩენის და სხვა უწესობაზე. ხუდადოვის წინადადებით დაარსებულ უნდა იქნას კომისია, რომელიც ამას დაწვრილებით გამოიკვლევს.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სოციალ-დემოკრატიულ მუშათა პარტიის წარმომადგენეთა მერვე ყრილობამ მოისმინა და დაამტკიცა რეზოლუციები და დაიხურა ნიკოლოზ ჩხეიძის სიტყვით, რომელმაც პარტიის სამ ნაწილად დაყოფა აღნიშნა და გამოთქვა იმედი, რომ ამიერკავკასიის რესპუბლიკების სოციალ-დემოკრატიული პარტიები არ დაკარგავენ იდეურ კავშირს და ხელიხელჩაკიდებულნი იბრძოლებენ მუშათა კლასის ბრწყინვალე იდეალების განსახორციელებლად.</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ახალგაზრდა მსახიობთა დასმა, რომელსაც ხელმძღვანელობდა გიორგი ჯაბადარი, მაყურებელს წარუდგინა ბრიეს ”სარწმუნოება.”  დასში შედიოდნენ დამწყები მსახიობები ვ. ანჯაფარიძე, ც. ამირეჯიბი, მ. არადელი-იშხნელი, ა. ალექსიშვილი, მ. გელოვანი, ა. ვასაძე, მ. ჭიაურელი და სხვ. </w:t>
      </w:r>
    </w:p>
    <w:p w:rsidR="003E5203" w:rsidRPr="00D31801" w:rsidRDefault="003E5203" w:rsidP="003E5203">
      <w:pPr>
        <w:pStyle w:val="ListParagraph"/>
        <w:spacing w:before="120" w:after="0"/>
        <w:jc w:val="center"/>
        <w:rPr>
          <w:rFonts w:ascii="Sylfaen" w:hAnsi="Sylfaen" w:cs="Arial"/>
          <w:b/>
          <w:sz w:val="24"/>
          <w:szCs w:val="24"/>
          <w:shd w:val="clear" w:color="auto" w:fill="FFFFFF"/>
          <w:lang w:val="ka-GE"/>
        </w:rPr>
      </w:pPr>
    </w:p>
    <w:p w:rsidR="003E5203" w:rsidRDefault="003E5203" w:rsidP="003E5203">
      <w:pPr>
        <w:pStyle w:val="ListParagraph"/>
        <w:spacing w:before="120" w:after="0"/>
        <w:jc w:val="center"/>
        <w:rPr>
          <w:rFonts w:ascii="Sylfaen" w:hAnsi="Sylfaen" w:cs="Arial"/>
          <w:b/>
          <w:sz w:val="24"/>
          <w:szCs w:val="24"/>
          <w:u w:val="single"/>
          <w:shd w:val="clear" w:color="auto" w:fill="FFFFFF"/>
          <w:lang w:val="en-US"/>
        </w:rPr>
      </w:pPr>
    </w:p>
    <w:p w:rsidR="003E5203" w:rsidRPr="0012727A" w:rsidRDefault="003E5203" w:rsidP="003E5203">
      <w:pPr>
        <w:pStyle w:val="ListParagraph"/>
        <w:spacing w:before="120" w:after="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19 ნოემბერი</w:t>
      </w:r>
    </w:p>
    <w:p w:rsidR="003E5203" w:rsidRPr="0012727A" w:rsidRDefault="003E5203" w:rsidP="003E5203">
      <w:pPr>
        <w:pStyle w:val="ListParagraph"/>
        <w:numPr>
          <w:ilvl w:val="0"/>
          <w:numId w:val="44"/>
        </w:numPr>
        <w:spacing w:before="120" w:after="0"/>
        <w:ind w:left="426"/>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”ერთობის” ცნობის მიხედვით გოლოვინის პროსპექტზე, არამიანცის სახლში, გახსნეს გერმანია-კავკასიის სავაჭრო ბანკი.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კავკასიის ქალთა საზოგადოების ქართულმა სექციამ გახსნა ფეხსაცმელების სახელოსნო სკოლა, რომელშიაც მიიღებიან ხელობის შესწავლის მსურველნი.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მას შემდეგ რაც  ამიერკავკასიის სოციალ-დემოკრატიული ორგანიზაციების მერვე ყრილობამ დაასრულა მუშაობა და გამოაცხადა გადაწყვეტილება ამიერკავკასიის სამ რესპუბლიკაში ცალკე სოციალ-დემოკრატიული პარტიების შექმნის საჭიროების შესახებ, გაიხსნა საქართველოს სოციალ-დემოკრატიული ორგანიზაციების დამფუძნებელი ყრილობა. მან გამოაცხადა დამოუკიდებელი საქართველოს სოციალ-დემოკრატიული მუშათა პარტიის შექმნა.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 xml:space="preserve">გაიმართა საქართველოს პარლამენტის სხდომა ნიკოლოზ ჩხეიძის თავმჯდომარეობით. დაამტკიცეს საბოლოო ტექსტები შემდეგი კანონებისა: საბოლოო ტექსტი ორასი მილიონი მანეთის ბონების გამოცემის კანონისა, პირველდაწყებითი სკოლების გახსნის კანონისა, სააქციზო უწყების ორგანიზაციისა და კიდევ რამდენიმე კანონი. ასევე განიხილეს რამდენიმე კანონპროექტი.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rPr>
        <w:t xml:space="preserve">20 </w:t>
      </w:r>
      <w:r w:rsidRPr="00BF71E9">
        <w:rPr>
          <w:rFonts w:ascii="Sylfaen" w:hAnsi="Sylfaen" w:cs="Arial"/>
          <w:b/>
          <w:sz w:val="24"/>
          <w:szCs w:val="24"/>
          <w:u w:val="single"/>
          <w:shd w:val="clear" w:color="auto" w:fill="FFFFFF"/>
          <w:lang w:val="ka-GE"/>
        </w:rPr>
        <w:t>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დასრულდა საქართველოს სოციალ-დემოკრატიული პარტიის მერვე ყრილობა. აირჩიეს საოლქო კომიტეტი და გამოიტანეს დადგენილება. ამიერიდან ქართველი სოციალ-დემოკრატები გამოეყვნენ რუსეთის სოციალ-დემოკრატიულ მუშათა პარტიას და საქართველოს სოციალ-დემოკრატიული პარტიის სახელი მიიღეს.</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გაიმართა მუშათა და ჯარისკაცთა საბჭოს სხდომა, სადაც მოისმინეს მოხსენებები და კამათი გერმანიის რევოლუციის შესახებ და მიესალმნენ მუშათა და ჯარისკაცთა საბჭოების დაარსებას გერმანიაში. საბჭომ რევოლუციონური გერმანიისთვის მოითხოვა დემოკრატიული და საპატიო ზავი და მოუწოდა ევროპის მშრომელ კლასს დაეხმარონ იმპერიალიზმის წინააღმდეგ ბრძოლაში.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21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სამხედრო მინისტრი გაემგზავრა ბორჯომში ჯარების დასათვალიერებლად და ადგილობრივი პირობების გამოსარკვევად. მინიტრს თან ახლდა მისი თანაშემწე გენერალ-მაიორი ალ. გედევანიშვილი.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საქართველოს პარლამენტმა მიიღო კანონ-პროექტი საღმრთო სჯულის სწავლების გაუქმების შესახებ სასწავლებლებში. სარწმუნოება პირადი სინდისის საქმე უნდა იყოს და სახელმწიფოს არავითარი ნება არა აქვს საზოგადოების ერთი ნაწილის რწმენა მეორე ნაწილს მოახვიოს თავს, ან ერთი ნაწილისაგან აკრეფილ ხარჯებით მეორე ნაწილის რწმენა გააძლიეროს.</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შინაგან საქმეთა სამინისტროში გაიმართა თათბირი საქართველოს ერობათა წარმომადგენლებისა, რომელსაც თავმჯდომარეობდა შინაგან საქმეთა მინისტრი ნოე რამიშვილი. სხდომას დაესწრნენ სხვა უწყებათა წარმომადგენლებიც. თათბირმა მოისმინა შემდეგი მოხსენებები: საფოსტო, სასოფლო გზების დაქსელვა, ერობის ბიუჯეტი, რესპუბლიკის ტერიტორიის ახალ ადმინისტრაციულ ერთეულებად დაყოფა და სხვა საკითხები.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22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BF71E9">
        <w:rPr>
          <w:rFonts w:ascii="Sylfaen" w:hAnsi="Sylfaen" w:cs="Arial"/>
          <w:sz w:val="24"/>
          <w:szCs w:val="20"/>
          <w:shd w:val="clear" w:color="auto" w:fill="FFFFFF"/>
          <w:lang w:val="ka-GE"/>
        </w:rPr>
        <w:t xml:space="preserve">გაიმართა საქართველოს პარლამენტის სხდომა ექვთიმე თაყაიშვილის თავმჯდომარეობით. რაჟდენ არსენიძემ წაიკითხა საბოლოო ტექსტი უკვე პარლამენტის მიერ მიღებული დამფუძნებელი კრების საარჩევნო დებულებისა.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 „ავლაბარ-პალას“ თეატრის შენობაში დანიშნული იყო მუშათა კლუბის დამფუძნებელი კრება, რომელსაც უამრავი მუშა დაესწრო. ავლაბრის მუშათა კლუბის საპატიო წევრად აირჩიეს სახალხო გმირი ვალიკო ჯუღელი. კრების თავმჯდომარეთ აირჩიეს ამხ. ა. თუმანიანცი. გამომსვლელებმა აღნიშნეს ის დიდი მნიშვნელობა, რომელიც აქვს მუშათა კლუბს მშრომელ ხალხის განვითარების საქმეში.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შინაგან საქმეთა სამინისტროში გაგრძელდა თათბირი საქართველოს ერობათა წარმომადგენლებისა, რომელსაც თავმჯდომარეობდა შინაგან საქმეთა მინისტრი ნოე რამიშვილი. სხდომას დაესწრნენ სხვა უწყებათა წარმომადგენლებიც. თათბირმა მოისმინა წინა დღის მსგავსად შემდეგი მოხსენებები: საფოსტო, სასოფლო გზების დაქსელვა, ერობის ბიუჯეტი, რესპუბლიკის ტერიტორიის ახალ ადმინისტრაციულ ერთეულებად დაყოფა და სხვა საკითხები.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23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გაზეთ ”ერთობის” ცნობის მიხედვით, ახალგაზრდა სამუსიკო საზოგადოებამ სერიოზული ყურადღება მიიქცია ამ მოკლე ხანში თავის საინტერესო კონცერტებით, როგორც მუსიკალურის, ისე შინაარსის მხრივ. დაარსდა 2 სტიპენდია განსვენებულ უწმინდეს საქართველოს კათოლიკოს პატრიარქის კირიონ II და დ. ზ. სარაჯიშვილის სახელისა, რომელთაც სამუსიკო სკოლას აღმოუჩინეს მატერიალური დახმარება. საზოგადოება ჰმართავს შეგირდების და მშრომელი ხალხისთვის უფასო კონცერტებს მათ განსავითარებლად და გასართობად.</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23 ნოემბერს ქართული სამუსიკო საზოგადოება ჰმართავს კონსერვატორიის დარბაზში მეტად საყურადღებო კამერულ კონცერტს. მონაწილეობას იღებენ: ბენდიცკი (როიალი), ზალიბსკი (სიმღერა), ჩერეპნინი და კვარტეტი ქართული სამუსიკო სკოლისა.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24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გაზეთ ”ერთობის” ცნობით გაიმართება საღამო ტურგენევის დაბადებიდან ასი წლის შესრულების აღსანიშნავად. მოხსენებებს წაიკითხავენ იშკოვი, ჩემოდანოვი, სვლიხანოვიჩი და ვოლკოვი. დასასრულს გაიმართება დივერტისმენტი.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ქართული კლუბის დარბაზში შესდგა ქართველ მსახიობთა საპროფესიო კავშირის წევრთა საგანგებო კრება ხსენებულ დაწესებულებისა. კრებას დაესწრნენ </w:t>
      </w:r>
      <w:r w:rsidRPr="00BF71E9">
        <w:rPr>
          <w:rFonts w:ascii="Sylfaen" w:hAnsi="Sylfaen" w:cs="Arial"/>
          <w:sz w:val="24"/>
          <w:szCs w:val="20"/>
          <w:shd w:val="clear" w:color="auto" w:fill="FFFFFF"/>
          <w:lang w:val="ka-GE"/>
        </w:rPr>
        <w:lastRenderedPageBreak/>
        <w:t xml:space="preserve">აგრეთვე საგანგებოთ მოწვეულნი პარლამენტის ხელოვნების კომისიის წევრნი და მათი წარმომადგენელნი ფრაქციათა და პრესისა. კრების თავმჯდომარეთ არჩეულ იქნა დრამატურგი ნ. შიუკაშვილი.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სახალხო უნივერსიტეტის დარბაზში შესდგა ამავე უნივერსიტეტის სტუდენტთა საერთო კრება. თავმჯდომარეობდა კობახიძე. მოხსენება გააკეთა სტუდენტთა კავშირის გამგეობის თავმჯდომარის ამხანაგმა - ჯავახიშვილმა. მოხსენებიდან გამოირკვა, რომ გამგეობამ გამართა საღამო, რომელმაც შემოსავალი დასტოვა 10, 000 მანეთი; გამოსცა ენათმეცნიერ გიორგი ახვლედიანის ლექციები ორ წიგნათ: I და II ნაწილი; მატერიალური დახმარება აღმოუჩინა ზოგიერთ სტუდენტს; მოაწყო საჩაიე და ა. შ.</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გამოვიდა კავკასიის მთიელთა კავშირის გაზეთი „სევერნი კავკაზ“, ჯემალ-ედდინ-ალბოგაჩის რედაქტორობით. ეს გაზეთი ორგანოა მთიელთა კავშირის რესპუბლიკისა, გაზეთში მთელს პირველ გვერდზე მოწოდებაა დაბეჭდილი გლეხების, მუშების და ინტელიგენციისადმი: მოიშორეთ ბოლშევიკები და შემოკრბით თქვენი დამოუკიდებელი რესპუბლიკური მთავრობის გარშემოვო.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25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შესდგა ქალაქის საბჭოს სხდომა ალექსანდრე ლომთათიძის თავმჯდომარეობით. ხახანაშვილმა გააკეთა მოხსენება. საბჭომ განიხილა ტფილისის საქალაქო არჩევნების საკითხი. ქალაქი უნდა გაიყოს 51 საარჩევნო უბნად. საარჩევნო სიები სამ ენაზე დაიბეჭდება: ქართულად, რუსულად და სომხურად. არჩეულთა ვადად განისაზღვრა ორი წელი.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ვაჭარ ჩილინგაროვის სახლში შეიჭრა ოთხი შეიარაღებული პირი და სახლის გაძარცვა მოინდომეს, მაგრამ ჩილინგაროვის ცოლმა ხმაურობა ასტეხა, რის გამოც მიეშველნენ მილიციონერები და სროლა ასტეხეს. ბოროტ-მოქმედნი მიიმალნენ.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გაიმართა ქალთა კომიტეტის სხდომა, სადაც დაადგინეს: რვა დეკემბერს მოეწყოს მთელს საქართველოში ქართული ლატარიის დღე, რისთვისაც პროვინციებში გაგზავნიან სათანადო პირთ სალატარიო ორგანიზაციათა მოსაწყობად.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26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გაიმართა საქართველოს მთავრობის სხდომა, სადაც მთავრობამ დაადგინა: აჭარისა და ოზურგეთის მაზრების საზღვრებზე მოიხსნას საბაჟოები ყოველგვარ ნაწარმოებზე, ბაჟი დარჩეს მხოლოდ რკინის გზით გასატან-შემოსატან საქონელზე.</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BF71E9">
        <w:rPr>
          <w:rFonts w:ascii="Sylfaen" w:hAnsi="Sylfaen" w:cs="Arial"/>
          <w:sz w:val="24"/>
          <w:szCs w:val="20"/>
          <w:shd w:val="clear" w:color="auto" w:fill="FFFFFF"/>
          <w:lang w:val="ka-GE"/>
        </w:rPr>
        <w:t>გაემგზავრა ფოთიდან გემი გერმანელი ჯარისკაცებით. დღეს მოელოდებიან სევასტოპოლიდან გემს „როდოსტოს“, რომელიც წაიყვანს გერმანელ ჯარისკაცებს სევასტოპოლში.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გაზეთ ”სახალხო საქმის” ცნობით, დღეს საღამოს წარმოდგენილი იქნება, „რაც გინახავს, ვეღარ ნახავ“, ელისაბედ ჩერქეზიშვილის მონაწილეობით.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27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სახალხო უნივერსიტეტის გამგეობის წევრმა ს. ჟორჟოლიანმა გამგეობის დავალებით შუამდგომლობა აღძრა განათლების მინისტრის წინაშე, რომ დაუთმონ შესაფერი შენობა ცენტრალურ სახალხო უნივერსიტეტისთვის. ჟორჟოლიანმა მიაქცია მინისტრის ყურადღება იმ გარემოებას, რომ სახალხო უნივერსიტეტი, შენობის უქონლობის გამო ვერ შესძლებს თავის გეგმის ასრულებას.</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გაზეთ ”სახალხო საქმის” ვნობით, ჭიათურის ქალთა საზოგადოებამ ზაფხულში მოკრიბა შემოწირულობა, ჭიათურის მოქალაქეთა შორის ჩვენი სახელოვან ჯარის-კაცების და სახალხო გვარდიელებისთვის, რომლებიც მაშინ ებრძოდნენ საჩხერის რაიონში ყაჩაღთა ბრბოებს. ფულად მოგროვილ იქნა 649 მანეთი 50 კაპიკი და ნატურით.</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28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ქართულ სახალხო წარმოდგენების მმართველი წრის მიერ წარმოდგენილ იქნა პ. ირეთელის პიესა „სოფლის გმირები“. ეს პიესა გადმოკეთებულია ეგნატე ნინოშვილის მოთხრობიდან „ჩვენი ქვეყნის რაინდი“.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სახალხო განათლების მინისტრმა ყველა სასწავლებლებს ახალი ცირკულარი დაუგზავნა, რომლის ძალითაც სასწავლებლების ყველა იმ მოხელეს, რომელსაც რაიმე პრივილეგია ეძლეოდა სამსახურის გამო, მოესპოს და უფლებრივად გაუთანასწორდეს თავის თანამოსამსახურეებს.</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29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პირველად მოხდა ფარმაცევტთა ფართო ყრილობის შეკრება თავისუფალ საქართველოში. ყრილობაზე ისმება ის საკითხები, რომელსაც გარდა პროფესიონალური მნიშვნელობისა, დიდი სახელმწიფოებრივი მნიშვნელობაც აქვს.</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ქართული კლუბის თეატრში ელისაბედ ჩერქეზიშვილის, ნ. ჯავახიშვილის და ვასო აბაშიძის მონაწილეობით წარმოდგენილი იქნება: ”არშინ მალ-ალან”.</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BF71E9">
        <w:rPr>
          <w:rFonts w:ascii="Sylfaen" w:hAnsi="Sylfaen" w:cs="Arial"/>
          <w:sz w:val="24"/>
          <w:szCs w:val="20"/>
          <w:shd w:val="clear" w:color="auto" w:fill="FFFFFF"/>
          <w:lang w:val="ka-GE"/>
        </w:rPr>
        <w:t xml:space="preserve">”ავლაბარ-პალას“ თეატრში დანიშნულია საერთო კრება ავლაბრის სახალხო გვარდიისა, ამხ. ვალიკო ჯუღელის თანდასწრებით.          </w:t>
      </w:r>
    </w:p>
    <w:p w:rsidR="003E5203" w:rsidRPr="00D31801" w:rsidRDefault="003E5203" w:rsidP="003E5203">
      <w:pPr>
        <w:pStyle w:val="ListParagraph"/>
        <w:spacing w:before="120" w:after="0"/>
        <w:ind w:left="360"/>
        <w:jc w:val="both"/>
        <w:rPr>
          <w:rFonts w:ascii="Sylfaen" w:hAnsi="Sylfaen"/>
          <w:sz w:val="20"/>
          <w:lang w:val="ka-GE"/>
        </w:rPr>
      </w:pPr>
    </w:p>
    <w:p w:rsidR="003E5203" w:rsidRPr="00BF71E9"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BF71E9">
        <w:rPr>
          <w:rFonts w:ascii="Sylfaen" w:hAnsi="Sylfaen" w:cs="Arial"/>
          <w:b/>
          <w:sz w:val="24"/>
          <w:szCs w:val="24"/>
          <w:u w:val="single"/>
          <w:shd w:val="clear" w:color="auto" w:fill="FFFFFF"/>
          <w:lang w:val="ka-GE"/>
        </w:rPr>
        <w:t>30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დემოკრატიულ კლუბში გაიმართა კონცერტი ალ. მაისურაძის ხელმძღვანელობით. კონცერტმა კარგი შთაბეჭდილება დატოვა დამსწრე საზოგადოებაზე.</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მთავრობამ დაადგინა: ეცნობოს პარლამენტის პრეზიდიუმს, რომ კანონპროექტს, განათლების კომისიის მიერ შემუშავებულს, სკოლების ეროვნულ საფუძველზე მოწყობის შესახებ, დეკლარატიული ხასიათი აქვს და ამიტომ მისი პარლამენტში წარდგენა ზედმეტია.</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ფოთში მოვიდა ინგლისელების ესკადრა: ერთი კრეისერი და ორი „ისტრებიტელი“. ესკადრის უფროსმა მოითხოვა იქ მყოფ გერმანელ ჯარის იარაღის აყრა, მისი ეს მოთხოვნა ალბათ გაუგებრობით იყო გამოწვეული და როდესაც თავის უფროსებს დაელაპარაკა რადიოთი თავისი განკარგულება გააუქმა.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35815" w:rsidRDefault="003E5203" w:rsidP="003E5203">
      <w:pPr>
        <w:spacing w:after="0"/>
        <w:jc w:val="center"/>
        <w:rPr>
          <w:rFonts w:ascii="Sylfaen" w:hAnsi="Sylfaen"/>
          <w:b/>
          <w:sz w:val="24"/>
          <w:u w:val="single"/>
          <w:lang w:val="ka-GE"/>
        </w:rPr>
      </w:pPr>
      <w:r w:rsidRPr="00135815">
        <w:rPr>
          <w:rFonts w:ascii="Sylfaen" w:hAnsi="Sylfaen"/>
          <w:b/>
          <w:sz w:val="24"/>
          <w:u w:val="single"/>
          <w:lang w:val="ka-GE"/>
        </w:rPr>
        <w:t>1 დეკემბერი</w:t>
      </w:r>
    </w:p>
    <w:p w:rsidR="003E5203" w:rsidRPr="00BF71E9" w:rsidRDefault="003E5203" w:rsidP="003E5203">
      <w:pPr>
        <w:pStyle w:val="ListParagraph"/>
        <w:numPr>
          <w:ilvl w:val="0"/>
          <w:numId w:val="38"/>
        </w:numPr>
        <w:spacing w:after="0"/>
        <w:ind w:left="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კვირას პირველ დეკემბერს აღინიშნა საქართველოს დამოუკიდებლობის აღდგენის 6 თვის თავი. დედაქალაქში ამ თარიღის აღსანიშნავად გაიმართა სახალხო ზეიმი, საზეიმო მსვლელობა მოაწყვეს თბილისის სახელმწიფო უნივერსიტეტის სტუდენტებმა უნივერსიტეტიდან მთავრობის სასახლემდე. მთავრობის სასახლის წინ შეკრებილ ხალხს სიტყვით მიმართა პრემიერ მინისტრმა ნოე ჟორდანიამ და მთავრობის წევრებმა.</w:t>
      </w:r>
    </w:p>
    <w:p w:rsidR="003E5203" w:rsidRPr="00BF71E9" w:rsidRDefault="003E5203" w:rsidP="003E5203">
      <w:pPr>
        <w:pStyle w:val="ListParagraph"/>
        <w:numPr>
          <w:ilvl w:val="0"/>
          <w:numId w:val="38"/>
        </w:numPr>
        <w:spacing w:after="0"/>
        <w:ind w:left="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ღონისძიების ფარგლებში მთავრობის სასახლის წინ ჩატარდა საზეიმო აღლუმი, რომელშიც მონაწილეობა მიიღეს ქართული ჯარისა და სახალხო გვარდიის ყველა საბრძოლო დანაყოფებმა, აღლუმის ბოლოს მოედანს საზეიმოდ გადაუფრინეს აეროპლანებმა. აღლუმი ჩაიბარა საქართველოს სახელმწიფოს მეთაურმა ნოე ჟორდანიამ.</w:t>
      </w:r>
    </w:p>
    <w:p w:rsidR="003E5203" w:rsidRPr="00BF71E9" w:rsidRDefault="003E5203" w:rsidP="003E5203">
      <w:pPr>
        <w:pStyle w:val="ListParagraph"/>
        <w:numPr>
          <w:ilvl w:val="0"/>
          <w:numId w:val="38"/>
        </w:numPr>
        <w:spacing w:after="0"/>
        <w:ind w:left="426"/>
        <w:jc w:val="both"/>
        <w:rPr>
          <w:rFonts w:ascii="Sylfaen" w:hAnsi="Sylfaen"/>
          <w:sz w:val="24"/>
        </w:rPr>
      </w:pPr>
      <w:r>
        <w:rPr>
          <w:rFonts w:ascii="Sylfaen" w:hAnsi="Sylfaen"/>
          <w:sz w:val="24"/>
          <w:szCs w:val="24"/>
          <w:lang w:val="ka-GE"/>
        </w:rPr>
        <w:t xml:space="preserve">   </w:t>
      </w:r>
      <w:r w:rsidRPr="00BF71E9">
        <w:rPr>
          <w:rFonts w:ascii="Sylfaen" w:hAnsi="Sylfaen"/>
          <w:sz w:val="24"/>
          <w:lang w:val="ka-GE"/>
        </w:rPr>
        <w:t>ზეიმის დასრულების შემდეგ გაიმართა პარლამენტის საგანგებო სხდომა რომელსაც დაესწრნენ საქართველოში მყოფი უცხო ქვეყნების დიპლომატიური კორპუსის წარმომადგენლები. განსაკუთრებით აღსანიშნავია გერმანიის დელეგაცია ფონ-კრესის მონაწილეობით. სხვათა შორის მთავრობის თავმჯდომარემ ნოე ჟორდანიამ, რომელმაც შეაჯამა ხელისუფლების საქმიანობის ექვსი თვის შედეგები, განაცხადა: ”გისურვებთ თქვენ და ჩვენს შთამომავლობას, რომ 26 მაისის აქტი გადაიქცეს მუდმივ დღესასწაულად.”</w:t>
      </w:r>
    </w:p>
    <w:p w:rsidR="003E5203" w:rsidRDefault="003E5203" w:rsidP="003E5203">
      <w:pPr>
        <w:spacing w:after="0"/>
        <w:jc w:val="center"/>
        <w:rPr>
          <w:rFonts w:ascii="Sylfaen" w:hAnsi="Sylfaen"/>
          <w:b/>
          <w:sz w:val="24"/>
          <w:u w:val="single"/>
          <w:lang w:val="en-US"/>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2 დეკემბერი</w:t>
      </w:r>
    </w:p>
    <w:p w:rsidR="003E5203" w:rsidRDefault="003E5203" w:rsidP="003E5203">
      <w:pPr>
        <w:numPr>
          <w:ilvl w:val="0"/>
          <w:numId w:val="47"/>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გაიხსნა თბილისის მაზრის საერობო ყრილობა. პირველ სხდომაზე გამგეობის შემადგენლობა 5 კაცისგან, რომელთა ყველთვიური ანაზღაურება იქნებოდა 1200 მანეთი.</w:t>
      </w:r>
    </w:p>
    <w:p w:rsidR="003E5203" w:rsidRPr="00F60F5A" w:rsidRDefault="003E5203" w:rsidP="003E5203">
      <w:pPr>
        <w:numPr>
          <w:ilvl w:val="0"/>
          <w:numId w:val="47"/>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ალექსანდრე ლომთათიძის თავმჯდომარეობით გაიმართა ქალაქის საბჭოს სხდომა. სხდომაზე ქალაქის მოურავი გამოვიდა მოხსენებით ტრამვაის მოსამსახურეებისთვის ტანისამოსის მიცემის შესახებ, ფინანსთა სამინისტროსგან სესხის აღების შესახებ და სხვ.</w:t>
      </w:r>
    </w:p>
    <w:p w:rsidR="003E5203" w:rsidRDefault="003E5203" w:rsidP="003E5203">
      <w:pPr>
        <w:pStyle w:val="ListParagraph"/>
        <w:spacing w:after="0"/>
        <w:jc w:val="center"/>
        <w:rPr>
          <w:rFonts w:ascii="Sylfaen" w:hAnsi="Sylfaen"/>
          <w:b/>
          <w:sz w:val="24"/>
          <w:u w:val="single"/>
          <w:lang w:val="en-US"/>
        </w:rPr>
      </w:pPr>
    </w:p>
    <w:p w:rsidR="003E5203" w:rsidRDefault="003E5203" w:rsidP="003E5203">
      <w:pPr>
        <w:pStyle w:val="ListParagraph"/>
        <w:spacing w:after="0"/>
        <w:ind w:left="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3</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გაზეთ „საქართველოს რესპუბლიკაში“ გამოვეყნდა 1 დეკემბრის პარლამენტის საზეიმო სხდომის სტენოგრაფიული ანგარიში რომელშიც მოყვანილი იყო მთავრობის ანგარიში 1918 წლის 26 მაისიდან 20 ნოემბრამდე, მათ შორის ფინანსების ხარჯვაზე.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ცენტრალურმა საარჩევნო კომისიამ მიიღო გადაწყვეტილება ქუთაისსა და თბილისში ინსტრუქტორთა სამდღიანი კურსების მოწყობის შესახებ, საარჩევნო გარემოს გაუმჯობესების მიზნით.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ეროვნული საბჭოს მიერ მიღებული კანონი ითვალისწინებდა საერობო ანუ თვითმმართველობის რეფორმის საჭირო ხარჯის გასაწევად, 4 მილიონი მანეთის გამოყოფას. </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4</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სენაკის და შორაპნის სამაზრო გამგეობებმა გამოაცხადეს კონკურსი მომრიგებელ მოსამართლეთა თანამდებობებზე. კონკურსში მონაწილეობის მსურველებს საბუთები უნდა შეეტანათ შესაბამისი მაზრების გამგეობებში 15 დეკემბრამდე.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შინაგან საქმეთა სამინისტროს თანამშრომლებმა კახეთში შეიპყრო ავაზაკთა დიდი ჯგუფი, რის გამო მათ დიდ მადლობას უცხადებს კახეთის მოსახლეობა.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გამოქვეყნებულ იქნა შემდეგი კანონები:1) გადასახადების აკრეფის შესახებ; 2) სააქციზო უწყების ორგანიზაციისა, საქართველოს მიწა-წყალზე, ასევე სააქციზო სამმართველოს შტატისა.</w:t>
      </w:r>
    </w:p>
    <w:p w:rsidR="003E5203" w:rsidRPr="00BF71E9" w:rsidRDefault="003E5203" w:rsidP="003E5203">
      <w:pPr>
        <w:pStyle w:val="ListParagraph"/>
        <w:numPr>
          <w:ilvl w:val="0"/>
          <w:numId w:val="38"/>
        </w:numPr>
        <w:spacing w:after="0"/>
        <w:ind w:left="426" w:hanging="426"/>
        <w:jc w:val="both"/>
        <w:rPr>
          <w:rFonts w:ascii="Sylfaen" w:hAnsi="Sylfaen"/>
          <w:sz w:val="24"/>
        </w:rPr>
      </w:pPr>
      <w:r w:rsidRPr="00BF71E9">
        <w:rPr>
          <w:rFonts w:ascii="Sylfaen" w:hAnsi="Sylfaen"/>
          <w:sz w:val="24"/>
          <w:lang w:val="ka-GE"/>
        </w:rPr>
        <w:t xml:space="preserve">   გაზეთ „საქართველოს“ ფურცლებზე გიორგი გვაზავა გამოეხმაურა დამოუკიდებლობის მოპოვების 6 თვის აღნიშვნას. მისი განცხადებით </w:t>
      </w:r>
      <w:r w:rsidRPr="00BF71E9">
        <w:rPr>
          <w:rFonts w:ascii="Sylfaen" w:hAnsi="Sylfaen"/>
          <w:sz w:val="24"/>
          <w:lang w:val="ka-GE"/>
        </w:rPr>
        <w:lastRenderedPageBreak/>
        <w:t>დამოუკიდებლობის აღნიშვნა და ხალხში ეროვნული სულისკვეთების აღდგენა კარგია, მაგრამ ეს მხოლოდ მიტინგების გზით არ მიიღწევა, მას შესაბამისი აზროვნების მომზადება და ხალხის გაცნობიერება სჭირდება. 6 თვე კი არ იყო აღსანიშნი თარიღი და მმართველმა პარტიამ ეს უფრო პოლიტიკური ქულების დაწერის მიზნით გააკეთა.</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5</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საგარეო საქმეთა სამინისტოს ცნობით მოკავშირეთა ესკადრა ბათუმში შევიდა. მათ კმაყოფილება გამოსთქვეს იქ არსებული მდგომარეობის გამო.</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პარლამენტის სხდომაზე დადგა ორი სომეხი დეპუტატის თარხანოვის და თუმანოვის უფლებამოსილების შეწყვეტის საკითხი, რომლებიც მხილებულ იქმნენ სომეხ ტერორისტებთან კავშირში დანაშაულებრივ საქმიანობაში. ზემოთხსენებულმა სომეხმა ტერორისტებმა ააფეთქეს ძეგვის ხიდი და სცადეს ვერის ხიდის აფეთქება რომელიც დროულად იქნა განაღმული ქართველი გამნაღმველების მიერ.</w:t>
      </w:r>
    </w:p>
    <w:p w:rsidR="003E5203" w:rsidRDefault="003E5203" w:rsidP="003E5203">
      <w:pPr>
        <w:pStyle w:val="ListParagraph"/>
        <w:spacing w:after="0"/>
        <w:jc w:val="center"/>
        <w:rPr>
          <w:rFonts w:ascii="Sylfaen" w:hAnsi="Sylfaen"/>
          <w:b/>
          <w:sz w:val="24"/>
          <w:u w:val="single"/>
          <w:lang w:val="en-US"/>
        </w:rPr>
      </w:pPr>
    </w:p>
    <w:p w:rsidR="003E5203" w:rsidRDefault="003E5203" w:rsidP="003E5203">
      <w:pPr>
        <w:pStyle w:val="ListParagraph"/>
        <w:spacing w:after="0"/>
        <w:ind w:left="0"/>
        <w:jc w:val="center"/>
        <w:rPr>
          <w:rFonts w:ascii="Sylfaen" w:hAnsi="Sylfaen"/>
          <w:b/>
          <w:sz w:val="24"/>
          <w:u w:val="single"/>
          <w:lang w:val="ka-GE"/>
        </w:rPr>
      </w:pPr>
    </w:p>
    <w:p w:rsidR="003E5203" w:rsidRDefault="003E5203" w:rsidP="003E5203">
      <w:pPr>
        <w:pStyle w:val="ListParagraph"/>
        <w:spacing w:after="0"/>
        <w:ind w:left="0"/>
        <w:jc w:val="center"/>
        <w:rPr>
          <w:rFonts w:ascii="Sylfaen" w:hAnsi="Sylfaen"/>
          <w:b/>
          <w:sz w:val="24"/>
          <w:u w:val="single"/>
          <w:lang w:val="ka-GE"/>
        </w:rPr>
      </w:pPr>
    </w:p>
    <w:p w:rsidR="003E5203"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6 დე</w:t>
      </w:r>
      <w:r w:rsidRPr="00135815">
        <w:rPr>
          <w:rFonts w:ascii="Sylfaen" w:hAnsi="Sylfaen"/>
          <w:b/>
          <w:sz w:val="24"/>
          <w:u w:val="single"/>
          <w:lang w:val="ka-GE"/>
        </w:rPr>
        <w:t>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სიღნაღის სამაზრო საერობო გამგეობამ გამოაცხადა კონკურსი მომრიგებელ მოსამართლეთა თანამდებობების დასაკავებლად მთელ მაზრაში.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ეროვნული საბჭოს კანონით შეიქმნა სახელმწიფო კონტროლის ინსტიტუტი, რომელიც ”სახალხო წარმომადგენლობისა და სახელმწიფო მმართველობის ცალკე ნაწილს შეადგენდა”. სახელმწიფო კონტროლი ამოწმებდა სამინისტროთა საფინანსო ხარჯთაღრიცხვას; სახელმწიფო შემოსავალ-გასავლის აღრიცხვას; განიხილავდა აღმასრულებელი ხელისუფლების მიერ სახელმწიფო გადასახადისა და სხვა შემოსავლების აკრეფას და ა. შ.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თელავის მაზრაში  მძიმე კრიმინალური მდგომარეობის გამო. გამოცხადებულ იქნა სამხედრო მდგომარეობა. მაზრის გენერალ-გუბერნატორად დანიშნული იქნა გენერალი შალვა მაღლაკელიძე. გატარებული ღონისძიებების შედეგად დაპატიმრებული იქნა ავაზაკთა რამდენიმე ჯგუფი, რის შედეგადაც მაზრაში მდგომარეობა დასტაბილურდა.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საეკლესიო გალობის გაუმჯობესების მიზნით დ. არაყიშვილი იწვევდა შესაბამისი ხმისა და სმენის მქონე ახალგაზრდებს სასწავლებლად </w:t>
      </w:r>
      <w:r w:rsidRPr="00BF71E9">
        <w:rPr>
          <w:rFonts w:ascii="Sylfaen" w:hAnsi="Sylfaen"/>
          <w:sz w:val="24"/>
          <w:lang w:val="ka-GE"/>
        </w:rPr>
        <w:lastRenderedPageBreak/>
        <w:t xml:space="preserve">მეცადინეობები ტარდებოდა ანჩისხატის </w:t>
      </w:r>
      <w:r w:rsidRPr="00BF71E9">
        <w:rPr>
          <w:rFonts w:ascii="Sylfaen" w:hAnsi="Sylfaen"/>
          <w:sz w:val="24"/>
        </w:rPr>
        <w:t>N</w:t>
      </w:r>
      <w:r w:rsidRPr="00BF71E9">
        <w:rPr>
          <w:rFonts w:ascii="Sylfaen" w:hAnsi="Sylfaen"/>
          <w:sz w:val="24"/>
          <w:lang w:val="ka-GE"/>
        </w:rPr>
        <w:t xml:space="preserve"> 1-ში ყოველ სამშაბათს, პარასკევს და კვირას.</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7</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გამოქვეყნდა კანონი: „სამკურნალო მადნეულ აბანოების,წყლების და ტალახების სახელმწიფო კუთვნილებად გამოცხადების“ შესახებ”.</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სოჭის საზოგადოებამ ხელმეორედ დაადასტურა თავისი ძველი გადაწყვეტილება საქართველოს რესპუბლიკასთან შეერთების შესახებ.</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მთავრობამ ბაქოს ნება დართო ბათუმში ნავთობის გადაქაჩვის შესახებ, იმ პირობით, რომ საქართველოს უზრუნველყოფდნენ ნავთობის საჭირო რაოდენობით.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გაიხსნა თბილისის მაზრის საერობო ხმოსანთა პირველი ყრილობა.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გამოვიდა კორნელი კეკელიძის მიერ შედგენილი ქართული ჰაგიოგრაფიის პირველი ტომი.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ჟურნალ “თეატრი და ცხოვრების“ მხარდასაჭერად „ქართული კლუბის“ მიერ გაიმართა სალიტერატურო, სამუსიკო, საცეკვაო საღამო, რომელშიც მონაწილეობა მიიღეს გალაქტიონ ტაბიძემ, ტიციან ტაბიძემ, იოსებ გრიშაშვილმა, შალვა დადიანმა და სხვა ცნობილმა ადამიანებმა.</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8</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ქალაქ თბილისის გენერალ-გუბერნატორის ბრძანებით ყველა კერძო ელექტროსადგურების მფლობელები ვალდებულნი არიან გაანათონ თბილისის ქუჩები, სახელმწიფო დაწესებულებები, საავადმყოფოები და სახლები, წინაამდეგ შემთხვევაში დაპატიმრებულნი იქნებიან 1,5 წლით ან დაჯარიმდებიან 10 000 მანეთით.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გაზეთ „საქართველოში“ გამოქვყნდა გიორგი გვაზავას  ვრცელი სტატია „საიდან მოგველის საფრთხე“, სადაც ავტორი საუბრობს რუსეთის მხრიდან მომავალ საფრთხეებზე და ქვეყნის გადარჩენის და ნორმალური განვითარების სწორ გზას ევროპისა და ამერიკის ქვეყნებთან კავშირში ხედავს.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გაზეთ „საქართველოში“ ასევე გამოქვეყნდა წერილი სათაურით „არევა“, სადაც საუბარია კუთხური ნაციონალიზმის დამღუპველ შედეგებზე. ავტორს სტატიაში მოჰყავს ილია ჭავჭავაძის ნააზრევი ამ საკითხთან მიმართებაში და ხშირად იმოწმებს მას.</w:t>
      </w:r>
    </w:p>
    <w:p w:rsidR="003E5203" w:rsidRDefault="003E5203" w:rsidP="003E5203">
      <w:pPr>
        <w:spacing w:after="0"/>
        <w:jc w:val="center"/>
        <w:rPr>
          <w:rFonts w:ascii="Sylfaen" w:hAnsi="Sylfaen"/>
          <w:b/>
          <w:sz w:val="24"/>
          <w:u w:val="single"/>
          <w:lang w:val="en-US"/>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9 დეკემბერი</w:t>
      </w:r>
    </w:p>
    <w:p w:rsidR="003E5203"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lastRenderedPageBreak/>
        <w:t xml:space="preserve">   </w:t>
      </w:r>
      <w:r>
        <w:rPr>
          <w:rFonts w:ascii="Sylfaen" w:hAnsi="Sylfaen"/>
          <w:sz w:val="24"/>
          <w:lang w:val="ka-GE"/>
        </w:rPr>
        <w:t>საქართველოს რესპუბლიკის იუსტიციის სამინისტროს განკარგულებით ქუთაისის ოლქის სასამართლოს პროკურორის ამხანაგებად დაინიშნენ: ნაფიცი ვექილი იოსებ ჩარექოვი, მომრიგებელი მოსამართლე ტერენტი გიორგაძე, ქუთაისის მომრიგებელ მოსამართლის თანაშემწე ნესტორ იამანიძე, სენაკის პირველი უბნის გამომძიებელი მელიტონ ჭეიშვილი და ხონის მომრიგებელ მოსამართლის თანაშემწე გედეონ გაბუნია.</w:t>
      </w:r>
    </w:p>
    <w:p w:rsidR="003E5203"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სომეხთა საქველმოქმედო საზოგადოების საწყობიდან 54 000 მანეთის ცარიელი ტომრები მოიპარეს.</w:t>
      </w:r>
    </w:p>
    <w:p w:rsidR="003E5203"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სომხეთის შეიარაღებული ნაწილები სოფელ უზუნლიარში თავს დაესხა საქართველოს სასაზღვრო რაზმის ჯარისკაცებს, შემდეგ დაატყვევეს და დახოცეს ქართული რაზმები კობერსა და კორინჯში. საქართველოს მხარეს თავიდან ეს ფაქტი ეგონა უპასუხისმგებლო ჯგუფის დანაშაულებრივი მოქმედება და არა სომხეთის მიერ დაწყებული იერიში.</w:t>
      </w:r>
    </w:p>
    <w:p w:rsidR="003E5203"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სახელმწიფო თეატრში ქართველ მსახიობთა საპროფესიო კავშირის დასის მიერ წარმოდგენილ იქნა უკვე მეორედ მიმდინარე სეზონზე ალექსანდრე სუმბათაშვილის „ღალატი“.</w:t>
      </w:r>
    </w:p>
    <w:p w:rsidR="003E5203" w:rsidRPr="00C142E2"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პირველმა მიწათმიმღებმა კომისიამ წინანდლის რაიონში დაამთავრა მუშაობა.</w:t>
      </w:r>
    </w:p>
    <w:p w:rsidR="003E5203" w:rsidRDefault="003E5203" w:rsidP="003E5203">
      <w:pPr>
        <w:pStyle w:val="ListParagraph"/>
        <w:spacing w:after="0"/>
        <w:rPr>
          <w:rFonts w:ascii="Sylfaen" w:hAnsi="Sylfaen"/>
          <w:b/>
          <w:sz w:val="24"/>
          <w:u w:val="single"/>
          <w:lang w:val="ka-GE"/>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0</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შინაგან საქმეთა სამინისტროს განცხადებით მიმართა საისტორიო და საეთნოგრაფო საზოგადოების თავმჯდომარემ ექვთიმე თაყაიშვილმა, რომელშიც ის შინაგან საქმეთა მინისტრს სთხოვდა საქართველოს საისტორიო სიძველეების დაცვას, რომლებიც ხშირად იძარცვებოდა და ზიანდებოდა. განცხადებაში განსაკუთრებითაა აღნიშნული დავით გარეჯის სამონასტრო კომპლექსი და მიმდებარე ტერიტორიებზე არსებული ძეგლების დაზიანების ფაქტები „თათარი მეცხვარეები დავითგარეჯში ხშირად აზიანებენ ძეგლებს.“ ყოველივე ზემოთაღნიშნულიდან გამომდინარე ე. თაყაიშვილი ითხოვდა ამ ძეგლების დასაცავად შეიარაღებული მცველების დაყენებას.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შრომისა და სარწმუნოების კომისიების ერთობლივი მუშაობის შედეგად დადგინდა საეკლესიო და სამოქალაქო უქმე დღეები, რომელშიცც შევიდა ყველა საუფლო და მნიშვნელოვანი ქრისტიანული დღესასწაულები. ასევე, 1 იანვარი, ყველა კვირა დღე და რამდენიმე ეროვნული და საერთაშორისო დღის აღმნიშვნელი თარიღი.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10-15 დეკემბერს მიმდინარეობდა საქართველოს სოციალისტ-რევოლუციონერთა პარტიის მეორე ყრილობა. პარტიის ცენტრალური </w:t>
      </w:r>
      <w:r w:rsidRPr="00BF71E9">
        <w:rPr>
          <w:rFonts w:ascii="Sylfaen" w:hAnsi="Sylfaen"/>
          <w:sz w:val="24"/>
          <w:lang w:val="ka-GE"/>
        </w:rPr>
        <w:lastRenderedPageBreak/>
        <w:t>კომიტეტის თავმჯდომარედ და გაზეთ ”შრომის” რედაქტორად არჩეულ იქნა ლეო შენგელაია, მის მოადგილედ ივანე გობეჩია.</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1</w:t>
      </w:r>
      <w:r w:rsidRPr="00135815">
        <w:rPr>
          <w:rFonts w:ascii="Sylfaen" w:hAnsi="Sylfaen"/>
          <w:b/>
          <w:sz w:val="24"/>
          <w:u w:val="single"/>
          <w:lang w:val="ka-GE"/>
        </w:rPr>
        <w:t xml:space="preserve"> დეკემბერი</w:t>
      </w:r>
    </w:p>
    <w:p w:rsidR="003E5203" w:rsidRPr="00135815" w:rsidRDefault="003E5203" w:rsidP="003E5203">
      <w:pPr>
        <w:pStyle w:val="ListParagraph"/>
        <w:numPr>
          <w:ilvl w:val="0"/>
          <w:numId w:val="38"/>
        </w:numPr>
        <w:spacing w:after="0"/>
        <w:ind w:left="426" w:hanging="426"/>
        <w:jc w:val="both"/>
        <w:rPr>
          <w:rFonts w:ascii="Sylfaen" w:hAnsi="Sylfaen"/>
          <w:lang w:val="ka-GE"/>
        </w:rPr>
      </w:pPr>
      <w:r>
        <w:rPr>
          <w:rFonts w:ascii="Sylfaen" w:hAnsi="Sylfaen"/>
          <w:lang w:val="ka-GE"/>
        </w:rPr>
        <w:t xml:space="preserve">   </w:t>
      </w:r>
      <w:r w:rsidRPr="00135815">
        <w:rPr>
          <w:rFonts w:ascii="Sylfaen" w:hAnsi="Sylfaen"/>
          <w:lang w:val="ka-GE"/>
        </w:rPr>
        <w:t>შინაგან საქმეთა მინისტრმა უბრძანა გენერალ-გუბერნატორს დაცვა გამოეყო დავით გარეჯის სამონასტრო კომპლექსისათვის და თვალყური ედევნებინა ისტორიული ძეგლებისათვის.</w:t>
      </w:r>
    </w:p>
    <w:p w:rsidR="003E5203" w:rsidRPr="00135815" w:rsidRDefault="003E5203" w:rsidP="003E5203">
      <w:pPr>
        <w:pStyle w:val="ListParagraph"/>
        <w:numPr>
          <w:ilvl w:val="0"/>
          <w:numId w:val="38"/>
        </w:numPr>
        <w:spacing w:after="0"/>
        <w:ind w:left="426" w:hanging="426"/>
        <w:jc w:val="both"/>
        <w:rPr>
          <w:rFonts w:ascii="Sylfaen" w:hAnsi="Sylfaen"/>
          <w:lang w:val="ka-GE"/>
        </w:rPr>
      </w:pPr>
      <w:r>
        <w:rPr>
          <w:rFonts w:ascii="Sylfaen" w:hAnsi="Sylfaen"/>
          <w:lang w:val="ka-GE"/>
        </w:rPr>
        <w:t xml:space="preserve">   </w:t>
      </w:r>
      <w:r w:rsidRPr="00135815">
        <w:rPr>
          <w:rFonts w:ascii="Sylfaen" w:hAnsi="Sylfaen"/>
          <w:lang w:val="ka-GE"/>
        </w:rPr>
        <w:t>გამოქვეყნდა კანონპროექტი „ნაფიც მსაჯულთა სასამართლოს შემოღების შესახებ“თბილისის საქალაქო გამგეობამ გამოაცხადა კონკურსი მომრიგებელ მოსამართლეთა თანამდებობების დასაკავებლად.</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2</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12 დეკემბერს თბილისში აღინიშნა სახალხო გვარდიის დღე, გაიმართასახალხო ზეიმი და გვარდიის აღლუმი. აღლუმზე დასასწრებათ თბილისში ჩამოვიდა ინგლის-ამერიკის სამხედრო მისია. მისიის განცხადებით ქართული ჯარის განვითარება და ქვეყნის სტაბილურობა ხელს შეუწყობს საქართველოს, ევროპის ქვეყნების მხარდაჭერის მოპოვების საქმეში.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კახეთის გენერალ-გუბერნატორის შალვა მაღლაკელიძის განცხადებით დევნის დროს მოკლული იქნქ 6 ყაჩაღი.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გაზეთმა „საქართველომ“ და ეროვნულ დემოკრატიულმა პარტიამ პროტესტი განაცხადეს ბუდუ მდივანისა და სხვა ბოლშევიკების ციხიდან გამოშვების გამო.</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გამოიცა რუსულ ქართული ტექნიკური ლექსიკონი სადაც შევიდა ყველა ტექნიკური მნიშვნელობის სიტყვები.</w:t>
      </w:r>
    </w:p>
    <w:p w:rsidR="003E5203" w:rsidRDefault="003E5203" w:rsidP="003E5203">
      <w:pPr>
        <w:spacing w:after="0"/>
        <w:jc w:val="center"/>
        <w:rPr>
          <w:rFonts w:ascii="Sylfaen" w:hAnsi="Sylfaen"/>
          <w:b/>
          <w:sz w:val="24"/>
          <w:u w:val="single"/>
          <w:lang w:val="en-US"/>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13 დეკემბერი</w:t>
      </w:r>
    </w:p>
    <w:p w:rsidR="003E5203" w:rsidRDefault="003E5203" w:rsidP="003E5203">
      <w:pPr>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2912E9">
        <w:rPr>
          <w:rFonts w:ascii="Sylfaen" w:hAnsi="Sylfaen"/>
          <w:sz w:val="24"/>
          <w:lang w:val="ka-GE"/>
        </w:rPr>
        <w:t>ღამით, რ. ანდრონიკაშვილის ბინიდან მოიპარეს 5</w:t>
      </w:r>
      <w:r>
        <w:rPr>
          <w:rFonts w:ascii="Sylfaen" w:hAnsi="Sylfaen"/>
          <w:sz w:val="24"/>
          <w:lang w:val="ka-GE"/>
        </w:rPr>
        <w:t> 520 მანეთის ნივთები.</w:t>
      </w:r>
    </w:p>
    <w:p w:rsidR="003E5203" w:rsidRPr="002912E9" w:rsidRDefault="003E5203" w:rsidP="003E5203">
      <w:pPr>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სახელმწიფო თეატრში „ქართველ მსახიობთა კავშირის“ დასის მიერ წარმოდგენილ იქნა შიუკაშვილის პიესა „მთის ზღაპარი“.</w:t>
      </w:r>
    </w:p>
    <w:p w:rsidR="003E5203" w:rsidRPr="00135815" w:rsidRDefault="003E5203" w:rsidP="003E5203">
      <w:pPr>
        <w:spacing w:after="0"/>
        <w:jc w:val="both"/>
        <w:rPr>
          <w:rFonts w:ascii="Sylfaen" w:hAnsi="Sylfaen"/>
          <w:lang w:val="ka-GE"/>
        </w:rPr>
      </w:pPr>
    </w:p>
    <w:p w:rsidR="003E5203" w:rsidRDefault="003E5203" w:rsidP="003E5203">
      <w:pPr>
        <w:pStyle w:val="ListParagraph"/>
        <w:spacing w:after="0"/>
        <w:ind w:left="0"/>
        <w:jc w:val="center"/>
        <w:rPr>
          <w:rFonts w:ascii="Sylfaen" w:hAnsi="Sylfaen"/>
          <w:b/>
          <w:sz w:val="24"/>
          <w:u w:val="single"/>
          <w:lang w:val="en-US"/>
        </w:rPr>
      </w:pPr>
    </w:p>
    <w:p w:rsidR="003E5203" w:rsidRDefault="003E5203" w:rsidP="003E5203">
      <w:pPr>
        <w:pStyle w:val="ListParagraph"/>
        <w:spacing w:after="0"/>
        <w:ind w:left="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4</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სამხრეთ საზღვრიდან სომხეთის რესპუბლიკის მიერ ომის გამოუცხადებლად თავდასხმის გამო ქართულ გაზეთებში გამოქვეყნდა იმ საფრთხეების შესახებ ვრცელი ანგარიშები რომლებიც მომდინარეობდა </w:t>
      </w:r>
      <w:r w:rsidRPr="00BF71E9">
        <w:rPr>
          <w:rFonts w:ascii="Sylfaen" w:hAnsi="Sylfaen"/>
          <w:sz w:val="24"/>
          <w:lang w:val="ka-GE"/>
        </w:rPr>
        <w:lastRenderedPageBreak/>
        <w:t>აგრესორი ქვეყნიდან. თავდასხმის ფაქტი დაგმობილი იქნა ქართული მხარის მიერ.</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პარლამენტის მიერ გამოქვეყნებული იქნა საქართველოს წყლების ძალთა გამოყენების დროებითი დებულება.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ბათუმში ჩამოვიდა ამერიკის შეერთებული შტატების მისიის წარმომადგენელი, ჩიკაგოს უნივერსიტეტის რექტორი, საერთაშორისო სამართლის დოქტორი ჯედსონი. მას შეხვდა საქართველოს ხელისუფლების წარმომადგენელი დიომიდე თოფურიძე.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მიხეილ კავსაძის მომღერალთა გუნდის  მიერ ჩატარებულ იქნა ლექცია-კონცერტი.</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5</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სამხედრო მინისტრი გრიგოლ გიორგაძე სპეციალური განცხადებით წარსდგა პარლამენტის წინაშე.მისი მოხსენების თანახმად, 9 დეკემბერს სომხური ბანდები უზლართან თავს დაესხნენ ქართულ სამხედრო ნაწილებს,ხოლო შემდეგ დღეებში საომარ მოქმედებებში ჩაებნენ სომხეთის რეგულარული ჯარის ნაწილები,რის გამოც თავდაცვის მინისტრი აუცილებლად მიიჩნევდა ფართომაშტაბიანი სამხედრო მოქმედებების დაწყებას სომხეთის წინააღმდეგ ეროვნული უსაფრთხოების დაცვის მიზნით.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სამხედრო მინისტრის განკარგულებით აიკრძალა ქართული ჯარების გადაჯგუფებისა და საომარი მოქმედებების შესახებ გაზეთებში ინფორმაციის დაბეჭდვა. ომის შესახებ ინფორმაცია დაიბეჭდებოდა მხოლოდ მინისტრის პირდაპირი ცნობების საფუძველზე.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სომხეთის მხრიდან ომის დაწყების ფაქტზე საგარეო საქმეთა მინისტრმა ევგენი გეგეჭკორმა საპროტესტო ნოტა გაუგზავნა ომის დაწყებასთან დაკაშირებით სომხეთის ელჩს საქართველოში ჯალალიანს და მოსთხოვა სამხედრო მოქმედებების შეწყვეტა.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ორთაჭალის სადგურთან ლტოლვილები თავს დაეცნენ სხვადასხვა საწყობებს, საიდანაც გაიტაცეს მასალები, რომლებსაც ყიდიან თბილისის სხვადასხვა ბაზრებში.</w:t>
      </w:r>
    </w:p>
    <w:p w:rsidR="003E5203" w:rsidRDefault="003E5203" w:rsidP="003E5203">
      <w:pPr>
        <w:pStyle w:val="ListParagraph"/>
        <w:spacing w:after="0"/>
        <w:jc w:val="both"/>
        <w:rPr>
          <w:rFonts w:ascii="Sylfaen" w:hAnsi="Sylfaen"/>
          <w:lang w:val="ka-GE"/>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16 დეკემბერი</w:t>
      </w:r>
    </w:p>
    <w:p w:rsidR="003E5203" w:rsidRDefault="003E5203" w:rsidP="003E5203">
      <w:pPr>
        <w:numPr>
          <w:ilvl w:val="0"/>
          <w:numId w:val="50"/>
        </w:numPr>
        <w:spacing w:after="0"/>
        <w:ind w:left="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საქართველოს მთავრობამ პროტესტი გაუგზავნა ყველა სახელმწიფოს 10 დეკემბერს, სომხეთის მხრიდან საქართველოს სასაზღვრო ჯარზე თავდასხმის გამო.</w:t>
      </w:r>
    </w:p>
    <w:p w:rsidR="003E5203" w:rsidRPr="001D4272" w:rsidRDefault="003E5203" w:rsidP="003E5203">
      <w:pPr>
        <w:numPr>
          <w:ilvl w:val="0"/>
          <w:numId w:val="50"/>
        </w:numPr>
        <w:spacing w:after="0"/>
        <w:ind w:left="426"/>
        <w:jc w:val="both"/>
        <w:rPr>
          <w:rFonts w:ascii="Sylfaen" w:hAnsi="Sylfaen"/>
          <w:sz w:val="24"/>
          <w:lang w:val="ka-GE"/>
        </w:rPr>
      </w:pPr>
      <w:r>
        <w:rPr>
          <w:rFonts w:ascii="Sylfaen" w:hAnsi="Sylfaen"/>
          <w:sz w:val="24"/>
          <w:szCs w:val="24"/>
          <w:lang w:val="ka-GE"/>
        </w:rPr>
        <w:lastRenderedPageBreak/>
        <w:t xml:space="preserve">   </w:t>
      </w:r>
      <w:r>
        <w:rPr>
          <w:rFonts w:ascii="Sylfaen" w:hAnsi="Sylfaen"/>
          <w:sz w:val="24"/>
          <w:lang w:val="ka-GE"/>
        </w:rPr>
        <w:t>გაიმართა ქალაქ თბილისის ქალაქის საბჭო, რომელსაც თავმჯდომარეობდა ალექსანდრე ლომთათიძე. სხდომაზე განიხილეს სომხეთსა და საქართველოს შორის დაწყებული კონფლიქტი.</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7</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მთავრობის განცხადება სომხეთთან ფართომაშტაბიანი ომის დაწყების შესახებ,რის გამოც გამოცხადდა სამხედრო მობილიზაცია მთელს საქართველოში. მთავრობის თავმჯდომარე ნოე ჟორდანია პარლამენტს მიმართავდა ”...რაკი არარატის რესპუბლიკის მთავრობა მშვიდობიან პოლიტიკურ მოლაპარაკებაზე უარს ამბობს, ჩვენ იძულებული ვართ მშვიდობიანობა იარაღით დავამყაროთ.”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საგარეო საქმეთა მინისტრმა ევგენი გეგეჭკორმა განცხადებით მიმართა საერთაშორისო საზოგადოებას. მან ასევე წერილობით მიმართა საქართველოში მყოფ უცხო ქვეყნების წარმომადგენლებს და საელჩოებს, სადაც დეტალურად იყო ომის დაწყების ამსახველი ინფორმაცია წარმოდგენილი. განცხადებაში ასევე ნათქვამი იყო, რომ სომხეთი საქართველოს თავს დაესხა ყველა საერთაშორისო ნორმების დარღვევით და ამასთანავე უარს აცხადებდა ყველანაირ მოლაპარაკებაზე, რის გამოც საქართველო იძულებულია მიიღოს გადამწყვეტი ზომები. განცხადებას თან ერთვოდა ის დეპეშები, რომელსაც საქართველოს მთავრობა უგზავნიდა სომხეთის მხარეს, რამდენიმე კვირის მანძილზე, ვითარების გარკვევისა და კომფლიქტის თავიდან აცილების მიზნით.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ეროვნულმა საბჭომ მიიღო დებულება ქალაქთა საბჭოების ხმოსანთა არჩევნების შესახებ. </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8</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სამხედრო მინისტრის ცნობით, სანაინის მიმართულებით ჩარჩენილმა ქართულმა რაზმებმა ალყა გაარღვიეს და სამშვიდობოს გამოვიდნენ.</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სამხედრო მინისტრის მიერ გამოცხადებული მობილიზაციის გამო 1892-1897 წლებში დაბადებული მოქალაქეები ვალდებულნი იყვნენ გამოცხადებულიყვნენ თავიანთ მაზრების სამობილიზაციო შტაბებში, საიდანაც გააგზავნიდნენ ფრონტზე.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ქალაქ თბილისის გამგეობის გადაწყვეტილებით, ასირიელებს (აისორებს) გაუხსნეს ცალკე სკოლა, სადაც შესაძლებლობა ჰქონდათ საკუთარი ენისა და ისტორიის სწავლის.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lastRenderedPageBreak/>
        <w:t xml:space="preserve">   თბილისში ცირკმა „მოდერნმა,” გამართა წარმოდგენა, რომელშიც ცნობილმა ილუზიონისტებმა და აკრობატებმა მიიღეს მონაწილეობა.</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9</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სომხეთის თავდასხმის გამო შედგა საქართველოს პარლამენტის საგანგებო სხდომა. სიტყვებით გამოვიდნენ მთავრობის თავმჯდომარე ნოე ჟორდანია, სამხედრო მინისტრი გრიგოლ გიორგაძე, სახალხო გვარდიის სარდალი ვალიკო ჯუღელი, პარლამენტის სხვა წევრები და ეროვნული უმცირესობების წარმომადგენლები. მათ ერთხმად დაგმეს თავდასხმის ფაქტი და გააკეთეს თავდაცვის გაძლიერებისაკენ მოწოდებები.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სამხედრო შტაბის ცნობით, სომხეთის წინააღმდეგ ბრძოლაში მიღწეულ იქნა სერიოზული წარმატებები. ქართულმა ჯარმა წინ წაიწია ალავერდის იქეთ, ორი სოფელი აიღო. სახალხო გვარდიამ გზა გაიკაფა და ვორონცოვკა აიღო. გენერალი მაყაშვილი ახალქალაქის მაზრაში წინ მიიწევს.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თბილისის გენერალ-გუბერნატორის ბრძანებით დაიხურა სომხური გაზეთები „ აშხატაორი,“ „ნორ-ორიზონი,“ „კავკასსკოე სლოვო“, რომელთა შემადგენლობა და რედაქტორი ანანოვი დაპატიმრებულნი არიან თბილისელი სომხებისათვის აჯანყებისა და ამბოხების მოწოდების გამო.</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თბილისის ყველა კომისარიატში ყველა სომეხ მილიციონერებს იარაღი აჰყარეს.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ოსმალების მიერ ბათუმის დატოვების შემდეგ ქართველები ბათუმში უპრობლემოდ ბრუნდებიან.</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20</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ქართველ ხალხს და ჯარისკაცებს საომარი სულისკვეთების ასამაღლებლად და საბრძოლველად სიტყვით მიმართა სამხედრო მინისტრმა გრიგოლ გიორგაძემ. საქართველოს სხვადასხვა მაზრებში შედგა მოხალისეთა რაზმები, რომლებიც ფრონტისაკენ მიემართებიან.</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ტყვედ ჩავარდნილი 5 ქართველი ჯარისკაცი სომხებმა დახვრიტეს.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19-20 დეკემბრის ბრძოლის დროს სახალხო გვარდიამ ეკატერინოფელდზე შეტევის დროს დაამარცხა სომხეთის ჯარები და დიდი ზიანი მიაყენა მათ. ტყვედ ჩაგვივარდა ბატარეის მეთაური, ოფიცრები და ჯარისკაცები. ახალქალაქის მაზრა სრულიად იქნა გაწმენდილი გენერალ მაყაშვილის მიერ.</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მაჰმადიანი ქართველები მოხალისეებად ეწერებიან სომხეთის წინააღმდეგ საბრძოლველად. ასევე ბორჯომში მცხოვრებმა სომხებმა თხოვნით მიმართეს </w:t>
      </w:r>
      <w:r w:rsidRPr="00BF71E9">
        <w:rPr>
          <w:rFonts w:ascii="Sylfaen" w:hAnsi="Sylfaen"/>
          <w:sz w:val="24"/>
          <w:lang w:val="ka-GE"/>
        </w:rPr>
        <w:lastRenderedPageBreak/>
        <w:t>საქართველოს მთავრობას საქართველოს დროშის ქვეშ სომხეთის წინააღმდეგ ბრძოლაში მონაწილეობისათვის.</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w:t>
      </w:r>
      <w:r w:rsidRPr="00135815">
        <w:rPr>
          <w:rFonts w:ascii="Sylfaen" w:hAnsi="Sylfaen"/>
          <w:b/>
          <w:sz w:val="24"/>
          <w:u w:val="single"/>
          <w:lang w:val="ka-GE"/>
        </w:rPr>
        <w:t>1 დეკემბერი</w:t>
      </w:r>
    </w:p>
    <w:p w:rsidR="003E5203" w:rsidRPr="00337DEF" w:rsidRDefault="003E5203" w:rsidP="003E5203">
      <w:pPr>
        <w:pStyle w:val="ListParagraph"/>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თბილისისა და გორის გენერალ-გუბერნატორის ბრძანებით, თბილისისა და გორის მაზრებში მცხოვრები მოქალაქეები ვალდებულნი არიან ახლომდებარე კომისარიატებს ჩააბარონ იარაღები. იარაღის ტარების უფლება აქვთ მხოლოდ ჯარის, გვარდიის და შინაგან საქმეთა სამინისტროს თანამშრომლებს, რომელთაც აქვთ იარაღის ტარების ნებართვა.</w:t>
      </w:r>
    </w:p>
    <w:p w:rsidR="003E5203" w:rsidRPr="00337DEF" w:rsidRDefault="003E5203" w:rsidP="003E5203">
      <w:pPr>
        <w:pStyle w:val="ListParagraph"/>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შინაგან საქმეთა მინისტრის განცხადებით, ახალციხის და ახალქალაქის მაზრებში სრული სიწყნარეა. ლტოლვილები სახლებში ბრუნდებიან.</w:t>
      </w:r>
    </w:p>
    <w:p w:rsidR="003E5203" w:rsidRPr="00337DEF" w:rsidRDefault="003E5203" w:rsidP="003E5203">
      <w:pPr>
        <w:pStyle w:val="ListParagraph"/>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სახელმწიფო თეატრში გაიმართა ოპერა „ ტრავიატა“, სარაჯიშვილის, საბანევას, ინაევის და სხვა ცნობილი მომღერლების შესრულებით.</w:t>
      </w:r>
    </w:p>
    <w:p w:rsidR="003E5203" w:rsidRPr="00337DEF" w:rsidRDefault="003E5203" w:rsidP="003E5203">
      <w:pPr>
        <w:pStyle w:val="ListParagraph"/>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 xml:space="preserve"> „ქართულ კლუბში“ ალექსანდრე მაისურაძის გუნდის შესრულებით გაიმართა საქველმოქმედო კონცერტი ქართული ჯარის დასახმარებლად. </w:t>
      </w:r>
    </w:p>
    <w:p w:rsidR="003E5203" w:rsidRPr="00337DEF" w:rsidRDefault="003E5203" w:rsidP="003E5203">
      <w:pPr>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საქართველოს რესპუბლიკის თავმჯდომარემ თბილისში მიიღო დეპეშა თელავიდან: თელავის სომხების მრავალრიცხოვანი კრება, რომელიც გაიმართა 21 დეკემბერს, საქართველოს და სომხეთს შორის შექმნილ მდგომარეობაზე მსჯელობის შემდეგ პროტესტს აცხადებს სომხეთის ავანტიურისტთა მოქმედებებზე, რომლის შედეგია ორ მოძმე ერს შუა სისხლის ღვრა. თელავის სომხობა სალამს უძღვნის საქართველოს რესპუბლიკის მთავრობას და ჰპირდება ყოველგვარ დახმარებას დემოკრატიული რესპუბლიკის დაცვაში. ამასთანავე გთხოვთ მიიღოთ ზომები მოძმე ერების სისხლის ღვრის თავიდან ასაცილებლად. დეპეშას ხელს აწერდა სხდომის თავმჯდომარე ხითაროვი.</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jc w:val="center"/>
        <w:rPr>
          <w:rFonts w:ascii="Sylfaen" w:hAnsi="Sylfaen"/>
          <w:b/>
          <w:sz w:val="24"/>
          <w:u w:val="single"/>
          <w:lang w:val="ka-GE"/>
        </w:rPr>
      </w:pPr>
      <w:r>
        <w:rPr>
          <w:rFonts w:ascii="Sylfaen" w:hAnsi="Sylfaen"/>
          <w:b/>
          <w:sz w:val="24"/>
          <w:u w:val="single"/>
          <w:lang w:val="ka-GE"/>
        </w:rPr>
        <w:t>22</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საქართველოს მთავრობამ სომხეთის მთავრობისაგან ომის გამოცხადების ნოტა მიიღო. საქართველოსა და სომხეთს შორის დიპლომატიური ურთიერთობები შეწყდა, საქართველო- სომხეთის საზღვარი დაიკეტა. საქართველოს ჯარების მთავარსარდლად ბორჩალოს ფრონტზე სამხედრო მინისტრის ამხანაგი გენერალი გედევანიშვილი დაინიშნა.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21-22 დეკემბრის ღამეს ახალქალაქის მაზრაში მტერმა ზარბაზნებით მოიტანა შეტევა, რომელიც მოგერიებულ იქნა, მაგრამ თოვლისა და ქარბუქის გამო  დევნის ოპერაცია ვერ განხორციელდა. მტერმა დაკარგა ასზე მეტი ჯარისკაცი, 40 ჯარისკაცი  და რამდენიმე ათეული სამხედრო იარაღი ხელთ ჩაუვარდა ქართველ </w:t>
      </w:r>
      <w:r w:rsidRPr="00BF71E9">
        <w:rPr>
          <w:rFonts w:ascii="Sylfaen" w:hAnsi="Sylfaen"/>
          <w:sz w:val="24"/>
          <w:lang w:val="ka-GE"/>
        </w:rPr>
        <w:lastRenderedPageBreak/>
        <w:t>მეომრებს. ეკატერინოფელდთან ქართულმა სამხედრო ნაწილებმა დიდ წარმატებას მიაღწიეს. მოწინააღმდეგემ დაკარგა 250-მდე ჯარისკაცი და ოფიცერი და ასევე ხელთ ჩაგვივარდა 300 თოფი, 1 ტყვიამფრქვევი და დიდი რაოდენობით ტყვია-წამალი.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თბილისის გენერალ-გუბერნატორად შალვა მაღლაკელიძე დაინიშნა. გენერალი გიორგი კვინიტაძე საკუთარი სურვილით მოხალისეთა ჯარში შტაბის უფროსად წავიდა.</w:t>
      </w:r>
    </w:p>
    <w:p w:rsidR="003E5203" w:rsidRDefault="003E5203" w:rsidP="003E5203">
      <w:pPr>
        <w:pStyle w:val="ListParagraph"/>
        <w:spacing w:after="0"/>
        <w:jc w:val="center"/>
        <w:rPr>
          <w:rFonts w:ascii="Sylfaen" w:hAnsi="Sylfaen"/>
          <w:b/>
          <w:sz w:val="24"/>
          <w:u w:val="single"/>
          <w:lang w:val="ka-GE"/>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23 დეკემბერი</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გორიდან თბილისში ჩამოვიდა დიდი რაოდენობით ჯარისკაცი გორის მაზრიდან. ისინი ძველი მეომრები იყვნენ და მწყობრით შემოვიდნენ ქალაქში. მათ შეუერთდა მოსახლეობაც და გაიმართა მანიფესტაცია, რომელიც სასახლესთან გაჩერდა. ახალჩამოსულ ჯარს მიესალმნენ მთავრობის თავმჯდომარე ნოე ჟორდანია და შინაგან საქმეთა მინისტრი ნოე რამიშვილი.</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ძეგვის ხიდის აფეთქებასთან დაკავშირებით სასამართლო პროცესის მესამე დღე გაგრძელდა და დაიკითხნენ მოწმეები.</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საღამოს 6 საათზე გ. გელაშვილის ფეხსაცმელების სალონიდან ბოროტმოქმედებმა 10 000 მანეთის სხვადასხვა საქონელი  და 1 660 მანეთი გაიტაცეს.</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საღამოს 9 საათზე მოსკოვის ქუჩაზე გერმანიის დელეგაციის წარმომადგენელს ვ. მიულერს 4 შეიარაღებული პირი დახვდა და 10 000 მანეთი წაართვა.</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გაიმართა ქალაქის საბჭოს სხდომა ალექსანდრე ლომთათიძის თავმჯდომარეობით. სხდომაზე აღინიშნა, რომ სომხეთთან ომმა არ მიიღო ის მიმართულება, რომელიც სურდა დემოკრატიას, რის შედეგადაც საბრძოლო მოქმედებები მიმდინარეობს,  დიპლომატიურმა წარმომადგენელიც კი წავიდა თბილისიდან. ომი მიმდინარეობს და უკვე განიცადა დანაკარგები სახალხო გვარდიამ. სხდომას არ დაესწრო დაშნაკცუტიუნის ფრაქცია.</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თბილისის მიხეილის საავადმყოფოს მთავარი ექიმი გურკო ინიშნება საქართველოს დემოკრატიული რესპუბლიკის შინაგან საქმეთა სამინისტროსთან არსებულ საექიმო-სასანიტარო განყოფილების კონსულტანტად.</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მიხეილის საავადმყოფოს უფროსი ორდინატორი მედიცინის ექიმი ს. ვირსალაძე დაინიშნა საავადმყოფოს მთავარ ექიმად.</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 xml:space="preserve">ყაზბეგის რაიონის კომისრის დეპეშით ცნობილი ხდება, რომ 23 დეკემბერს მოწვეულმა მრავალრიცხოვანმა კრებამ გაითვალისწინა რა მტრის მუხანათური საქციელი და მისი ვერაგობით აღელვებულმა ერთხმად დაადგინა: ვუცხადებთ </w:t>
      </w:r>
      <w:r>
        <w:rPr>
          <w:rFonts w:ascii="Sylfaen" w:hAnsi="Sylfaen"/>
          <w:sz w:val="24"/>
          <w:lang w:val="ka-GE"/>
        </w:rPr>
        <w:lastRenderedPageBreak/>
        <w:t>სრულ ნდობას საქართველოს რესპუბლიკის მთავრობას და ვდებთ ფიცს, რომ გამოვიდეთ ბრძოლის ველზე როგორც ისინი ვისაც ჯარში გაწვევა ეხება, ისე მოხალისეები, ვისაც კი იარაღის ხელში ტარება შეუძლია და მოსისხლე მტრის უკანასკნელ დამარცხებამდე იარაღი ხელიდან არ დავტოვოთ. ამავე კრებაზე მებრძოლთა დასახმარებლად შეიკრიბა 6 909 მანეთი.</w:t>
      </w:r>
    </w:p>
    <w:p w:rsidR="003E5203" w:rsidRPr="002912E9"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გზათა მინისტრის ლორთქიფანიძის ბრძანებით აკაკი ჩოჩუა ინიშნება მდინარე რიონის ფლოტილიის მიღება ჩაბარებისა და მოწყობის რწმუნებულად.</w:t>
      </w:r>
    </w:p>
    <w:p w:rsidR="003E5203" w:rsidRDefault="003E5203" w:rsidP="003E5203">
      <w:pPr>
        <w:pStyle w:val="ListParagraph"/>
        <w:spacing w:after="0"/>
        <w:ind w:left="0" w:hanging="360"/>
        <w:rPr>
          <w:rFonts w:ascii="Sylfaen" w:hAnsi="Sylfaen"/>
          <w:b/>
          <w:sz w:val="24"/>
          <w:u w:val="single"/>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24</w:t>
      </w:r>
      <w:r w:rsidRPr="0013581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 xml:space="preserve">შინაგან საქმეთა სამინისტროს ცნობით, სომხები საქართველოში საიდუმლო მობილიზაციებს აწყობდნენ. ჯარში გასაწვევ სომეხ ახალგაზრდებს სომხეთში აგზავნიდნენ საქართველოს წინააღმდეგ საბრძოლველად. </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 xml:space="preserve">ეროვნულმა საბჭომ მიიღო კანონი ”რესპუბლიკის მტრის დახმარებისათვის ქონების კონფისკაციის” შესახებ. მასში აღნიშნული იყო, რომ ”საქართველოს რესპუბლიკის ყოველ მოქალაქეს, რომელიც მონაწილეობას მიიღებს უცხო სახელმწიფოს საომარ მოქმედებაში საქართველოს წინააღმდეგ და ან გარეშე მტერს აქტიურს დახმარებას გაუწევს იარაღისა,  ფულისა თუ ცნობის მიწოდებით, ან საერთოდ ხელს შეუწყობს მტრის სამხედრო მოქმედებას, - ჩამოერთვას მთავრობის დადგენილებით ყოელი უძრავ-მოძრავი  ქონება რესპუბლიკის ხაზინის სასარგებლოდ”.  </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გაზეთ „საქართველოს რესპუბლიკაში“ გამოქვეყნდა ცნობა საქართველოს სხვადასხვა ქალაქებსა და მაზრებში ასარჩევ ხმოსანთა რაოდენობის შესახებ.</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სომეხი ტერორისტების მიერ ძეგვის ხიდის აფეთქების გამო დაწყებული სასამართლო პროცესის მიმდინარეობის დაბეჭდვა დაიწყო გაზეთ „საქართველოს რესპუბლიკაში“.</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jc w:val="center"/>
        <w:rPr>
          <w:rFonts w:ascii="Sylfaen" w:hAnsi="Sylfaen"/>
          <w:b/>
          <w:sz w:val="24"/>
          <w:u w:val="single"/>
          <w:lang w:val="ka-GE"/>
        </w:rPr>
      </w:pPr>
      <w:r>
        <w:rPr>
          <w:rFonts w:ascii="Sylfaen" w:hAnsi="Sylfaen"/>
          <w:b/>
          <w:sz w:val="24"/>
          <w:u w:val="single"/>
          <w:lang w:val="ka-GE"/>
        </w:rPr>
        <w:t>25</w:t>
      </w:r>
      <w:r w:rsidRPr="0013581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საქართველოს პარლამენტმა და მთავრობის თავმჯდომარე ნოე ჟორდანიამ მიიღო კანონი „ სამუსლიმანო საქართველოსათვის (აჭარა) ავტონომიის მინიჭების შესახებ საქართველოს რესპუბლიკის ფარგლებში.“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სომეხთა საიდუმლო კრებებზე, რომლებიც საქართველოს წინააღმდეგ მოქმედებებს გეგმავდნენ, 400 კაცი შეიპყრეს და ქუთაისში გადააგზავნეს.</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 xml:space="preserve">ქართულ ჯარს ბორჩალოს ფრონტზე ზურგიდან პრობლემები შეუქმნა სომხურმა მოსახლეობამ. მათ რკინისგზა აჰყარეს, რათა ქართულ ჯარს დახმარება </w:t>
      </w:r>
      <w:r w:rsidRPr="00BC79C5">
        <w:rPr>
          <w:rFonts w:ascii="Sylfaen" w:hAnsi="Sylfaen"/>
          <w:sz w:val="24"/>
          <w:lang w:val="ka-GE"/>
        </w:rPr>
        <w:lastRenderedPageBreak/>
        <w:t>დროულად მიეღო. თუმცა არტილერიის დახმარებით სომეხთა იერიში მოგერიებულ იქნა.</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სახელმწიფო თეატრში გაიმართა ავქსენტი ცაგარელის ისტორიული პიესა „ქართველი დედა“ შალვა დადიანის ხელმძღვანელობით. შემოსული თანხა გადაირიცხა ომის საჭიროებისათვის.</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საქართველოს მთელ ტერიტორიაზე საქართველოს მოსახლეობა აგროვებდა პროდუქტებსა და ფულს ჯარისათვის შემოწირულობების სახით. ორგანიზებას ამ ღონისძიებებს სამაზრო და საქალაქო თვითმმართველობები უწევდნენ.</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26</w:t>
      </w:r>
      <w:r w:rsidRPr="0013581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საგანგებო რაზმმა შეიპყრო 50 სომეხი, რომლებიც საქართველოში მოხალისეებს აგროვებდნენ საქართველოს წინააღმდეგ.</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სამხედრო სამინისტრომ წარმოადგინა რამდენიმე ათეული ადამიანის სია, რომლებიც ფულით დაეხმარნენ საქართველოს ჯარს. </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გაგრძელდა ჯარის დასახმარებლად საქველმოქმედო საღამოები. სახელმწიფო თეატრში გაიმართა ევლახიშვილის საოპერო დასის წარმოდგენა „ლაკმე და ბალეტი“. მონაწილეობდნენ : საბანევა, მოროზოვი, სარაჯიშვილი და ნიკოლსკი. ასევე კლუბ „მუშტაიდში“ ალექსანდრე წუწუნავას მიერ დაიდგა სპექტაკლი „სამშობლო“, საიდანაც შემოსული თანხა გადაერიცხა თავდაცვის ფონდს.</w:t>
      </w:r>
    </w:p>
    <w:p w:rsidR="003E5203" w:rsidRDefault="003E5203" w:rsidP="003E5203">
      <w:pPr>
        <w:spacing w:after="0"/>
        <w:jc w:val="both"/>
        <w:rPr>
          <w:rFonts w:ascii="Sylfaen" w:hAnsi="Sylfaen"/>
          <w:lang w:val="en-US"/>
        </w:rPr>
      </w:pPr>
    </w:p>
    <w:p w:rsidR="003E5203" w:rsidRDefault="003E5203" w:rsidP="003E5203">
      <w:pPr>
        <w:pStyle w:val="ListParagraph"/>
        <w:spacing w:after="0"/>
        <w:ind w:left="0"/>
        <w:jc w:val="center"/>
        <w:rPr>
          <w:rFonts w:ascii="Sylfaen" w:hAnsi="Sylfaen"/>
          <w:b/>
          <w:sz w:val="24"/>
          <w:u w:val="single"/>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27</w:t>
      </w:r>
      <w:r w:rsidRPr="0013581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ხაშურში საქართველოს საწინააღმდეგო აგიტაციისთვის მილიციამ შეიპყრო საქართველოს პარლამენტის წევრი ზორიანი. საქართველოს ჯარმა ბრძოლით დაიკავა სოფელი დაგეთხაჩინი შულავერთან. ქუთაისში დაჭერილ იქნა მოსკოვის რადიო-სიგნალი, სადაც გავრცელებული ინფორმაციით საქართველოს გასაბჭოების შესახებაა საუბარი.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„ბაზარზე გამოჩნდა რაჭული ღვინის ყალბი ანალოგი, რომელიც სახელს უტეხს სხვადასხვა გამოფენაზე მრავალ ჯილდომიღებულ რაჭულ ღვინოს“. მყიდველს ღვინის კომპანია აფრთხილებს, რომ ყიდვის დროს გამოიჩინონ სიფრთხილე და დააკვირდნენ ბოთლს.</w:t>
      </w:r>
    </w:p>
    <w:p w:rsidR="003E5203" w:rsidRDefault="003E5203" w:rsidP="003E5203">
      <w:pPr>
        <w:pStyle w:val="ListParagraph"/>
        <w:spacing w:after="0"/>
        <w:jc w:val="center"/>
        <w:rPr>
          <w:rFonts w:ascii="Sylfaen" w:hAnsi="Sylfaen"/>
          <w:b/>
          <w:sz w:val="24"/>
          <w:u w:val="single"/>
          <w:lang w:val="en-US"/>
        </w:rPr>
      </w:pPr>
    </w:p>
    <w:p w:rsidR="003E5203" w:rsidRPr="00C91FD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28</w:t>
      </w:r>
      <w:r w:rsidRPr="00C91FD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lastRenderedPageBreak/>
        <w:t xml:space="preserve">   ქართველმა ებრაელებმა განაცხადეს ომში ქართველთა დახმარებისა და მხარდაჭერის თაობაზე. მათ მზადყოფნა გამოთქვეს ქართული ჯარის დასახმარებლად როგორც მოხალისეებით, ასევე ფინანსებით.</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ძეგვის ხიდის აფეთქებაში ბრალდებულებს სასამართლომ განაჩენი გამოუტანა. ინჟინერ გ. ლ. შმაგილოვს და მ. კუჩარიანცს მიესაჯათ დახვრეტა, ხოლო ბრალდებული კურულიანი გაამართლა. ბრალდებულებს სამი კვირის განმავლობაში აქვთ საკასაციო გასაჩივრების უფლება.</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ქართულმა მუსიკალურმა საზოგადოებამ კონსერატორიაში გამართა კამერული საღამო ვოლტერ ლევიცსკის და მუსიკალური კვარტეტის მონაწილეობით.</w:t>
      </w:r>
    </w:p>
    <w:p w:rsidR="003E5203" w:rsidRDefault="003E5203" w:rsidP="003E5203">
      <w:pPr>
        <w:pStyle w:val="ListParagraph"/>
        <w:spacing w:after="0"/>
        <w:jc w:val="center"/>
        <w:rPr>
          <w:rFonts w:ascii="Sylfaen" w:hAnsi="Sylfaen"/>
          <w:b/>
          <w:sz w:val="24"/>
          <w:u w:val="single"/>
          <w:lang w:val="en-US"/>
        </w:rPr>
      </w:pPr>
    </w:p>
    <w:p w:rsidR="003E5203" w:rsidRPr="00C91FD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29</w:t>
      </w:r>
      <w:r w:rsidRPr="00C91FD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ომისათვის გამოცხადებული მობილიზაცია წარმატებით დასრულდა, თითქმის მთელ საქართველოში შეიკრიბა მოხალისეთა რაზმები.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ჩვენმა ჯარმა აიღო შულავერი. მტერმა სამხრეთით დაიხია, ხელში ჩაგვივარდა მტრის 100 ჯარისკაცი, 7 ოფიცერი, 4 ზარბაზანი და 15 ტყვიამფრქვევი. </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გაზეთ „საქართველოში“ გამოქვეყნდა სომხური გაზეთების მიმოხილვა, სადაც საუბარია სომხების მიერ ომის შეჩერებისა და მოლაპარაკების დაწყების თაობაზე.</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ბორჩალოს მაზრის სოფელ დურნოვის სომეხი მოსახლეობა საქართველოს რესპუბლიკას უცხადებს ერთგულებას. ისინი მზად არიან ნებისმიერი სახით დაეხმარონ საქართველოს, მათ შორის მონაწილეობა მიიღონ ომში.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დამფუძნებელი კრების ცენტრალური საარჩევნო კომისიის წინაშე მოხსენებით წარსდგა საქართველოს შინაგან საქმეთა მინისტრი ნოე რამიშვილი, რომელმაც განაცხადა, რომ შექმნილი სიტუაციიდან გამომდინარე საჭირო იყო დამფუძნებელი კრების არჩევნების დაჩქარება. რადგან პარიზში გასამგზავრებელ სამთავრობო დელეგაციას მეტი ლეგიტიმაციის მიზნით ჰქონოდა ხალხის მანდატი.</w:t>
      </w:r>
    </w:p>
    <w:p w:rsidR="003E5203" w:rsidRPr="00135815" w:rsidRDefault="003E5203" w:rsidP="003E5203">
      <w:pPr>
        <w:spacing w:after="0"/>
        <w:jc w:val="both"/>
        <w:rPr>
          <w:rFonts w:ascii="Sylfaen" w:hAnsi="Sylfaen"/>
          <w:lang w:val="ka-GE"/>
        </w:rPr>
      </w:pPr>
    </w:p>
    <w:p w:rsidR="003E5203" w:rsidRPr="00C91FD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30</w:t>
      </w:r>
      <w:r w:rsidRPr="00C91FD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მთავრობამ შეადგინა დელეგაცია, რომელიც ინგლისური გემით გაემგზავრება პარიზში, რათა მონაწილეობა მიიღონ საზავო კონფერენციაში.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თბილისში გაიმართა პოლონელების კონცერტი, სადაც წარმოდგენილი იყო პოლონური ცეკვა და მუსიკა.</w:t>
      </w:r>
    </w:p>
    <w:p w:rsidR="003E5203" w:rsidRPr="00135815" w:rsidRDefault="003E5203" w:rsidP="003E5203">
      <w:pPr>
        <w:spacing w:after="0"/>
        <w:jc w:val="both"/>
        <w:rPr>
          <w:rFonts w:ascii="Sylfaen" w:hAnsi="Sylfaen"/>
          <w:lang w:val="ka-GE"/>
        </w:rPr>
      </w:pPr>
    </w:p>
    <w:p w:rsidR="003E5203" w:rsidRPr="00C91FD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3</w:t>
      </w:r>
      <w:r w:rsidRPr="00C91FD5">
        <w:rPr>
          <w:rFonts w:ascii="Sylfaen" w:hAnsi="Sylfaen"/>
          <w:b/>
          <w:sz w:val="24"/>
          <w:u w:val="single"/>
          <w:lang w:val="ka-GE"/>
        </w:rPr>
        <w:t>1 დეკემბერი</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lastRenderedPageBreak/>
        <w:t xml:space="preserve">   საქართველოს რესპუბლიკის მთავრობის ბრძანებით, ომის დროს მოკლულ ჯარისკაცთა და ოფიცრების ჩამოსვენების და დაკრძალვის ხარჯები და მათი ოჯახებისათვის სათანადო დახმარების აღმოჩენა მოხდება სახელმწიფოს მიერ. ასევე დაჭრილი ჯარისკაცებისა და მათი ოჯახებისათვის პენსიებისა და დახმარების მიცემა უზრუნველყოფილი იქნება სახელმწიფოს მიერ.</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t xml:space="preserve">   პარლამენტის სხდომაზე მოხსენებით წარსდგა სამხედრო მინისტრი გრიგოლ გიორგაძე, რომელმაც განაცხადა, რომ ქართულმა ჯარმა შულავერთან გაანადგურა მტრის სამხედრო ძალები. ასევე ეკატერინოფილდთანაც მნიშვნელოვან წარმატებებს მიაღწიეს ქართულმა ჯარებმა. საქართველოს ტერიტორიიდან სომხური სამხედრო ნაწილები მთლიანად განდევნილია და ბრძოლები სომხეთის ტერიტორიაზე წარმოებს.</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t xml:space="preserve">   31 დეკემბერს 24 საათზე საქართველოსა და სომხეთის რესპუბლიკებს შორის საომარი მოქმედებები დროებითი ზავით შეწყდა, რომლის მიხედვითაც შეჩერებული იქნა სამხედრო მოქმედებები და ეს პოზიციები განისაზღვრა ზავის პირობებით. საქართველოს ჯარი შეჩერდა იმ ხაზზე რომელიც მოცემული მომენტისათვის ეკავა.</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t xml:space="preserve">   დამფუძნებელი კრების ცენტრალურმა საარჩევნო კომისიამ დაადგინა რომ დამფუძნებელი კრების არჩევნები დაინიშნოს 14, 15, 16 თებერვალს. ეს გადაწყვეტილება დასამტკიცებლად გადაეცა პარლამენტს. </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t>ეროვნული საბჭოს კანონით განისაზღვრა სამოქალაქო უქმე დღეები ახალი სტილი: ა) ახალი წელიწადი - იანვრის პირველი; ბ) რუსეთის დიდი რევოლუციის პირველი დღე - მარტის 12; გ). ინტერნაციონალის დღესასწაული - მაისის პირველი;  დ). საქართველოს დამოუკიდებლობის გამოცხადების დღე - 26 მაისი;</w:t>
      </w:r>
    </w:p>
    <w:p w:rsidR="003E5203" w:rsidRDefault="003E5203" w:rsidP="003E5203">
      <w:pPr>
        <w:pStyle w:val="ListParagraph"/>
        <w:spacing w:after="0"/>
        <w:ind w:left="0"/>
        <w:jc w:val="both"/>
        <w:rPr>
          <w:rFonts w:ascii="Sylfaen" w:hAnsi="Sylfaen"/>
          <w:lang w:val="ka-GE"/>
        </w:rPr>
      </w:pP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p>
    <w:p w:rsidR="003E5203" w:rsidRDefault="003E5203" w:rsidP="003E5203">
      <w:pPr>
        <w:pStyle w:val="ListParagraph"/>
        <w:spacing w:after="0"/>
        <w:ind w:left="0"/>
        <w:jc w:val="both"/>
        <w:rPr>
          <w:rFonts w:ascii="Sylfaen" w:hAnsi="Sylfaen"/>
          <w:lang w:val="ka-GE"/>
        </w:rPr>
      </w:pP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p>
    <w:p w:rsidR="003430D9" w:rsidRDefault="003E5203" w:rsidP="003E5203">
      <w:r>
        <w:rPr>
          <w:rFonts w:ascii="Sylfaen" w:hAnsi="Sylfaen"/>
          <w:lang w:val="ka-GE"/>
        </w:rPr>
        <w:br w:type="page"/>
      </w:r>
    </w:p>
    <w:sectPr w:rsidR="003430D9" w:rsidSect="003430D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C84"/>
    <w:multiLevelType w:val="hybridMultilevel"/>
    <w:tmpl w:val="68EA77F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E3E8E"/>
    <w:multiLevelType w:val="hybridMultilevel"/>
    <w:tmpl w:val="F9DAE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B225C5"/>
    <w:multiLevelType w:val="hybridMultilevel"/>
    <w:tmpl w:val="4BE86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22037F"/>
    <w:multiLevelType w:val="hybridMultilevel"/>
    <w:tmpl w:val="9B188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379F7"/>
    <w:multiLevelType w:val="hybridMultilevel"/>
    <w:tmpl w:val="525C2BE2"/>
    <w:lvl w:ilvl="0" w:tplc="04190001">
      <w:start w:val="1"/>
      <w:numFmt w:val="bullet"/>
      <w:lvlText w:val=""/>
      <w:lvlJc w:val="left"/>
      <w:pPr>
        <w:ind w:left="720" w:hanging="360"/>
      </w:pPr>
      <w:rPr>
        <w:rFonts w:ascii="Symbol" w:hAnsi="Symbol" w:hint="default"/>
      </w:rPr>
    </w:lvl>
    <w:lvl w:ilvl="1" w:tplc="D8862214">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1D7730"/>
    <w:multiLevelType w:val="hybridMultilevel"/>
    <w:tmpl w:val="C70A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CC3BF5"/>
    <w:multiLevelType w:val="hybridMultilevel"/>
    <w:tmpl w:val="C8806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33F39"/>
    <w:multiLevelType w:val="hybridMultilevel"/>
    <w:tmpl w:val="39107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675E53"/>
    <w:multiLevelType w:val="hybridMultilevel"/>
    <w:tmpl w:val="BA249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AF16CF"/>
    <w:multiLevelType w:val="hybridMultilevel"/>
    <w:tmpl w:val="54640D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EC1FC0"/>
    <w:multiLevelType w:val="hybridMultilevel"/>
    <w:tmpl w:val="A0DEE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0E29BC"/>
    <w:multiLevelType w:val="hybridMultilevel"/>
    <w:tmpl w:val="5B28922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500" w:hanging="420"/>
      </w:pPr>
      <w:rPr>
        <w:rFonts w:ascii="Symbol" w:hAnsi="Symbol" w:hint="default"/>
      </w:rPr>
    </w:lvl>
    <w:lvl w:ilvl="2" w:tplc="6432574A">
      <w:start w:val="24"/>
      <w:numFmt w:val="decimal"/>
      <w:lvlText w:val="%3"/>
      <w:lvlJc w:val="left"/>
      <w:pPr>
        <w:ind w:left="2340" w:hanging="360"/>
      </w:pPr>
      <w:rPr>
        <w:rFonts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B63ED3"/>
    <w:multiLevelType w:val="hybridMultilevel"/>
    <w:tmpl w:val="EAE4E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2A00EC"/>
    <w:multiLevelType w:val="hybridMultilevel"/>
    <w:tmpl w:val="08089E22"/>
    <w:lvl w:ilvl="0" w:tplc="4558D83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7F28FD"/>
    <w:multiLevelType w:val="hybridMultilevel"/>
    <w:tmpl w:val="37762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9F2C68"/>
    <w:multiLevelType w:val="hybridMultilevel"/>
    <w:tmpl w:val="B8D2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892DBB"/>
    <w:multiLevelType w:val="hybridMultilevel"/>
    <w:tmpl w:val="CA8E4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B832E5B"/>
    <w:multiLevelType w:val="hybridMultilevel"/>
    <w:tmpl w:val="B6E032CA"/>
    <w:lvl w:ilvl="0" w:tplc="F738DF86">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0B10A8"/>
    <w:multiLevelType w:val="hybridMultilevel"/>
    <w:tmpl w:val="866AF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246825"/>
    <w:multiLevelType w:val="hybridMultilevel"/>
    <w:tmpl w:val="5B62134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nsid w:val="22B77D87"/>
    <w:multiLevelType w:val="hybridMultilevel"/>
    <w:tmpl w:val="F134D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3863C4"/>
    <w:multiLevelType w:val="hybridMultilevel"/>
    <w:tmpl w:val="EB9A1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597960"/>
    <w:multiLevelType w:val="hybridMultilevel"/>
    <w:tmpl w:val="362C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4E3A98"/>
    <w:multiLevelType w:val="multilevel"/>
    <w:tmpl w:val="4F2E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B837DE5"/>
    <w:multiLevelType w:val="hybridMultilevel"/>
    <w:tmpl w:val="FFDC3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FF3413"/>
    <w:multiLevelType w:val="hybridMultilevel"/>
    <w:tmpl w:val="13840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B76DCC"/>
    <w:multiLevelType w:val="hybridMultilevel"/>
    <w:tmpl w:val="DCA0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B27F79"/>
    <w:multiLevelType w:val="hybridMultilevel"/>
    <w:tmpl w:val="CC0C7CE8"/>
    <w:lvl w:ilvl="0" w:tplc="408A7A5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B9F7E9F"/>
    <w:multiLevelType w:val="hybridMultilevel"/>
    <w:tmpl w:val="E44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0266C8"/>
    <w:multiLevelType w:val="hybridMultilevel"/>
    <w:tmpl w:val="A21E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3125217"/>
    <w:multiLevelType w:val="hybridMultilevel"/>
    <w:tmpl w:val="0E96D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E37688"/>
    <w:multiLevelType w:val="hybridMultilevel"/>
    <w:tmpl w:val="E274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A80530"/>
    <w:multiLevelType w:val="hybridMultilevel"/>
    <w:tmpl w:val="61F67892"/>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D9628F5"/>
    <w:multiLevelType w:val="hybridMultilevel"/>
    <w:tmpl w:val="E1A03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B76517"/>
    <w:multiLevelType w:val="hybridMultilevel"/>
    <w:tmpl w:val="03263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7964F8"/>
    <w:multiLevelType w:val="hybridMultilevel"/>
    <w:tmpl w:val="7714D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B77CC3"/>
    <w:multiLevelType w:val="hybridMultilevel"/>
    <w:tmpl w:val="6168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9E6040D"/>
    <w:multiLevelType w:val="hybridMultilevel"/>
    <w:tmpl w:val="1C2E4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B77342"/>
    <w:multiLevelType w:val="hybridMultilevel"/>
    <w:tmpl w:val="B3E04188"/>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9">
    <w:nsid w:val="637725F5"/>
    <w:multiLevelType w:val="hybridMultilevel"/>
    <w:tmpl w:val="48FA1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4F4F32"/>
    <w:multiLevelType w:val="hybridMultilevel"/>
    <w:tmpl w:val="C9B00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5A789B"/>
    <w:multiLevelType w:val="hybridMultilevel"/>
    <w:tmpl w:val="571C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6C3ED4"/>
    <w:multiLevelType w:val="hybridMultilevel"/>
    <w:tmpl w:val="1FAED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8B71BC"/>
    <w:multiLevelType w:val="hybridMultilevel"/>
    <w:tmpl w:val="EFE85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611A14"/>
    <w:multiLevelType w:val="hybridMultilevel"/>
    <w:tmpl w:val="62F6D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EA10BE"/>
    <w:multiLevelType w:val="hybridMultilevel"/>
    <w:tmpl w:val="FF3099E0"/>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71956B6"/>
    <w:multiLevelType w:val="hybridMultilevel"/>
    <w:tmpl w:val="BDBA140A"/>
    <w:lvl w:ilvl="0" w:tplc="041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47">
    <w:nsid w:val="782A248F"/>
    <w:multiLevelType w:val="hybridMultilevel"/>
    <w:tmpl w:val="8F66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91C76C8"/>
    <w:multiLevelType w:val="hybridMultilevel"/>
    <w:tmpl w:val="4ABC6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1A0A9A"/>
    <w:multiLevelType w:val="hybridMultilevel"/>
    <w:tmpl w:val="ECD68A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201519"/>
    <w:multiLevelType w:val="hybridMultilevel"/>
    <w:tmpl w:val="32D68D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FF7D57"/>
    <w:multiLevelType w:val="hybridMultilevel"/>
    <w:tmpl w:val="6E3A3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2"/>
  </w:num>
  <w:num w:numId="4">
    <w:abstractNumId w:val="25"/>
  </w:num>
  <w:num w:numId="5">
    <w:abstractNumId w:val="41"/>
  </w:num>
  <w:num w:numId="6">
    <w:abstractNumId w:val="20"/>
  </w:num>
  <w:num w:numId="7">
    <w:abstractNumId w:val="10"/>
  </w:num>
  <w:num w:numId="8">
    <w:abstractNumId w:val="35"/>
  </w:num>
  <w:num w:numId="9">
    <w:abstractNumId w:val="44"/>
  </w:num>
  <w:num w:numId="10">
    <w:abstractNumId w:val="18"/>
  </w:num>
  <w:num w:numId="11">
    <w:abstractNumId w:val="30"/>
  </w:num>
  <w:num w:numId="12">
    <w:abstractNumId w:val="8"/>
  </w:num>
  <w:num w:numId="13">
    <w:abstractNumId w:val="42"/>
  </w:num>
  <w:num w:numId="14">
    <w:abstractNumId w:val="48"/>
  </w:num>
  <w:num w:numId="15">
    <w:abstractNumId w:val="40"/>
  </w:num>
  <w:num w:numId="16">
    <w:abstractNumId w:val="9"/>
  </w:num>
  <w:num w:numId="17">
    <w:abstractNumId w:val="4"/>
  </w:num>
  <w:num w:numId="18">
    <w:abstractNumId w:val="39"/>
  </w:num>
  <w:num w:numId="19">
    <w:abstractNumId w:val="11"/>
  </w:num>
  <w:num w:numId="20">
    <w:abstractNumId w:val="7"/>
  </w:num>
  <w:num w:numId="21">
    <w:abstractNumId w:val="14"/>
  </w:num>
  <w:num w:numId="22">
    <w:abstractNumId w:val="6"/>
  </w:num>
  <w:num w:numId="23">
    <w:abstractNumId w:val="21"/>
  </w:num>
  <w:num w:numId="24">
    <w:abstractNumId w:val="49"/>
  </w:num>
  <w:num w:numId="25">
    <w:abstractNumId w:val="5"/>
  </w:num>
  <w:num w:numId="26">
    <w:abstractNumId w:val="37"/>
  </w:num>
  <w:num w:numId="27">
    <w:abstractNumId w:val="34"/>
  </w:num>
  <w:num w:numId="28">
    <w:abstractNumId w:val="0"/>
  </w:num>
  <w:num w:numId="29">
    <w:abstractNumId w:val="51"/>
  </w:num>
  <w:num w:numId="30">
    <w:abstractNumId w:val="29"/>
  </w:num>
  <w:num w:numId="31">
    <w:abstractNumId w:val="12"/>
  </w:num>
  <w:num w:numId="32">
    <w:abstractNumId w:val="43"/>
  </w:num>
  <w:num w:numId="33">
    <w:abstractNumId w:val="3"/>
  </w:num>
  <w:num w:numId="34">
    <w:abstractNumId w:val="1"/>
  </w:num>
  <w:num w:numId="35">
    <w:abstractNumId w:val="36"/>
  </w:num>
  <w:num w:numId="36">
    <w:abstractNumId w:val="17"/>
  </w:num>
  <w:num w:numId="37">
    <w:abstractNumId w:val="13"/>
  </w:num>
  <w:num w:numId="38">
    <w:abstractNumId w:val="22"/>
  </w:num>
  <w:num w:numId="39">
    <w:abstractNumId w:val="23"/>
  </w:num>
  <w:num w:numId="40">
    <w:abstractNumId w:val="16"/>
  </w:num>
  <w:num w:numId="41">
    <w:abstractNumId w:val="38"/>
  </w:num>
  <w:num w:numId="42">
    <w:abstractNumId w:val="50"/>
  </w:num>
  <w:num w:numId="43">
    <w:abstractNumId w:val="46"/>
  </w:num>
  <w:num w:numId="44">
    <w:abstractNumId w:val="27"/>
  </w:num>
  <w:num w:numId="45">
    <w:abstractNumId w:val="45"/>
  </w:num>
  <w:num w:numId="46">
    <w:abstractNumId w:val="32"/>
  </w:num>
  <w:num w:numId="47">
    <w:abstractNumId w:val="26"/>
  </w:num>
  <w:num w:numId="48">
    <w:abstractNumId w:val="15"/>
  </w:num>
  <w:num w:numId="49">
    <w:abstractNumId w:val="31"/>
  </w:num>
  <w:num w:numId="50">
    <w:abstractNumId w:val="28"/>
  </w:num>
  <w:num w:numId="51">
    <w:abstractNumId w:val="19"/>
  </w:num>
  <w:num w:numId="52">
    <w:abstractNumId w:val="4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5203"/>
    <w:rsid w:val="003430D9"/>
    <w:rsid w:val="003E5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03"/>
    <w:rPr>
      <w:rFonts w:ascii="Calibri" w:eastAsia="Calibri" w:hAnsi="Calibri" w:cs="Times New Roman"/>
      <w:lang w:val="ru-RU"/>
    </w:rPr>
  </w:style>
  <w:style w:type="paragraph" w:styleId="Heading1">
    <w:name w:val="heading 1"/>
    <w:basedOn w:val="Normal"/>
    <w:next w:val="Normal"/>
    <w:link w:val="Heading1Char"/>
    <w:uiPriority w:val="9"/>
    <w:qFormat/>
    <w:rsid w:val="003E5203"/>
    <w:pPr>
      <w:keepNext/>
      <w:keepLines/>
      <w:spacing w:before="480" w:after="0"/>
      <w:outlineLvl w:val="0"/>
    </w:pPr>
    <w:rPr>
      <w:rFonts w:ascii="Cambria" w:eastAsia="Times New Roman" w:hAnsi="Cambria"/>
      <w:b/>
      <w:bCs/>
      <w:color w:val="000000"/>
      <w:sz w:val="28"/>
      <w:szCs w:val="28"/>
    </w:rPr>
  </w:style>
  <w:style w:type="paragraph" w:styleId="Heading2">
    <w:name w:val="heading 2"/>
    <w:basedOn w:val="Normal"/>
    <w:next w:val="Normal"/>
    <w:link w:val="Heading2Char"/>
    <w:uiPriority w:val="9"/>
    <w:unhideWhenUsed/>
    <w:qFormat/>
    <w:rsid w:val="003E5203"/>
    <w:pPr>
      <w:keepNext/>
      <w:keepLines/>
      <w:spacing w:before="200" w:after="0"/>
      <w:outlineLvl w:val="1"/>
    </w:pPr>
    <w:rPr>
      <w:rFonts w:ascii="Cambria" w:eastAsia="Times New Roman" w:hAnsi="Cambria"/>
      <w:b/>
      <w:bCs/>
      <w:color w:val="000000"/>
      <w:sz w:val="26"/>
      <w:szCs w:val="26"/>
    </w:rPr>
  </w:style>
  <w:style w:type="paragraph" w:styleId="Heading3">
    <w:name w:val="heading 3"/>
    <w:basedOn w:val="Normal"/>
    <w:next w:val="Normal"/>
    <w:link w:val="Heading3Char"/>
    <w:uiPriority w:val="9"/>
    <w:unhideWhenUsed/>
    <w:qFormat/>
    <w:rsid w:val="003E5203"/>
    <w:pPr>
      <w:keepNext/>
      <w:keepLines/>
      <w:spacing w:before="200" w:after="0"/>
      <w:outlineLvl w:val="2"/>
    </w:pPr>
    <w:rPr>
      <w:rFonts w:ascii="Cambria" w:eastAsia="Times New Roman" w:hAnsi="Cambria"/>
      <w:b/>
      <w:bCs/>
      <w:color w:val="000000"/>
      <w:sz w:val="24"/>
    </w:rPr>
  </w:style>
  <w:style w:type="paragraph" w:styleId="Heading4">
    <w:name w:val="heading 4"/>
    <w:basedOn w:val="Normal"/>
    <w:next w:val="Normal"/>
    <w:link w:val="Heading4Char"/>
    <w:uiPriority w:val="9"/>
    <w:unhideWhenUsed/>
    <w:qFormat/>
    <w:rsid w:val="003E5203"/>
    <w:pPr>
      <w:keepNext/>
      <w:keepLines/>
      <w:spacing w:before="200" w:after="0"/>
      <w:outlineLvl w:val="3"/>
    </w:pPr>
    <w:rPr>
      <w:rFonts w:ascii="Cambria" w:eastAsia="Times New Roman" w:hAnsi="Cambria"/>
      <w:b/>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203"/>
    <w:rPr>
      <w:rFonts w:ascii="Cambria" w:eastAsia="Times New Roman" w:hAnsi="Cambria" w:cs="Times New Roman"/>
      <w:b/>
      <w:bCs/>
      <w:color w:val="000000"/>
      <w:sz w:val="28"/>
      <w:szCs w:val="28"/>
      <w:lang w:val="ru-RU"/>
    </w:rPr>
  </w:style>
  <w:style w:type="character" w:customStyle="1" w:styleId="Heading2Char">
    <w:name w:val="Heading 2 Char"/>
    <w:basedOn w:val="DefaultParagraphFont"/>
    <w:link w:val="Heading2"/>
    <w:uiPriority w:val="9"/>
    <w:rsid w:val="003E5203"/>
    <w:rPr>
      <w:rFonts w:ascii="Cambria" w:eastAsia="Times New Roman" w:hAnsi="Cambria" w:cs="Times New Roman"/>
      <w:b/>
      <w:bCs/>
      <w:color w:val="000000"/>
      <w:sz w:val="26"/>
      <w:szCs w:val="26"/>
      <w:lang w:val="ru-RU"/>
    </w:rPr>
  </w:style>
  <w:style w:type="character" w:customStyle="1" w:styleId="Heading3Char">
    <w:name w:val="Heading 3 Char"/>
    <w:basedOn w:val="DefaultParagraphFont"/>
    <w:link w:val="Heading3"/>
    <w:uiPriority w:val="9"/>
    <w:rsid w:val="003E5203"/>
    <w:rPr>
      <w:rFonts w:ascii="Cambria" w:eastAsia="Times New Roman" w:hAnsi="Cambria" w:cs="Times New Roman"/>
      <w:b/>
      <w:bCs/>
      <w:color w:val="000000"/>
      <w:sz w:val="24"/>
      <w:lang w:val="ru-RU"/>
    </w:rPr>
  </w:style>
  <w:style w:type="character" w:customStyle="1" w:styleId="Heading4Char">
    <w:name w:val="Heading 4 Char"/>
    <w:basedOn w:val="DefaultParagraphFont"/>
    <w:link w:val="Heading4"/>
    <w:uiPriority w:val="9"/>
    <w:rsid w:val="003E5203"/>
    <w:rPr>
      <w:rFonts w:ascii="Cambria" w:eastAsia="Times New Roman" w:hAnsi="Cambria" w:cs="Times New Roman"/>
      <w:b/>
      <w:bCs/>
      <w:i/>
      <w:iCs/>
      <w:color w:val="000000"/>
      <w:sz w:val="24"/>
      <w:lang w:val="ru-RU"/>
    </w:rPr>
  </w:style>
  <w:style w:type="paragraph" w:styleId="ListParagraph">
    <w:name w:val="List Paragraph"/>
    <w:basedOn w:val="Normal"/>
    <w:uiPriority w:val="34"/>
    <w:qFormat/>
    <w:rsid w:val="003E5203"/>
    <w:pPr>
      <w:ind w:left="720"/>
      <w:contextualSpacing/>
    </w:pPr>
  </w:style>
  <w:style w:type="paragraph" w:styleId="Header">
    <w:name w:val="header"/>
    <w:basedOn w:val="Normal"/>
    <w:link w:val="HeaderChar"/>
    <w:uiPriority w:val="99"/>
    <w:unhideWhenUsed/>
    <w:rsid w:val="003E5203"/>
    <w:pPr>
      <w:tabs>
        <w:tab w:val="center" w:pos="4677"/>
        <w:tab w:val="right" w:pos="9355"/>
      </w:tabs>
      <w:spacing w:after="0" w:line="240" w:lineRule="auto"/>
    </w:pPr>
  </w:style>
  <w:style w:type="character" w:customStyle="1" w:styleId="HeaderChar">
    <w:name w:val="Header Char"/>
    <w:basedOn w:val="DefaultParagraphFont"/>
    <w:link w:val="Header"/>
    <w:uiPriority w:val="99"/>
    <w:rsid w:val="003E5203"/>
    <w:rPr>
      <w:rFonts w:ascii="Calibri" w:eastAsia="Calibri" w:hAnsi="Calibri" w:cs="Times New Roman"/>
      <w:lang w:val="ru-RU"/>
    </w:rPr>
  </w:style>
  <w:style w:type="paragraph" w:styleId="Footer">
    <w:name w:val="footer"/>
    <w:basedOn w:val="Normal"/>
    <w:link w:val="FooterChar"/>
    <w:unhideWhenUsed/>
    <w:rsid w:val="003E5203"/>
    <w:pPr>
      <w:tabs>
        <w:tab w:val="center" w:pos="4677"/>
        <w:tab w:val="right" w:pos="9355"/>
      </w:tabs>
      <w:spacing w:after="0" w:line="240" w:lineRule="auto"/>
    </w:pPr>
  </w:style>
  <w:style w:type="character" w:customStyle="1" w:styleId="FooterChar">
    <w:name w:val="Footer Char"/>
    <w:basedOn w:val="DefaultParagraphFont"/>
    <w:link w:val="Footer"/>
    <w:rsid w:val="003E5203"/>
    <w:rPr>
      <w:rFonts w:ascii="Calibri" w:eastAsia="Calibri" w:hAnsi="Calibri" w:cs="Times New Roman"/>
      <w:lang w:val="ru-RU"/>
    </w:rPr>
  </w:style>
  <w:style w:type="character" w:customStyle="1" w:styleId="apple-converted-space">
    <w:name w:val="apple-converted-space"/>
    <w:basedOn w:val="DefaultParagraphFont"/>
    <w:rsid w:val="003E5203"/>
  </w:style>
  <w:style w:type="paragraph" w:styleId="BalloonText">
    <w:name w:val="Balloon Text"/>
    <w:basedOn w:val="Normal"/>
    <w:link w:val="BalloonTextChar"/>
    <w:uiPriority w:val="99"/>
    <w:semiHidden/>
    <w:unhideWhenUsed/>
    <w:rsid w:val="003E5203"/>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E5203"/>
    <w:rPr>
      <w:rFonts w:ascii="Tahoma" w:eastAsia="Calibri" w:hAnsi="Tahoma" w:cs="Tahoma"/>
      <w:sz w:val="16"/>
      <w:szCs w:val="16"/>
    </w:rPr>
  </w:style>
  <w:style w:type="paragraph" w:styleId="CommentText">
    <w:name w:val="annotation text"/>
    <w:basedOn w:val="Normal"/>
    <w:link w:val="CommentTextChar"/>
    <w:uiPriority w:val="99"/>
    <w:semiHidden/>
    <w:unhideWhenUsed/>
    <w:rsid w:val="003E5203"/>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E520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5203"/>
    <w:rPr>
      <w:b/>
      <w:bCs/>
    </w:rPr>
  </w:style>
  <w:style w:type="character" w:customStyle="1" w:styleId="CommentSubjectChar">
    <w:name w:val="Comment Subject Char"/>
    <w:basedOn w:val="CommentTextChar"/>
    <w:link w:val="CommentSubject"/>
    <w:uiPriority w:val="99"/>
    <w:semiHidden/>
    <w:rsid w:val="003E5203"/>
    <w:rPr>
      <w:b/>
      <w:bCs/>
    </w:rPr>
  </w:style>
  <w:style w:type="paragraph" w:styleId="NormalWeb">
    <w:name w:val="Normal (Web)"/>
    <w:basedOn w:val="Normal"/>
    <w:uiPriority w:val="99"/>
    <w:semiHidden/>
    <w:unhideWhenUsed/>
    <w:rsid w:val="003E5203"/>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rsid w:val="003E5203"/>
  </w:style>
  <w:style w:type="paragraph" w:styleId="Title">
    <w:name w:val="Title"/>
    <w:basedOn w:val="Normal"/>
    <w:next w:val="Normal"/>
    <w:link w:val="TitleChar"/>
    <w:uiPriority w:val="10"/>
    <w:qFormat/>
    <w:rsid w:val="003E520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3E5203"/>
    <w:rPr>
      <w:rFonts w:ascii="Cambria" w:eastAsia="Times New Roman" w:hAnsi="Cambria" w:cs="Times New Roman"/>
      <w:color w:val="17365D"/>
      <w:spacing w:val="5"/>
      <w:kern w:val="28"/>
      <w:sz w:val="52"/>
      <w:szCs w:val="52"/>
      <w:lang w:val="ru-RU"/>
    </w:rPr>
  </w:style>
  <w:style w:type="paragraph" w:styleId="Subtitle">
    <w:name w:val="Subtitle"/>
    <w:basedOn w:val="Normal"/>
    <w:next w:val="Normal"/>
    <w:link w:val="SubtitleChar"/>
    <w:uiPriority w:val="11"/>
    <w:qFormat/>
    <w:rsid w:val="003E5203"/>
    <w:pPr>
      <w:numPr>
        <w:ilvl w:val="1"/>
      </w:numPr>
    </w:pPr>
    <w:rPr>
      <w:rFonts w:ascii="Cambria" w:eastAsia="Times New Roman" w:hAnsi="Cambria"/>
      <w:i/>
      <w:iCs/>
      <w:color w:val="000000"/>
      <w:spacing w:val="15"/>
      <w:sz w:val="24"/>
      <w:szCs w:val="24"/>
    </w:rPr>
  </w:style>
  <w:style w:type="character" w:customStyle="1" w:styleId="SubtitleChar">
    <w:name w:val="Subtitle Char"/>
    <w:basedOn w:val="DefaultParagraphFont"/>
    <w:link w:val="Subtitle"/>
    <w:uiPriority w:val="11"/>
    <w:rsid w:val="003E5203"/>
    <w:rPr>
      <w:rFonts w:ascii="Cambria" w:eastAsia="Times New Roman" w:hAnsi="Cambria" w:cs="Times New Roman"/>
      <w:i/>
      <w:iCs/>
      <w:color w:val="000000"/>
      <w:spacing w:val="15"/>
      <w:sz w:val="24"/>
      <w:szCs w:val="24"/>
      <w:lang w:val="ru-RU"/>
    </w:rPr>
  </w:style>
  <w:style w:type="paragraph" w:styleId="NoSpacing">
    <w:name w:val="No Spacing"/>
    <w:uiPriority w:val="1"/>
    <w:qFormat/>
    <w:rsid w:val="003E5203"/>
    <w:pPr>
      <w:spacing w:after="0" w:line="240" w:lineRule="auto"/>
    </w:pPr>
    <w:rPr>
      <w:rFonts w:ascii="Calibri" w:eastAsia="Calibri" w:hAnsi="Calibri" w:cs="Times New Roman"/>
      <w:sz w:val="24"/>
      <w:lang w:val="ru-RU"/>
    </w:rPr>
  </w:style>
  <w:style w:type="table" w:styleId="TableGrid">
    <w:name w:val="Table Grid"/>
    <w:basedOn w:val="TableNormal"/>
    <w:uiPriority w:val="59"/>
    <w:rsid w:val="003E52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26961</Words>
  <Characters>153679</Characters>
  <Application>Microsoft Office Word</Application>
  <DocSecurity>0</DocSecurity>
  <Lines>1280</Lines>
  <Paragraphs>360</Paragraphs>
  <ScaleCrop>false</ScaleCrop>
  <Company/>
  <LinksUpToDate>false</LinksUpToDate>
  <CharactersWithSpaces>180280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2013-04-09T17:37:00Z</dcterms:created>
  <dcterms:modified xsi:type="dcterms:W3CDTF">2013-04-09T17:37:00Z</dcterms:modified>
</cp:coreProperties>
</file>