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AFA" w:rsidRDefault="00777F4D" w:rsidP="00777F4D">
      <w:pPr>
        <w:rPr>
          <w:rFonts w:ascii="Sylfaen" w:hAnsi="Sylfaen" w:cs="Arial"/>
          <w:color w:val="000000"/>
          <w:sz w:val="20"/>
          <w:szCs w:val="20"/>
          <w:shd w:val="clear" w:color="auto" w:fill="FFFFFF"/>
          <w:lang w:val="ka-GE"/>
        </w:rPr>
      </w:pPr>
      <w:r w:rsidRPr="004B36AA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ასაკი</w:t>
      </w:r>
      <w:r w:rsidR="005D4AFA" w:rsidRPr="005D4AFA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:</w:t>
      </w:r>
      <w:r w:rsidR="004B36AA" w:rsidRPr="005D4AFA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5D4AFA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1)</w:t>
      </w:r>
      <w:r w:rsidR="005D4AF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18-25</w:t>
      </w:r>
      <w:r w:rsidR="005D4AFA">
        <w:rPr>
          <w:rFonts w:ascii="Sylfaen" w:hAnsi="Sylfaen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5D4AF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2)25-35</w:t>
      </w:r>
      <w:r w:rsidR="005D4AFA">
        <w:rPr>
          <w:rFonts w:ascii="Sylfaen" w:hAnsi="Sylfaen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5D4AF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3)35-45</w:t>
      </w:r>
      <w:r w:rsidR="005D4AFA">
        <w:rPr>
          <w:rFonts w:ascii="Sylfaen" w:hAnsi="Sylfaen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5D4AF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4)45-55 </w:t>
      </w:r>
      <w:r w:rsidR="005D4AFA">
        <w:rPr>
          <w:rFonts w:ascii="Sylfaen" w:hAnsi="Sylfaen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5D4AF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5)55-</w:t>
      </w:r>
      <w:r w:rsidR="005D4AFA">
        <w:rPr>
          <w:rFonts w:ascii="Sylfaen" w:hAnsi="Sylfaen" w:cs="Arial"/>
          <w:color w:val="000000"/>
          <w:sz w:val="20"/>
          <w:szCs w:val="20"/>
          <w:shd w:val="clear" w:color="auto" w:fill="FFFFFF"/>
          <w:lang w:val="ka-GE"/>
        </w:rPr>
        <w:t>ზემოთ</w:t>
      </w:r>
      <w:r w:rsidR="004B36AA" w:rsidRPr="005D4AFA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 xml:space="preserve">  </w:t>
      </w:r>
      <w:r w:rsidR="004B36A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               </w:t>
      </w:r>
    </w:p>
    <w:p w:rsidR="004B36AA" w:rsidRDefault="004B36AA" w:rsidP="00FD761C">
      <w:pPr>
        <w:ind w:right="-284" w:hanging="142"/>
        <w:rPr>
          <w:rFonts w:ascii="Sylfaen" w:hAnsi="Sylfaen" w:cs="Arial"/>
          <w:color w:val="000000"/>
          <w:sz w:val="20"/>
          <w:szCs w:val="20"/>
          <w:shd w:val="clear" w:color="auto" w:fill="FFFFFF"/>
          <w:lang w:val="ka-GE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777F4D" w:rsidRPr="004B36A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="00777F4D" w:rsidRPr="004B36AA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სქესი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:1)</w:t>
      </w:r>
      <w:r>
        <w:rPr>
          <w:rFonts w:ascii="Sylfaen" w:hAnsi="Sylfaen" w:cs="Arial"/>
          <w:color w:val="000000"/>
          <w:sz w:val="20"/>
          <w:szCs w:val="20"/>
          <w:shd w:val="clear" w:color="auto" w:fill="FFFFFF"/>
          <w:lang w:val="ka-GE"/>
        </w:rPr>
        <w:t>მამრობითი 2)მდედრობითი</w:t>
      </w:r>
    </w:p>
    <w:p w:rsidR="004B36AA" w:rsidRDefault="00777F4D" w:rsidP="00777F4D">
      <w:pPr>
        <w:rPr>
          <w:rFonts w:ascii="Sylfaen" w:hAnsi="Sylfaen" w:cs="Arial"/>
          <w:color w:val="000000"/>
          <w:sz w:val="20"/>
          <w:szCs w:val="20"/>
          <w:shd w:val="clear" w:color="auto" w:fill="FFFFFF"/>
          <w:lang w:val="ka-GE"/>
        </w:rPr>
      </w:pPr>
      <w:r w:rsidRPr="004B36AA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განათლება</w:t>
      </w:r>
      <w:r w:rsidR="004B36AA">
        <w:rPr>
          <w:rFonts w:ascii="Sylfaen" w:hAnsi="Sylfaen" w:cs="Arial"/>
          <w:color w:val="000000"/>
          <w:sz w:val="20"/>
          <w:szCs w:val="20"/>
          <w:shd w:val="clear" w:color="auto" w:fill="FFFFFF"/>
          <w:lang w:val="ka-GE"/>
        </w:rPr>
        <w:t>______________ ______________________________________________</w:t>
      </w:r>
    </w:p>
    <w:p w:rsidR="004B36AA" w:rsidRDefault="00777F4D" w:rsidP="00777F4D">
      <w:pPr>
        <w:rPr>
          <w:rFonts w:ascii="Sylfaen" w:hAnsi="Sylfaen" w:cs="Arial"/>
          <w:color w:val="000000"/>
          <w:sz w:val="20"/>
          <w:szCs w:val="20"/>
          <w:shd w:val="clear" w:color="auto" w:fill="FFFFFF"/>
          <w:lang w:val="ka-GE"/>
        </w:rPr>
      </w:pPr>
      <w:r w:rsidRPr="004B36AA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მატერიალური</w:t>
      </w:r>
      <w:r w:rsidRPr="004B36A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Pr="004B36AA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მდგომარეობა</w:t>
      </w:r>
      <w:r w:rsidR="004B36AA" w:rsidRPr="004B36AA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>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4B36AA">
        <w:rPr>
          <w:rFonts w:ascii="Sylfaen" w:hAnsi="Sylfaen" w:cs="Arial"/>
          <w:color w:val="000000"/>
          <w:sz w:val="20"/>
          <w:szCs w:val="20"/>
          <w:shd w:val="clear" w:color="auto" w:fill="FFFFFF"/>
          <w:lang w:val="ka-GE"/>
        </w:rPr>
        <w:t>1)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კარგი</w:t>
      </w:r>
      <w:r w:rsidR="004B36A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4B36AA">
        <w:rPr>
          <w:rFonts w:ascii="Sylfaen" w:hAnsi="Sylfaen" w:cs="Arial"/>
          <w:color w:val="000000"/>
          <w:sz w:val="20"/>
          <w:szCs w:val="20"/>
          <w:shd w:val="clear" w:color="auto" w:fill="FFFFFF"/>
          <w:lang w:val="ka-GE"/>
        </w:rPr>
        <w:t xml:space="preserve"> 2)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საშუალო</w:t>
      </w:r>
      <w:r w:rsidR="004B36A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 </w:t>
      </w:r>
      <w:r w:rsidR="004B36AA">
        <w:rPr>
          <w:rFonts w:ascii="Sylfaen" w:hAnsi="Sylfaen" w:cs="Arial"/>
          <w:color w:val="000000"/>
          <w:sz w:val="20"/>
          <w:szCs w:val="20"/>
          <w:shd w:val="clear" w:color="auto" w:fill="FFFFFF"/>
          <w:lang w:val="ka-GE"/>
        </w:rPr>
        <w:t>3)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მინიმალური</w:t>
      </w:r>
      <w:r w:rsidR="004B36A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4B36AA">
        <w:rPr>
          <w:rFonts w:ascii="Sylfaen" w:hAnsi="Sylfaen" w:cs="Arial"/>
          <w:color w:val="000000"/>
          <w:sz w:val="20"/>
          <w:szCs w:val="20"/>
          <w:shd w:val="clear" w:color="auto" w:fill="FFFFFF"/>
          <w:lang w:val="ka-GE"/>
        </w:rPr>
        <w:t>4)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სიღარიბის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ზღვარს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მიღმა</w:t>
      </w:r>
    </w:p>
    <w:p w:rsidR="00777F4D" w:rsidRPr="004B36AA" w:rsidRDefault="00777F4D" w:rsidP="004B36AA">
      <w:pPr>
        <w:rPr>
          <w:rFonts w:ascii="Sylfaen" w:hAnsi="Sylfaen" w:cs="Arial"/>
          <w:color w:val="000000"/>
          <w:sz w:val="20"/>
          <w:szCs w:val="20"/>
          <w:shd w:val="clear" w:color="auto" w:fill="FFFFFF"/>
          <w:lang w:val="ka-GE"/>
        </w:rPr>
      </w:pPr>
      <w:r w:rsidRPr="004B36A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="004B36AA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დასაქმებული:</w:t>
      </w:r>
      <w:r w:rsidR="004B36A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1)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სახელმწიფო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სექტორში</w:t>
      </w:r>
      <w:r w:rsidR="004B36A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 </w:t>
      </w:r>
      <w:r w:rsidR="004B36AA">
        <w:rPr>
          <w:rFonts w:ascii="Sylfaen" w:hAnsi="Sylfaen" w:cs="Arial"/>
          <w:color w:val="000000"/>
          <w:sz w:val="20"/>
          <w:szCs w:val="20"/>
          <w:shd w:val="clear" w:color="auto" w:fill="FFFFFF"/>
          <w:lang w:val="ka-GE"/>
        </w:rPr>
        <w:t>2)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კერძო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სექტორში</w:t>
      </w:r>
      <w:r w:rsidR="004B36A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4B36AA">
        <w:rPr>
          <w:rFonts w:ascii="Sylfaen" w:hAnsi="Sylfaen" w:cs="Arial"/>
          <w:color w:val="000000"/>
          <w:sz w:val="20"/>
          <w:szCs w:val="20"/>
          <w:shd w:val="clear" w:color="auto" w:fill="FFFFFF"/>
          <w:lang w:val="ka-GE"/>
        </w:rPr>
        <w:t>3)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თვითდასაქმებული</w:t>
      </w:r>
      <w:r w:rsidR="004B36A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 </w:t>
      </w:r>
      <w:r w:rsidR="004B36AA">
        <w:rPr>
          <w:rFonts w:ascii="Sylfaen" w:hAnsi="Sylfaen" w:cs="Arial"/>
          <w:color w:val="000000"/>
          <w:sz w:val="20"/>
          <w:szCs w:val="20"/>
          <w:shd w:val="clear" w:color="auto" w:fill="FFFFFF"/>
          <w:lang w:val="ka-GE"/>
        </w:rPr>
        <w:t>4)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უმუშევარი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4B36AA">
        <w:rPr>
          <w:rFonts w:ascii="Sylfaen" w:hAnsi="Sylfaen" w:cs="Arial"/>
          <w:color w:val="000000"/>
          <w:sz w:val="20"/>
          <w:szCs w:val="20"/>
          <w:shd w:val="clear" w:color="auto" w:fill="FFFFFF"/>
          <w:lang w:val="ka-GE"/>
        </w:rPr>
        <w:t>5)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პენსიონერი</w:t>
      </w:r>
      <w:r w:rsidR="004B36A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 </w:t>
      </w:r>
      <w:r w:rsidR="004B36AA">
        <w:rPr>
          <w:rFonts w:ascii="Sylfaen" w:hAnsi="Sylfaen" w:cs="Arial"/>
          <w:color w:val="000000"/>
          <w:sz w:val="20"/>
          <w:szCs w:val="20"/>
          <w:shd w:val="clear" w:color="auto" w:fill="FFFFFF"/>
          <w:lang w:val="ka-GE"/>
        </w:rPr>
        <w:t>6)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სტუდენტი</w:t>
      </w:r>
    </w:p>
    <w:p w:rsidR="00EE4AF1" w:rsidRDefault="00EE4AF1" w:rsidP="00EE4AF1">
      <w:pPr>
        <w:rPr>
          <w:rFonts w:ascii="Sylfaen" w:hAnsi="Sylfaen"/>
          <w:lang w:val="ka-GE"/>
        </w:rPr>
      </w:pPr>
    </w:p>
    <w:p w:rsidR="005E7883" w:rsidRPr="00EE4AF1" w:rsidRDefault="00E7578E" w:rsidP="00EE4AF1">
      <w:pPr>
        <w:jc w:val="center"/>
        <w:rPr>
          <w:rFonts w:ascii="Sylfaen" w:hAnsi="Sylfaen"/>
          <w:b/>
          <w:lang w:val="ka-GE"/>
        </w:rPr>
      </w:pPr>
      <w:r w:rsidRPr="00EE4AF1">
        <w:rPr>
          <w:rFonts w:ascii="Sylfaen" w:hAnsi="Sylfaen"/>
          <w:b/>
          <w:lang w:val="ka-GE"/>
        </w:rPr>
        <w:t>აიზენკის კითხვარი</w:t>
      </w:r>
    </w:p>
    <w:p w:rsidR="005D4AFA" w:rsidRPr="00EA7E7A" w:rsidRDefault="00E7578E" w:rsidP="00EA7E7A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 w:rsidRPr="00EA7E7A">
        <w:rPr>
          <w:rFonts w:ascii="Sylfaen" w:hAnsi="Sylfaen" w:cs="Sylfaen"/>
          <w:lang w:val="ka-GE"/>
        </w:rPr>
        <w:t>ხშირად</w:t>
      </w:r>
      <w:r w:rsidRPr="00EA7E7A">
        <w:rPr>
          <w:rFonts w:ascii="Sylfaen" w:hAnsi="Sylfaen"/>
          <w:lang w:val="ka-GE"/>
        </w:rPr>
        <w:t xml:space="preserve"> ხომ არ გიზიდავთ ახალი შთაბეჭდილებები, რათა გაერთოთ, განიცადოთ ძლიერი გრძნობები?</w:t>
      </w:r>
    </w:p>
    <w:p w:rsidR="00E7578E" w:rsidRDefault="005D4AFA" w:rsidP="005D4AFA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E7578E" w:rsidRPr="00EA7E7A" w:rsidRDefault="009C753A" w:rsidP="00EA7E7A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 w:rsidRPr="00EA7E7A">
        <w:rPr>
          <w:rFonts w:ascii="Sylfaen" w:hAnsi="Sylfaen" w:cs="Sylfaen"/>
          <w:lang w:val="ka-GE"/>
        </w:rPr>
        <w:t>ხშირად</w:t>
      </w:r>
      <w:r w:rsidRPr="00EA7E7A">
        <w:rPr>
          <w:rFonts w:ascii="Sylfaen" w:hAnsi="Sylfaen"/>
          <w:lang w:val="ka-GE"/>
        </w:rPr>
        <w:t xml:space="preserve"> ხომ არ განიცდით, რო</w:t>
      </w:r>
      <w:r w:rsidR="005D4AFA" w:rsidRPr="00EA7E7A">
        <w:rPr>
          <w:rFonts w:ascii="Sylfaen" w:hAnsi="Sylfaen"/>
          <w:lang w:val="ka-GE"/>
        </w:rPr>
        <w:t>მ</w:t>
      </w:r>
      <w:r w:rsidRPr="00EA7E7A">
        <w:rPr>
          <w:rFonts w:ascii="Sylfaen" w:hAnsi="Sylfaen"/>
          <w:lang w:val="ka-GE"/>
        </w:rPr>
        <w:t xml:space="preserve"> საჭიროებთ მეგობრებს, რომელნიც თქვენ გაგიგებენ, გაგამხნევებენ, გითანაგრძნობენ?</w:t>
      </w:r>
    </w:p>
    <w:p w:rsidR="005D4AFA" w:rsidRPr="005D4AFA" w:rsidRDefault="005D4AFA" w:rsidP="005D4AFA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6B551D" w:rsidRDefault="009C753A" w:rsidP="00EA7E7A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თვლით თუ არა თქვენს თავს უდარდელ ადამიანად?</w:t>
      </w:r>
    </w:p>
    <w:p w:rsidR="009C753A" w:rsidRPr="006B551D" w:rsidRDefault="006B551D" w:rsidP="006B551D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9C753A" w:rsidRDefault="009C753A" w:rsidP="00EA7E7A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გიჭირთ თუ არა უარის თქმა თქვენს განზრახვაზე?</w:t>
      </w:r>
    </w:p>
    <w:p w:rsidR="00FD761C" w:rsidRDefault="006B551D" w:rsidP="00FD761C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6B551D" w:rsidRPr="00FD761C" w:rsidRDefault="009C753A" w:rsidP="00EA7E7A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 w:rsidRPr="00FD761C">
        <w:rPr>
          <w:rFonts w:ascii="Sylfaen" w:hAnsi="Sylfaen"/>
          <w:lang w:val="ka-GE"/>
        </w:rPr>
        <w:t>ფიქრობთ თუ არა აჩქარებულად თქვენს საქმეებზე, ხომ არ გირჩევნიათ მოიცადოთ, სანამ მოქმედებას დაიწყებდეთ?</w:t>
      </w:r>
    </w:p>
    <w:p w:rsidR="006B551D" w:rsidRPr="006B551D" w:rsidRDefault="006B551D" w:rsidP="006B551D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6B551D" w:rsidRDefault="009C753A" w:rsidP="00EA7E7A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ყოველთვის ასრულებთ თუ არა დაპირებას მაშინაც კი, როცა იგი თქვენთვის სასარგებლო არაა?</w:t>
      </w:r>
    </w:p>
    <w:p w:rsidR="009C753A" w:rsidRPr="000C068C" w:rsidRDefault="006B551D" w:rsidP="000C068C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0C068C" w:rsidRPr="000C068C" w:rsidRDefault="009C753A" w:rsidP="00EA7E7A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ხშირად ხომ არ გახასიათებთ გუნება–განწყობილების ცვლილება</w:t>
      </w:r>
      <w:r w:rsidR="006A0084">
        <w:rPr>
          <w:rFonts w:ascii="Sylfaen" w:hAnsi="Sylfaen"/>
          <w:lang w:val="ka-GE"/>
        </w:rPr>
        <w:t>, დაწეული (ცუდი) გუნებიდან აწეულ (კარგ) გუნებაზე გადასვლა?</w:t>
      </w:r>
    </w:p>
    <w:p w:rsidR="000C068C" w:rsidRPr="000C068C" w:rsidRDefault="000C068C" w:rsidP="000C068C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6A0084" w:rsidRDefault="006A0084" w:rsidP="00EA7E7A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ჩვეულებრივ სწრაფად მოქმედებთ, ლაპარაკობთ და არ კარგავთ დიდ დროს მოფიქრებისთვის?</w:t>
      </w:r>
    </w:p>
    <w:p w:rsidR="000C068C" w:rsidRPr="00D10314" w:rsidRDefault="000C068C" w:rsidP="00D1031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FD761C" w:rsidRDefault="006A0084" w:rsidP="00EA7E7A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 w:rsidRPr="00FD761C">
        <w:rPr>
          <w:rFonts w:ascii="Sylfaen" w:hAnsi="Sylfaen" w:cs="Sylfaen"/>
          <w:lang w:val="ka-GE"/>
        </w:rPr>
        <w:t>ხომ</w:t>
      </w:r>
      <w:r w:rsidRPr="00FD761C">
        <w:rPr>
          <w:rFonts w:ascii="Sylfaen" w:hAnsi="Sylfaen"/>
          <w:lang w:val="ka-GE"/>
        </w:rPr>
        <w:t xml:space="preserve"> არ გაგჩენიათ ოდესმე გრძნობა, რომ თქვენ უბედური ადამიანი ხართ; თუმცა ამისთვის სერიოზული მიზეზი არ იყო?</w:t>
      </w:r>
    </w:p>
    <w:p w:rsidR="000C068C" w:rsidRPr="00D10314" w:rsidRDefault="000C068C" w:rsidP="00D10314">
      <w:pPr>
        <w:pStyle w:val="a3"/>
        <w:rPr>
          <w:rFonts w:ascii="Sylfaen" w:hAnsi="Sylfaen"/>
          <w:lang w:val="ka-GE"/>
        </w:rPr>
      </w:pPr>
      <w:r w:rsidRPr="00FD761C">
        <w:rPr>
          <w:rFonts w:ascii="Sylfaen" w:hAnsi="Sylfaen"/>
          <w:lang w:val="ka-GE"/>
        </w:rPr>
        <w:t>1)დიახ 2)არა</w:t>
      </w:r>
    </w:p>
    <w:p w:rsidR="00D10314" w:rsidRDefault="006A0084" w:rsidP="00D10314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სწორია თუ არა, რომ თქვენ ,,ნიძლევის“ შემთხვევაში შეგიძლიათ იკისროთ ყველაფერი</w:t>
      </w:r>
      <w:r w:rsidR="00D10314">
        <w:rPr>
          <w:rFonts w:ascii="Sylfaen" w:hAnsi="Sylfaen"/>
          <w:lang w:val="ka-GE"/>
        </w:rPr>
        <w:t>?</w:t>
      </w:r>
    </w:p>
    <w:p w:rsidR="000C068C" w:rsidRPr="00D10314" w:rsidRDefault="000C068C" w:rsidP="00D1031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6A0084" w:rsidRDefault="006A0084" w:rsidP="00EA7E7A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შეკრთებით თუ არა, როცა გინდათ გაიცნოთ მოპირდაპირე სქესის ადამიანი, რომლისადმი თქვენ სიმპათიურად ხართ განწყობილი?</w:t>
      </w:r>
    </w:p>
    <w:p w:rsidR="000C068C" w:rsidRPr="00D10314" w:rsidRDefault="000C068C" w:rsidP="00D1031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D10314" w:rsidRDefault="006A0084" w:rsidP="00D10314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 w:rsidRPr="00844BA4">
        <w:rPr>
          <w:rFonts w:ascii="Sylfaen" w:hAnsi="Sylfaen" w:cs="Sylfaen"/>
          <w:lang w:val="ka-GE"/>
        </w:rPr>
        <w:t>თუ</w:t>
      </w:r>
      <w:r w:rsidRPr="00844BA4">
        <w:rPr>
          <w:rFonts w:ascii="Sylfaen" w:hAnsi="Sylfaen"/>
          <w:lang w:val="ka-GE"/>
        </w:rPr>
        <w:t xml:space="preserve"> ყოფილა შემთხვევა, გაბრაზებისას, გამოსულხართ წონასწორობიდან?</w:t>
      </w:r>
    </w:p>
    <w:p w:rsidR="000C068C" w:rsidRPr="00D10314" w:rsidRDefault="000C068C" w:rsidP="00D10314">
      <w:pPr>
        <w:pStyle w:val="a3"/>
        <w:rPr>
          <w:rFonts w:ascii="Sylfaen" w:hAnsi="Sylfaen"/>
          <w:lang w:val="ka-GE"/>
        </w:rPr>
      </w:pPr>
      <w:r w:rsidRPr="00D10314">
        <w:rPr>
          <w:rFonts w:ascii="Sylfaen" w:hAnsi="Sylfaen"/>
          <w:lang w:val="ka-GE"/>
        </w:rPr>
        <w:lastRenderedPageBreak/>
        <w:t>1)დიახ 2)არა</w:t>
      </w:r>
    </w:p>
    <w:p w:rsidR="00D10314" w:rsidRDefault="006A0084" w:rsidP="00D10314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ხშირად ხომ არ მოქმედებთ მოუფიქრებლად მომენტის ზეგავლენით?</w:t>
      </w:r>
    </w:p>
    <w:p w:rsidR="000C068C" w:rsidRPr="00D10314" w:rsidRDefault="00D10314" w:rsidP="00D10314">
      <w:pPr>
        <w:pStyle w:val="a3"/>
        <w:rPr>
          <w:rFonts w:ascii="Sylfaen" w:hAnsi="Sylfaen"/>
          <w:lang w:val="ka-GE"/>
        </w:rPr>
      </w:pPr>
      <w:r w:rsidRPr="00D10314">
        <w:rPr>
          <w:rFonts w:ascii="Sylfaen" w:hAnsi="Sylfaen"/>
          <w:lang w:val="ka-GE"/>
        </w:rPr>
        <w:t xml:space="preserve">  </w:t>
      </w:r>
      <w:r w:rsidR="000C068C" w:rsidRPr="00D10314">
        <w:rPr>
          <w:rFonts w:ascii="Sylfaen" w:hAnsi="Sylfaen"/>
          <w:lang w:val="ka-GE"/>
        </w:rPr>
        <w:t>1)დიახ 2)</w:t>
      </w:r>
      <w:r w:rsidRPr="00D10314">
        <w:rPr>
          <w:rFonts w:ascii="Sylfaen" w:hAnsi="Sylfaen"/>
          <w:lang w:val="ka-GE"/>
        </w:rPr>
        <w:t>არა</w:t>
      </w:r>
    </w:p>
    <w:p w:rsidR="006A0084" w:rsidRDefault="006A0084" w:rsidP="00844BA4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ხშირად ხომ არ გაწუხებთ ფიქრი, რომ თქვენ ,,ეს“ არ უნდა გეთქვათ, ,,ეს“ არ უნდა გექნათ?</w:t>
      </w:r>
    </w:p>
    <w:p w:rsidR="000C068C" w:rsidRPr="00D10314" w:rsidRDefault="000C068C" w:rsidP="00D1031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6A0084" w:rsidRDefault="006A0084" w:rsidP="00844BA4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წიგნის კითხვა გირჩევნიათ, ადამიანებთან შეხვედრას?</w:t>
      </w:r>
    </w:p>
    <w:p w:rsidR="000C068C" w:rsidRPr="00D10314" w:rsidRDefault="000C068C" w:rsidP="00D1031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6A0084" w:rsidRDefault="006A0084" w:rsidP="00844BA4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მართალია თუ არა, რო თქვენ ადვილად გეწყინებათ?</w:t>
      </w:r>
    </w:p>
    <w:p w:rsidR="000C068C" w:rsidRPr="00D10314" w:rsidRDefault="000C068C" w:rsidP="00D1031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6A0084" w:rsidRDefault="006A0084" w:rsidP="00844BA4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გიყვართ თუ არა თქვენ ხშირად მეგობართა წრეში ყოფნა?</w:t>
      </w:r>
    </w:p>
    <w:p w:rsidR="000C068C" w:rsidRPr="00D10314" w:rsidRDefault="000C068C" w:rsidP="00D1031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6A0084" w:rsidRDefault="006A0084" w:rsidP="00844BA4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მოგდით თუ არა </w:t>
      </w:r>
      <w:r w:rsidR="007515C5">
        <w:rPr>
          <w:rFonts w:ascii="Sylfaen" w:hAnsi="Sylfaen"/>
          <w:lang w:val="ka-GE"/>
        </w:rPr>
        <w:t>ზოგჯერ ისეთი ფიქრები, რომელთა გაზიარება სხვებისათვის, თქვენთვის არაა სასურველი?</w:t>
      </w:r>
    </w:p>
    <w:p w:rsidR="000C068C" w:rsidRPr="00D10314" w:rsidRDefault="000C068C" w:rsidP="00D1031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7515C5" w:rsidRDefault="007515C5" w:rsidP="00844BA4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მართალია თუ არა, რომ თქვენ ზოგჯერ იმდენად სავსე ხართ ენერგიით, რომ ხელში გიდუღთ ყველაფერი, ზოგჯერ კი გრძნობთ სრულ მიშვებას, მოტენთილობას?</w:t>
      </w:r>
    </w:p>
    <w:p w:rsidR="000C068C" w:rsidRPr="00D10314" w:rsidRDefault="000C068C" w:rsidP="00D1031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7515C5" w:rsidRDefault="007515C5" w:rsidP="00844BA4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ცდილობთ თუ არა შეზღუდოთ თქვენი ნაცნობების წრე უახლოესი მეგობრების მცირე რიცხვით?</w:t>
      </w:r>
    </w:p>
    <w:p w:rsidR="000C068C" w:rsidRPr="00D10314" w:rsidRDefault="000C068C" w:rsidP="00D1031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7515C5" w:rsidRDefault="007515C5" w:rsidP="00844BA4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ოცნებობთ თუ არა ბევრს?</w:t>
      </w:r>
    </w:p>
    <w:p w:rsidR="000C068C" w:rsidRPr="00D10314" w:rsidRDefault="000C068C" w:rsidP="00D1031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7515C5" w:rsidRDefault="007515C5" w:rsidP="00844BA4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როდესაც თქვენ გიყვირიან, პასუხობთ თუ არა თქვენც ყვირილითვე?</w:t>
      </w:r>
    </w:p>
    <w:p w:rsidR="000C068C" w:rsidRPr="00D10314" w:rsidRDefault="000C068C" w:rsidP="00D1031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7515C5" w:rsidRDefault="007515C5" w:rsidP="00844BA4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მუდამ ხომ არ გაქვთ ისეთი გრძნობა, რომ თქვენ რაღაცაში დამნაშავე ხართ?</w:t>
      </w:r>
    </w:p>
    <w:p w:rsidR="000C068C" w:rsidRPr="00D10314" w:rsidRDefault="000C068C" w:rsidP="00D1031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7515C5" w:rsidRDefault="007515C5" w:rsidP="00844BA4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თვლით თუ არა თქვენ, რომ ყველა თქვენი ჩვეულება კარგია?</w:t>
      </w:r>
    </w:p>
    <w:p w:rsidR="000C068C" w:rsidRPr="00D10314" w:rsidRDefault="000C068C" w:rsidP="00D1031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7515C5" w:rsidRDefault="007515C5" w:rsidP="00844BA4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შეგიძლიათ თუ არა თქვენ მისცეთ თავისუფლება თქვენს გრძნობებს და უდარდელად გაატაროთ</w:t>
      </w:r>
      <w:r w:rsidR="001F1FAF">
        <w:rPr>
          <w:rFonts w:ascii="Sylfaen" w:hAnsi="Sylfaen"/>
          <w:lang w:val="ka-GE"/>
        </w:rPr>
        <w:t xml:space="preserve"> დრო ამხანაგთა მხიარულ წრეში?</w:t>
      </w:r>
    </w:p>
    <w:p w:rsidR="000C068C" w:rsidRPr="00D10314" w:rsidRDefault="000C068C" w:rsidP="00D1031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1F1FAF" w:rsidRDefault="001F1FAF" w:rsidP="00844BA4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შეიძლება თუ არა ითქვას, რომ თქვენი ნერვები უკიდურესობამდე დაძაბულია?</w:t>
      </w:r>
    </w:p>
    <w:p w:rsidR="00844BA4" w:rsidRPr="00D10314" w:rsidRDefault="00844BA4" w:rsidP="00D1031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1F1FAF" w:rsidRDefault="001F1FAF" w:rsidP="00844BA4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ითვლებით თუ არა თქვენ ცოცხალ, მხიარულ ადამიანად?</w:t>
      </w:r>
    </w:p>
    <w:p w:rsidR="000C068C" w:rsidRPr="00D10314" w:rsidRDefault="000C068C" w:rsidP="00D1031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1F1FAF" w:rsidRDefault="001F1FAF" w:rsidP="00844BA4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მას შემდეგ, რაც საქმე უკვე დამთავრებულია ხშირად ხომ არ უბრუნდებით მასზე ფიქრს, რომ თქვენ შეგეძლოთ იგი უკეთესად გაგეკეთებინათ?</w:t>
      </w:r>
    </w:p>
    <w:p w:rsidR="000C068C" w:rsidRPr="00D10314" w:rsidRDefault="000C068C" w:rsidP="00D1031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1F1FAF" w:rsidRDefault="001F1FAF" w:rsidP="00844BA4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გრძნობთ თუ არა მშვიდათ </w:t>
      </w:r>
      <w:r w:rsidR="00D62F3C">
        <w:rPr>
          <w:rFonts w:ascii="Sylfaen" w:hAnsi="Sylfaen"/>
          <w:lang w:val="ka-GE"/>
        </w:rPr>
        <w:t>თავს, როცა იმყოფებით დიდ კომპანიაში</w:t>
      </w:r>
      <w:r w:rsidR="00844BA4">
        <w:rPr>
          <w:rFonts w:ascii="Sylfaen" w:hAnsi="Sylfaen"/>
          <w:lang w:val="ka-GE"/>
        </w:rPr>
        <w:t>?</w:t>
      </w:r>
    </w:p>
    <w:p w:rsidR="00844BA4" w:rsidRPr="00D10314" w:rsidRDefault="00844BA4" w:rsidP="00D1031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0C068C" w:rsidRDefault="00D62F3C" w:rsidP="00844BA4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არის თუ არა შემთხვევა, რომ თქვენ ავრცელებთ გაგონილს?</w:t>
      </w:r>
    </w:p>
    <w:p w:rsidR="00D62F3C" w:rsidRPr="00D10314" w:rsidRDefault="000C068C" w:rsidP="00D1031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D62F3C" w:rsidRDefault="00D62F3C" w:rsidP="00844BA4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ხომ არ გაწუხებთ უძილობა იმის გამო, რომ თავში გიტრიალებთ სხვადასხვა აზრები?</w:t>
      </w:r>
    </w:p>
    <w:p w:rsidR="000C068C" w:rsidRPr="00D10314" w:rsidRDefault="000C068C" w:rsidP="00D1031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D62F3C" w:rsidRDefault="00FD761C" w:rsidP="00844BA4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რაიმეს გ</w:t>
      </w:r>
      <w:r w:rsidR="00D62F3C">
        <w:rPr>
          <w:rFonts w:ascii="Sylfaen" w:hAnsi="Sylfaen"/>
          <w:lang w:val="ka-GE"/>
        </w:rPr>
        <w:t>ასაგებად სხვასთან მიმართვის ნაცვლად წიგნში ჩახედვას ამჯობინებთ?</w:t>
      </w:r>
    </w:p>
    <w:p w:rsidR="000C068C" w:rsidRPr="00D10314" w:rsidRDefault="000C068C" w:rsidP="00D1031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D62F3C" w:rsidRDefault="00D62F3C" w:rsidP="00844BA4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ხშირად განიცდით თუ არა შინაგან მღელვარებას?</w:t>
      </w:r>
    </w:p>
    <w:p w:rsidR="000C068C" w:rsidRPr="00D10314" w:rsidRDefault="000C068C" w:rsidP="00D1031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D62F3C" w:rsidRDefault="00D62F3C" w:rsidP="00844BA4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გიყვართ თუ არა ისეთი მუშაობა, რომელიც თხოულობს დიდ დაძაბვას?</w:t>
      </w:r>
    </w:p>
    <w:p w:rsidR="000C068C" w:rsidRPr="00D10314" w:rsidRDefault="000C068C" w:rsidP="00D1031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3E6443" w:rsidRDefault="00D62F3C" w:rsidP="00844BA4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ხომ არ მოგიცავთ ხოლმე ჟრუანტელი?</w:t>
      </w:r>
    </w:p>
    <w:p w:rsidR="000C068C" w:rsidRPr="00D10314" w:rsidRDefault="000C068C" w:rsidP="00D1031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3E6443" w:rsidRDefault="003E6443" w:rsidP="00844BA4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ყოველთვის ამბობთ თუ არა მართალს?</w:t>
      </w:r>
    </w:p>
    <w:p w:rsidR="000C068C" w:rsidRPr="00D10314" w:rsidRDefault="000C068C" w:rsidP="00D1031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</w:t>
      </w:r>
      <w:r w:rsidR="00D10314">
        <w:rPr>
          <w:rFonts w:ascii="Sylfaen" w:hAnsi="Sylfaen"/>
          <w:lang w:val="ka-GE"/>
        </w:rPr>
        <w:t>ა</w:t>
      </w:r>
    </w:p>
    <w:p w:rsidR="003E6443" w:rsidRDefault="003E6443" w:rsidP="00844BA4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უხერხულად ხომ არ გრძნობთ თავს ისეთ კამპანიაში, სადაც ყველანი ერთმანეთს ამასხარავებენ?</w:t>
      </w:r>
    </w:p>
    <w:p w:rsidR="000C068C" w:rsidRPr="00FD761C" w:rsidRDefault="000C068C" w:rsidP="00D1031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3E6443" w:rsidRDefault="003E6443" w:rsidP="00844BA4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ადვილად ხომ არ ღიზიანდებით?</w:t>
      </w:r>
    </w:p>
    <w:p w:rsidR="000C068C" w:rsidRPr="00D10314" w:rsidRDefault="000C068C" w:rsidP="00D1031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3E6443" w:rsidRDefault="003E6443" w:rsidP="00844BA4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გიყვართ თუ არა საქმე, რომელიც თხოულობს სწრაფ მოქმედებას?</w:t>
      </w:r>
    </w:p>
    <w:p w:rsidR="00D10314" w:rsidRPr="00D10314" w:rsidRDefault="000C068C" w:rsidP="00D1031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3E6443" w:rsidRDefault="003E6443" w:rsidP="00844BA4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მართალია თუ არა, რომ ხშირად მოსვენებას არ გაძლევთ ფიქრები სხვადასხვა უსიამოვნებაზე და საშინელებებზე, რომელნიც შეიძლება მომხდარიყო, თუმცა ყველაფერი დასრულდა კარგათ?</w:t>
      </w:r>
    </w:p>
    <w:p w:rsidR="000C068C" w:rsidRPr="00D10314" w:rsidRDefault="000C068C" w:rsidP="00D1031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D62F3C" w:rsidRDefault="003E6443" w:rsidP="00844BA4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მართალია თუ არა, რომ თქვენ ხართ აუჩქარებელი მოძრაობებში და რამდენადმე ნელი?</w:t>
      </w:r>
    </w:p>
    <w:p w:rsidR="000C068C" w:rsidRPr="00D10314" w:rsidRDefault="000C068C" w:rsidP="00D1031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3E6443" w:rsidRDefault="003E6443" w:rsidP="00844BA4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დაგიგვიანებიათ თუ არა სამუშაოზე, ან შეხვედრაზე ვინმესთან?</w:t>
      </w:r>
    </w:p>
    <w:p w:rsidR="000C068C" w:rsidRPr="00D10314" w:rsidRDefault="000C068C" w:rsidP="00D1031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3E6443" w:rsidRDefault="003E6443" w:rsidP="00844BA4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ხშირად ხომ არ გესიზმრებათ კოშმარები</w:t>
      </w:r>
      <w:r w:rsidR="000371DF">
        <w:rPr>
          <w:rFonts w:ascii="Sylfaen" w:hAnsi="Sylfaen"/>
          <w:lang w:val="ka-GE"/>
        </w:rPr>
        <w:t xml:space="preserve"> (საშინელი სიზმრები)?</w:t>
      </w:r>
    </w:p>
    <w:p w:rsidR="00C8180B" w:rsidRPr="00D10314" w:rsidRDefault="000C068C" w:rsidP="00D1031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844BA4" w:rsidRPr="00C8180B" w:rsidRDefault="000371DF" w:rsidP="00C8180B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 w:rsidRPr="00C8180B">
        <w:rPr>
          <w:rFonts w:ascii="Sylfaen" w:hAnsi="Sylfaen" w:cs="Sylfaen"/>
          <w:lang w:val="ka-GE"/>
        </w:rPr>
        <w:t>მართალია</w:t>
      </w:r>
      <w:r w:rsidRPr="00C8180B">
        <w:rPr>
          <w:rFonts w:ascii="Sylfaen" w:hAnsi="Sylfaen"/>
          <w:lang w:val="ka-GE"/>
        </w:rPr>
        <w:t xml:space="preserve"> თუ არა, რომ თქვენ იმდენად გიყვართ მასლაათი, რომ არ გაუშვებთ</w:t>
      </w:r>
      <w:r w:rsidR="00844BA4" w:rsidRPr="00C8180B">
        <w:rPr>
          <w:rFonts w:ascii="Sylfaen" w:hAnsi="Sylfaen"/>
          <w:lang w:val="ka-GE"/>
        </w:rPr>
        <w:t xml:space="preserve"> </w:t>
      </w:r>
    </w:p>
    <w:p w:rsidR="000371DF" w:rsidRPr="00EA7E7A" w:rsidRDefault="00D10314" w:rsidP="00EA7E7A">
      <w:pPr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844BA4">
        <w:rPr>
          <w:rFonts w:ascii="Sylfaen" w:hAnsi="Sylfaen"/>
          <w:lang w:val="ka-GE"/>
        </w:rPr>
        <w:t xml:space="preserve"> </w:t>
      </w:r>
      <w:r w:rsidR="00844BA4" w:rsidRPr="00EA7E7A">
        <w:rPr>
          <w:rFonts w:ascii="Sylfaen" w:hAnsi="Sylfaen"/>
          <w:lang w:val="ka-GE"/>
        </w:rPr>
        <w:t>შემთხვევას გამოესაუბროთ უცხო ადამიანს?</w:t>
      </w:r>
    </w:p>
    <w:p w:rsidR="00C8180B" w:rsidRPr="00D10314" w:rsidRDefault="000C068C" w:rsidP="00D1031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0371DF" w:rsidRPr="00C8180B" w:rsidRDefault="000371DF" w:rsidP="00C851F8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 w:rsidRPr="00C8180B">
        <w:rPr>
          <w:rFonts w:ascii="Sylfaen" w:hAnsi="Sylfaen" w:cs="Sylfaen"/>
          <w:lang w:val="ka-GE"/>
        </w:rPr>
        <w:t>თუ</w:t>
      </w:r>
      <w:r w:rsidRPr="00C8180B">
        <w:rPr>
          <w:rFonts w:ascii="Sylfaen" w:hAnsi="Sylfaen"/>
          <w:lang w:val="ka-GE"/>
        </w:rPr>
        <w:t xml:space="preserve"> გაწუხებთ რაიმე ტკივილი?</w:t>
      </w:r>
    </w:p>
    <w:p w:rsidR="00C851F8" w:rsidRPr="00D10314" w:rsidRDefault="000C068C" w:rsidP="00D1031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0371DF" w:rsidRPr="00C851F8" w:rsidRDefault="000371DF" w:rsidP="00C851F8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 w:rsidRPr="00C851F8">
        <w:rPr>
          <w:rFonts w:ascii="Sylfaen" w:hAnsi="Sylfaen" w:cs="Sylfaen"/>
          <w:lang w:val="ka-GE"/>
        </w:rPr>
        <w:t>თუ</w:t>
      </w:r>
      <w:r w:rsidRPr="00C851F8">
        <w:rPr>
          <w:rFonts w:ascii="Sylfaen" w:hAnsi="Sylfaen"/>
          <w:lang w:val="ka-GE"/>
        </w:rPr>
        <w:t xml:space="preserve"> შეწუხდებოდით მეგობრების დიდი ხნის უნახაობით?</w:t>
      </w:r>
    </w:p>
    <w:p w:rsidR="00C851F8" w:rsidRPr="00C851F8" w:rsidRDefault="000C068C" w:rsidP="00D1031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0371DF" w:rsidRPr="00C851F8" w:rsidRDefault="000371DF" w:rsidP="00C851F8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 w:rsidRPr="00C851F8">
        <w:rPr>
          <w:rFonts w:ascii="Sylfaen" w:hAnsi="Sylfaen" w:cs="Sylfaen"/>
          <w:lang w:val="ka-GE"/>
        </w:rPr>
        <w:t>თუ</w:t>
      </w:r>
      <w:r w:rsidRPr="00C851F8">
        <w:rPr>
          <w:rFonts w:ascii="Sylfaen" w:hAnsi="Sylfaen"/>
          <w:lang w:val="ka-GE"/>
        </w:rPr>
        <w:t xml:space="preserve"> თვლით თავს ნერვიულ ადამიანად?</w:t>
      </w:r>
    </w:p>
    <w:p w:rsidR="00C851F8" w:rsidRPr="00C851F8" w:rsidRDefault="000C068C" w:rsidP="00C851F8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0371DF" w:rsidRPr="00C851F8" w:rsidRDefault="000371DF" w:rsidP="00C851F8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 w:rsidRPr="00C851F8">
        <w:rPr>
          <w:rFonts w:ascii="Sylfaen" w:hAnsi="Sylfaen" w:cs="Sylfaen"/>
          <w:lang w:val="ka-GE"/>
        </w:rPr>
        <w:t>ნაცნობებში</w:t>
      </w:r>
      <w:r w:rsidRPr="00C851F8">
        <w:rPr>
          <w:rFonts w:ascii="Sylfaen" w:hAnsi="Sylfaen"/>
          <w:lang w:val="ka-GE"/>
        </w:rPr>
        <w:t xml:space="preserve"> თუ არის ისეთი ადამიანი, რომელიც თქვენ  გარკვევით არ მოგწონთ?</w:t>
      </w:r>
    </w:p>
    <w:p w:rsidR="000C068C" w:rsidRPr="00D10314" w:rsidRDefault="000C068C" w:rsidP="00D1031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0371DF" w:rsidRDefault="000371DF" w:rsidP="00C851F8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თქვენ თავის თავში დაჯერებული ხართ?</w:t>
      </w:r>
    </w:p>
    <w:p w:rsidR="00C851F8" w:rsidRPr="00D10314" w:rsidRDefault="000C068C" w:rsidP="00D1031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0371DF" w:rsidRPr="00C851F8" w:rsidRDefault="000371DF" w:rsidP="00C851F8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 w:rsidRPr="00C851F8">
        <w:rPr>
          <w:rFonts w:ascii="Sylfaen" w:hAnsi="Sylfaen" w:cs="Sylfaen"/>
          <w:lang w:val="ka-GE"/>
        </w:rPr>
        <w:t>ადვილად</w:t>
      </w:r>
      <w:r w:rsidRPr="00C851F8">
        <w:rPr>
          <w:rFonts w:ascii="Sylfaen" w:hAnsi="Sylfaen"/>
          <w:lang w:val="ka-GE"/>
        </w:rPr>
        <w:t xml:space="preserve"> გწყინთ თქვენი ნაკლის ან თქვენი შრომის კრიტიკა?</w:t>
      </w:r>
    </w:p>
    <w:p w:rsidR="00C851F8" w:rsidRPr="00D10314" w:rsidRDefault="000C068C" w:rsidP="00D1031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</w:t>
      </w:r>
    </w:p>
    <w:p w:rsidR="000371DF" w:rsidRPr="00C851F8" w:rsidRDefault="000371DF" w:rsidP="00C851F8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 w:rsidRPr="00C851F8">
        <w:rPr>
          <w:rFonts w:ascii="Sylfaen" w:hAnsi="Sylfaen" w:cs="Sylfaen"/>
          <w:lang w:val="ka-GE"/>
        </w:rPr>
        <w:t>ძნელია</w:t>
      </w:r>
      <w:r w:rsidRPr="00C851F8">
        <w:rPr>
          <w:rFonts w:ascii="Sylfaen" w:hAnsi="Sylfaen"/>
          <w:lang w:val="ka-GE"/>
        </w:rPr>
        <w:t xml:space="preserve"> თუ არა განიცადო ჭეშმარიტი სიამოვნება ისეთ ღონისძიებაში</w:t>
      </w:r>
      <w:r w:rsidR="00055009" w:rsidRPr="00C851F8">
        <w:rPr>
          <w:rFonts w:ascii="Sylfaen" w:hAnsi="Sylfaen"/>
          <w:lang w:val="ka-GE"/>
        </w:rPr>
        <w:t>, რომელშიც მონაწილეობს ბევრი ადამიანი?</w:t>
      </w:r>
    </w:p>
    <w:p w:rsidR="00C851F8" w:rsidRPr="00D10314" w:rsidRDefault="000C068C" w:rsidP="00D1031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055009" w:rsidRPr="00C851F8" w:rsidRDefault="00055009" w:rsidP="00C851F8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 w:rsidRPr="00C851F8">
        <w:rPr>
          <w:rFonts w:ascii="Sylfaen" w:hAnsi="Sylfaen" w:cs="Sylfaen"/>
          <w:lang w:val="ka-GE"/>
        </w:rPr>
        <w:t>გაწუხებთ</w:t>
      </w:r>
      <w:r w:rsidRPr="00C851F8">
        <w:rPr>
          <w:rFonts w:ascii="Sylfaen" w:hAnsi="Sylfaen"/>
          <w:lang w:val="ka-GE"/>
        </w:rPr>
        <w:t xml:space="preserve"> თუ არა გრძნობა, რომ თქვენ სხვებზე უარესი ხართ?</w:t>
      </w:r>
    </w:p>
    <w:p w:rsidR="00C851F8" w:rsidRPr="00C851F8" w:rsidRDefault="000C068C" w:rsidP="00D1031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055009" w:rsidRPr="00C851F8" w:rsidRDefault="00055009" w:rsidP="00C851F8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 w:rsidRPr="00C851F8">
        <w:rPr>
          <w:rFonts w:ascii="Sylfaen" w:hAnsi="Sylfaen" w:cs="Sylfaen"/>
          <w:lang w:val="ka-GE"/>
        </w:rPr>
        <w:t>თუ</w:t>
      </w:r>
      <w:r w:rsidRPr="00C851F8">
        <w:rPr>
          <w:rFonts w:ascii="Sylfaen" w:hAnsi="Sylfaen"/>
          <w:lang w:val="ka-GE"/>
        </w:rPr>
        <w:t xml:space="preserve"> შესძლებდით მოწყენილი კამპანიის გამოცოცხლებას?</w:t>
      </w:r>
    </w:p>
    <w:p w:rsidR="00C851F8" w:rsidRPr="00D10314" w:rsidRDefault="000C068C" w:rsidP="00D1031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055009" w:rsidRPr="00C851F8" w:rsidRDefault="00055009" w:rsidP="00C851F8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 w:rsidRPr="00C851F8">
        <w:rPr>
          <w:rFonts w:ascii="Sylfaen" w:hAnsi="Sylfaen" w:cs="Sylfaen"/>
          <w:lang w:val="ka-GE"/>
        </w:rPr>
        <w:t>არის</w:t>
      </w:r>
      <w:r w:rsidRPr="00C851F8">
        <w:rPr>
          <w:rFonts w:ascii="Sylfaen" w:hAnsi="Sylfaen"/>
          <w:lang w:val="ka-GE"/>
        </w:rPr>
        <w:t xml:space="preserve"> თუ არა შემთხვევა, რო</w:t>
      </w:r>
      <w:r w:rsidR="005D3D5F" w:rsidRPr="00C851F8">
        <w:rPr>
          <w:rFonts w:ascii="Sylfaen" w:hAnsi="Sylfaen"/>
          <w:lang w:val="ka-GE"/>
        </w:rPr>
        <w:t>ცა</w:t>
      </w:r>
      <w:r w:rsidRPr="00C851F8">
        <w:rPr>
          <w:rFonts w:ascii="Sylfaen" w:hAnsi="Sylfaen"/>
          <w:lang w:val="ka-GE"/>
        </w:rPr>
        <w:t xml:space="preserve"> ლაპარაკობთ ისეთ რამეზე, რაშიც მთლიანად არ ხართ დარწმუნებული?</w:t>
      </w:r>
    </w:p>
    <w:p w:rsidR="00C851F8" w:rsidRPr="00D10314" w:rsidRDefault="000C068C" w:rsidP="00D1031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055009" w:rsidRPr="00C851F8" w:rsidRDefault="00055009" w:rsidP="00C851F8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 w:rsidRPr="00C851F8">
        <w:rPr>
          <w:rFonts w:ascii="Sylfaen" w:hAnsi="Sylfaen" w:cs="Sylfaen"/>
          <w:lang w:val="ka-GE"/>
        </w:rPr>
        <w:t>სწუხართ</w:t>
      </w:r>
      <w:r w:rsidRPr="00C851F8">
        <w:rPr>
          <w:rFonts w:ascii="Sylfaen" w:hAnsi="Sylfaen"/>
          <w:lang w:val="ka-GE"/>
        </w:rPr>
        <w:t xml:space="preserve"> თუ არა საკუთარ ჯანმრთელობაზე?</w:t>
      </w:r>
    </w:p>
    <w:p w:rsidR="00C851F8" w:rsidRPr="00C851F8" w:rsidRDefault="00EA7E7A" w:rsidP="00C851F8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055009" w:rsidRPr="00C851F8" w:rsidRDefault="00055009" w:rsidP="00C851F8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 w:rsidRPr="00C851F8">
        <w:rPr>
          <w:rFonts w:ascii="Sylfaen" w:hAnsi="Sylfaen" w:cs="Sylfaen"/>
          <w:lang w:val="ka-GE"/>
        </w:rPr>
        <w:t>გიყვართ</w:t>
      </w:r>
      <w:r w:rsidRPr="00C851F8">
        <w:rPr>
          <w:rFonts w:ascii="Sylfaen" w:hAnsi="Sylfaen"/>
          <w:lang w:val="ka-GE"/>
        </w:rPr>
        <w:t xml:space="preserve"> თუ არა სხვაზე გახუმრება?</w:t>
      </w:r>
    </w:p>
    <w:p w:rsidR="00C851F8" w:rsidRPr="00C851F8" w:rsidRDefault="00EA7E7A" w:rsidP="00C851F8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055009" w:rsidRPr="00C851F8" w:rsidRDefault="00055009" w:rsidP="00C851F8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 w:rsidRPr="00C851F8">
        <w:rPr>
          <w:rFonts w:ascii="Sylfaen" w:hAnsi="Sylfaen" w:cs="Sylfaen"/>
          <w:lang w:val="ka-GE"/>
        </w:rPr>
        <w:t>ხომ</w:t>
      </w:r>
      <w:r w:rsidRPr="00C851F8">
        <w:rPr>
          <w:rFonts w:ascii="Sylfaen" w:hAnsi="Sylfaen"/>
          <w:lang w:val="ka-GE"/>
        </w:rPr>
        <w:t xml:space="preserve"> არ გაწუხებთ უძილობა?</w:t>
      </w:r>
    </w:p>
    <w:p w:rsidR="000C068C" w:rsidRDefault="000C068C" w:rsidP="005D3D5F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1)დიახ 2)არა</w:t>
      </w:r>
    </w:p>
    <w:p w:rsidR="000C068C" w:rsidRPr="0009098D" w:rsidRDefault="000C068C" w:rsidP="005D3D5F">
      <w:pPr>
        <w:pStyle w:val="a3"/>
        <w:rPr>
          <w:rFonts w:ascii="Sylfaen" w:hAnsi="Sylfaen"/>
          <w:lang w:val="ka-GE"/>
        </w:rPr>
      </w:pPr>
    </w:p>
    <w:sectPr w:rsidR="000C068C" w:rsidRPr="0009098D" w:rsidSect="00BF6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7572"/>
    <w:multiLevelType w:val="hybridMultilevel"/>
    <w:tmpl w:val="EEB42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E5E8B"/>
    <w:multiLevelType w:val="hybridMultilevel"/>
    <w:tmpl w:val="77B03D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1DA3EDE"/>
    <w:multiLevelType w:val="hybridMultilevel"/>
    <w:tmpl w:val="18AE3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3C1EBA"/>
    <w:multiLevelType w:val="multilevel"/>
    <w:tmpl w:val="4F26FBE8"/>
    <w:lvl w:ilvl="0">
      <w:start w:val="30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>
      <w:start w:val="30"/>
      <w:numFmt w:val="decimal"/>
      <w:lvlText w:val="%1.%2."/>
      <w:lvlJc w:val="left"/>
      <w:pPr>
        <w:tabs>
          <w:tab w:val="num" w:pos="992"/>
        </w:tabs>
        <w:ind w:left="9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00"/>
        </w:tabs>
        <w:ind w:left="19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0"/>
        </w:tabs>
        <w:ind w:left="24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80"/>
        </w:tabs>
        <w:ind w:left="29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0"/>
        </w:tabs>
        <w:ind w:left="3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60"/>
        </w:tabs>
        <w:ind w:left="39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520" w:hanging="1440"/>
      </w:pPr>
      <w:rPr>
        <w:rFonts w:hint="default"/>
      </w:rPr>
    </w:lvl>
  </w:abstractNum>
  <w:abstractNum w:abstractNumId="4">
    <w:nsid w:val="49FA473B"/>
    <w:multiLevelType w:val="hybridMultilevel"/>
    <w:tmpl w:val="C11A8C04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>
    <w:nsid w:val="5F9D524B"/>
    <w:multiLevelType w:val="hybridMultilevel"/>
    <w:tmpl w:val="329E5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B0BB3"/>
    <w:multiLevelType w:val="hybridMultilevel"/>
    <w:tmpl w:val="38161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1329C"/>
    <w:multiLevelType w:val="multilevel"/>
    <w:tmpl w:val="11F8AEDC"/>
    <w:lvl w:ilvl="0">
      <w:start w:val="30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00"/>
        </w:tabs>
        <w:ind w:left="19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0"/>
        </w:tabs>
        <w:ind w:left="24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80"/>
        </w:tabs>
        <w:ind w:left="29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0"/>
        </w:tabs>
        <w:ind w:left="3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60"/>
        </w:tabs>
        <w:ind w:left="39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520" w:hanging="144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E7578E"/>
    <w:rsid w:val="000371DF"/>
    <w:rsid w:val="00055009"/>
    <w:rsid w:val="0009098D"/>
    <w:rsid w:val="000C068C"/>
    <w:rsid w:val="001F1FAF"/>
    <w:rsid w:val="002331A1"/>
    <w:rsid w:val="00332A38"/>
    <w:rsid w:val="003E6443"/>
    <w:rsid w:val="004B36AA"/>
    <w:rsid w:val="005D3D5F"/>
    <w:rsid w:val="005D4AFA"/>
    <w:rsid w:val="005E7883"/>
    <w:rsid w:val="006A0084"/>
    <w:rsid w:val="006B551D"/>
    <w:rsid w:val="0071629E"/>
    <w:rsid w:val="00721972"/>
    <w:rsid w:val="007515C5"/>
    <w:rsid w:val="00777F4D"/>
    <w:rsid w:val="007825FC"/>
    <w:rsid w:val="00844BA4"/>
    <w:rsid w:val="009C753A"/>
    <w:rsid w:val="00BF65D7"/>
    <w:rsid w:val="00C36DA7"/>
    <w:rsid w:val="00C8180B"/>
    <w:rsid w:val="00C851F8"/>
    <w:rsid w:val="00D10314"/>
    <w:rsid w:val="00D62F3C"/>
    <w:rsid w:val="00DA56DD"/>
    <w:rsid w:val="00E6167B"/>
    <w:rsid w:val="00E7578E"/>
    <w:rsid w:val="00EA7E7A"/>
    <w:rsid w:val="00EE4AF1"/>
    <w:rsid w:val="00F44297"/>
    <w:rsid w:val="00FD7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78E"/>
    <w:pPr>
      <w:ind w:left="720"/>
      <w:contextualSpacing/>
    </w:pPr>
  </w:style>
  <w:style w:type="table" w:styleId="a4">
    <w:name w:val="Table Grid"/>
    <w:basedOn w:val="a1"/>
    <w:uiPriority w:val="59"/>
    <w:rsid w:val="00332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6167B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en-US"/>
    </w:rPr>
  </w:style>
  <w:style w:type="paragraph" w:customStyle="1" w:styleId="CM1">
    <w:name w:val="CM1"/>
    <w:basedOn w:val="Default"/>
    <w:next w:val="Default"/>
    <w:rsid w:val="00E6167B"/>
    <w:pPr>
      <w:spacing w:line="258" w:lineRule="atLeast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78E"/>
    <w:pPr>
      <w:ind w:left="720"/>
      <w:contextualSpacing/>
    </w:pPr>
  </w:style>
  <w:style w:type="table" w:styleId="a4">
    <w:name w:val="Table Grid"/>
    <w:basedOn w:val="a1"/>
    <w:uiPriority w:val="59"/>
    <w:rsid w:val="00332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Admin</cp:lastModifiedBy>
  <cp:revision>12</cp:revision>
  <dcterms:created xsi:type="dcterms:W3CDTF">2013-04-29T06:22:00Z</dcterms:created>
  <dcterms:modified xsi:type="dcterms:W3CDTF">2013-05-13T07:49:00Z</dcterms:modified>
</cp:coreProperties>
</file>