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კარდიოლოგია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1.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ბიფურკაციის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 2) "</w:t>
      </w:r>
      <w:r w:rsidRPr="00B36A80">
        <w:rPr>
          <w:rFonts w:ascii="Sylfaen" w:hAnsi="Sylfaen" w:cs="Sylfaen"/>
          <w:lang w:val="ka-GE"/>
        </w:rPr>
        <w:t>მარმარილოს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გავრცელებით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დუნდულოსა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tea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ტენეზმებით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QT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R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3.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ოჯახურ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4.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მნიშვნელოვნადაა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უმნიშვნელოდაა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სინკოპე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თავბრუსხვევა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ტკაცუნა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96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საბოლოოსისტოლური</w:t>
      </w:r>
      <w:r w:rsidRPr="00B36A80">
        <w:rPr>
          <w:lang w:val="ka-GE"/>
        </w:rPr>
        <w:t xml:space="preserve"> - 32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დარტყმითი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128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82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ულის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55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64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პარადოქსული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მსტვინავი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წებოვანი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გამჭვირვალე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შეგვხვდესყველა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ჰიპერთირეოიდიზმის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MB;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ლაქტატდეჰიდროგენაზა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ლაქტატდეჰიდროგენაზა</w:t>
      </w:r>
      <w:r w:rsidRPr="00B36A80">
        <w:rPr>
          <w:lang w:val="ka-GE"/>
        </w:rPr>
        <w:t xml:space="preserve"> 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გლუტამატ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ოქსალაცეტატ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ტრანსამინაზა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12. </w:t>
      </w:r>
      <w:r w:rsidRPr="00B36A80">
        <w:rPr>
          <w:rFonts w:ascii="Sylfaen" w:hAnsi="Sylfaen" w:cs="Sylfaen"/>
          <w:lang w:val="ka-GE"/>
        </w:rPr>
        <w:t>ბიგემინიის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გადამეტდოზირებისათვის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გლიკოზიდური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, PQ </w:t>
      </w: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0, 22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 xml:space="preserve">,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0, 09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ექსტრასისიტოლა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14. </w:t>
      </w:r>
      <w:r w:rsidRPr="00B36A80">
        <w:rPr>
          <w:rFonts w:ascii="Sylfaen" w:hAnsi="Sylfaen" w:cs="Sylfaen"/>
          <w:lang w:val="ka-GE"/>
        </w:rPr>
        <w:t>კარდიომიოპათია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რომელმაც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მოგვმართა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გამოგზავნილია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კარდიომეგალიის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გამოუვლინდა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გმოკვლევისას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რომელმაც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მოგვმართა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რეგურგიტაციული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სპირონოლაქტონი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ტრიამტერენი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მიქსომას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17.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აიშვიათებს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აუმჯობესებს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აუმჯობესებს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განაწილებას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აფართოებს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18.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V1 - V6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მოწმობს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tea -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ელექტროკარდიოგრაფიულ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R - 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თანაბარი</w:t>
      </w:r>
      <w:r w:rsidRPr="00B36A80">
        <w:rPr>
          <w:lang w:val="ka-GE"/>
        </w:rPr>
        <w:t xml:space="preserve"> QT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f </w:t>
      </w:r>
      <w:r w:rsidRPr="00B36A80">
        <w:rPr>
          <w:rFonts w:ascii="Sylfaen" w:hAnsi="Sylfaen" w:cs="Sylfaen"/>
          <w:lang w:val="ka-GE"/>
        </w:rPr>
        <w:t>ტალღების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20. </w:t>
      </w:r>
      <w:r w:rsidRPr="00B36A80">
        <w:rPr>
          <w:rFonts w:ascii="Sylfaen" w:hAnsi="Sylfaen" w:cs="Sylfaen"/>
          <w:lang w:val="ka-GE"/>
        </w:rPr>
        <w:t>ჰიპერტენზიულ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პროლაფსს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 xml:space="preserve"> 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ვცხ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კაპილარებში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საგრძნობი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25.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ინტრამურულ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ტრანსმურულ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განშრევებად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ჩხვლეტითი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ნეგატიური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V2 - V6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PQRST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დეფორმირებული</w:t>
      </w:r>
      <w:r w:rsidRPr="00B36A80">
        <w:rPr>
          <w:lang w:val="ka-GE"/>
        </w:rPr>
        <w:t xml:space="preserve"> QRST</w:t>
      </w:r>
      <w:r w:rsidRPr="00B36A80">
        <w:rPr>
          <w:rFonts w:ascii="Sylfaen" w:hAnsi="Sylfaen" w:cs="Sylfaen"/>
          <w:lang w:val="ka-GE"/>
        </w:rPr>
        <w:t>ღშთ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წინაც</w:t>
      </w:r>
      <w:r w:rsidRPr="00B36A80">
        <w:rPr>
          <w:lang w:val="ka-GE"/>
        </w:rPr>
        <w:t xml:space="preserve"> R- R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შემოკლებულია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.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28.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0,10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პაუზა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დისკორდანტობა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სუბფებრილური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ემბოლიებით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30.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ტკაცუნა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31. </w:t>
      </w:r>
      <w:r w:rsidRPr="00B36A80">
        <w:rPr>
          <w:rFonts w:ascii="Sylfaen" w:hAnsi="Sylfaen" w:cs="Sylfaen"/>
          <w:lang w:val="ka-GE"/>
        </w:rPr>
        <w:t>ვერაპამილი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ადრენორეცეპტორების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S1, QIII;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PO2 -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სკენირება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34.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35. </w:t>
      </w:r>
      <w:r w:rsidRPr="00B36A80">
        <w:rPr>
          <w:rFonts w:ascii="Sylfaen" w:hAnsi="Sylfaen" w:cs="Sylfaen"/>
          <w:lang w:val="ka-GE"/>
        </w:rPr>
        <w:t>რენოვასკულურ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დამახასიაითებელია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ჰიპერსეკრეცია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კაპტოპრილით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კაპტოპრილის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საფრთხილოა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მხტუნავი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კარიგანის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>)?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გასაუმჯობესებლად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ჰიპერტენზიით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39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ფრიალი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მჯდომარე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ეყრდნობა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32.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შესუსტებული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126,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150/90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გალოპეს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კრეპიტაციის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სველი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წილებში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პილუსები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ჩამოთვლილისაგან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ლიდოკაინის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ალბათობა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43.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P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პაუზის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>44. "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ბიძგის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დილატაციურ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კონსტრიქციულ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45. 25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რევმატიზმს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შუილს</w:t>
      </w:r>
      <w:r w:rsidRPr="00B36A80">
        <w:rPr>
          <w:lang w:val="ka-GE"/>
        </w:rPr>
        <w:t xml:space="preserve">. 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კარდიომეგალია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კიდესთან</w:t>
      </w:r>
      <w:r w:rsidRPr="00B36A80">
        <w:rPr>
          <w:lang w:val="ka-GE"/>
        </w:rPr>
        <w:t xml:space="preserve"> III-IV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ნეკნთაშუა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განდევნის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ინტენსიურობას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47.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V1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V2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tea -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48. </w:t>
      </w:r>
      <w:r w:rsidRPr="00B36A80">
        <w:rPr>
          <w:rFonts w:ascii="Sylfaen" w:hAnsi="Sylfaen" w:cs="Sylfaen"/>
          <w:lang w:val="ka-GE"/>
        </w:rPr>
        <w:t>ვენკებახის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შემოკლებით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ფიქსირებული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ბლოკადით</w:t>
      </w:r>
      <w:r w:rsidRPr="00B36A80">
        <w:rPr>
          <w:lang w:val="ka-GE"/>
        </w:rPr>
        <w:t xml:space="preserve"> 2:1.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84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155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108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98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ტკაცუნა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განდევნის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53.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ჰორიზონტალურ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დაიძინოს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ნახევრად</w:t>
      </w:r>
      <w:r w:rsidRPr="00B36A80">
        <w:rPr>
          <w:lang w:val="ka-GE"/>
        </w:rPr>
        <w:t xml:space="preserve"> .</w:t>
      </w:r>
      <w:r w:rsidRPr="00B36A80">
        <w:rPr>
          <w:rFonts w:ascii="Sylfaen" w:hAnsi="Sylfaen" w:cs="Sylfaen"/>
          <w:lang w:val="ka-GE"/>
        </w:rPr>
        <w:t>დამჯდარ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პოზაში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აკროციანოზი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რითმული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სუფთაა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, TA - 139/80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რუპტურა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გაგლეჯა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</w:t>
      </w:r>
      <w:r w:rsidRPr="00B36A80">
        <w:rPr>
          <w:lang w:val="ka-GE"/>
        </w:rPr>
        <w:t xml:space="preserve"> f </w:t>
      </w:r>
      <w:r w:rsidRPr="00B36A80">
        <w:rPr>
          <w:rFonts w:ascii="Sylfaen" w:hAnsi="Sylfaen" w:cs="Sylfaen"/>
          <w:lang w:val="ka-GE"/>
        </w:rPr>
        <w:t>ტალღებით</w:t>
      </w:r>
      <w:r w:rsidRPr="00B36A80">
        <w:rPr>
          <w:lang w:val="ka-GE"/>
        </w:rPr>
        <w:t xml:space="preserve">. R - 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ხანგრძლივობისაა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თრთოლვა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56. </w:t>
      </w:r>
      <w:r w:rsidRPr="00B36A80">
        <w:rPr>
          <w:rFonts w:ascii="Sylfaen" w:hAnsi="Sylfaen" w:cs="Sylfaen"/>
          <w:lang w:val="ka-GE"/>
        </w:rPr>
        <w:t>პარკუჭთა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ამპლიტუდა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შერწყმა</w:t>
      </w:r>
      <w:r w:rsidRPr="00B36A80">
        <w:rPr>
          <w:lang w:val="ka-GE"/>
        </w:rPr>
        <w:t xml:space="preserve"> V </w:t>
      </w:r>
      <w:r w:rsidRPr="00B36A80">
        <w:rPr>
          <w:rFonts w:ascii="Sylfaen" w:hAnsi="Sylfaen" w:cs="Sylfaen"/>
          <w:lang w:val="ka-GE"/>
        </w:rPr>
        <w:t>კბილთან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F </w:t>
      </w:r>
      <w:r w:rsidRPr="00B36A80">
        <w:rPr>
          <w:rFonts w:ascii="Sylfaen" w:hAnsi="Sylfaen" w:cs="Sylfaen"/>
          <w:lang w:val="ka-GE"/>
        </w:rPr>
        <w:t>ტალღების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ნიტროპრუსიდი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ვერაპამილი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58.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60-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70 </w:t>
      </w:r>
      <w:r w:rsidRPr="00B36A80">
        <w:rPr>
          <w:rFonts w:ascii="Sylfaen" w:hAnsi="Sylfaen" w:cs="Sylfaen"/>
          <w:lang w:val="ka-GE"/>
        </w:rPr>
        <w:t>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უშაულო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ანგიოტენზინ</w:t>
      </w:r>
      <w:r w:rsidRPr="00B36A80">
        <w:rPr>
          <w:lang w:val="ka-GE"/>
        </w:rPr>
        <w:t xml:space="preserve"> II;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ანგიოტენზინოგენი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ანგიოტენზინ</w:t>
      </w:r>
      <w:r w:rsidRPr="00B36A80">
        <w:rPr>
          <w:lang w:val="ka-GE"/>
        </w:rPr>
        <w:t xml:space="preserve"> 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ანგიოტენზინის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გარდამქნელი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გლომერულოსკლეროზისთვის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ლაბილურობა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შეშუპებებისკენ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სუბფებრილურ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ციფრებამდე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უზურაცია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ალდოსტერონიზმისას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ჰიპერთირეოიდიზმის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68. </w:t>
      </w:r>
      <w:r w:rsidRPr="00B36A80">
        <w:rPr>
          <w:rFonts w:ascii="Sylfaen" w:hAnsi="Sylfaen" w:cs="Sylfaen"/>
          <w:lang w:val="ka-GE"/>
        </w:rPr>
        <w:t>კლოფელინის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ერთბაშად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რადგანაც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მოხუცებულ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დოპეგიტის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რეზერპინის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კაპოტენი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ნიტროპრუსიდი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ლაბეტოლოლი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ლაზიქსი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სელექტიურ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ადრენობლოკატორს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პროპრანოლოლი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ტენორმინი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ათენოლოლი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ვისკენი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პინდოლოლი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ტრაზიკორი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ოქსპრენოლოლი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შემნახველი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დაბალრენინული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ჰიპერალდოსტერონიზმის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ჰიდროპერიკარდიუმი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ანასარკა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ვარდისფერი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რითმილენი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დიზოპირამიდი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ენალაპრილი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იზოლანიდი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ვერაპამილი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ნორმოსისტოლური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ელექტროკარდიოგრაფიულ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ST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V5-6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R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V1-3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ოჯახური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თავბრუ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სინკოპეალური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83. </w:t>
      </w:r>
      <w:r w:rsidRPr="00B36A80">
        <w:rPr>
          <w:rFonts w:ascii="Sylfaen" w:hAnsi="Sylfaen" w:cs="Sylfaen"/>
          <w:lang w:val="ka-GE"/>
        </w:rPr>
        <w:t>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აგფ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85. </w:t>
      </w:r>
      <w:r w:rsidRPr="00B36A80">
        <w:rPr>
          <w:rFonts w:ascii="Sylfaen" w:hAnsi="Sylfaen" w:cs="Sylfaen"/>
          <w:lang w:val="ka-GE"/>
        </w:rPr>
        <w:t>არარევმატიული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RS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ვოლტაჟის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,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გაბრტყელება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ინვერსია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 xml:space="preserve"> V1-6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კოქსაკის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ჰერპეს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ზოსტერის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ყვავილის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87. </w:t>
      </w:r>
      <w:r w:rsidRPr="00B36A80">
        <w:rPr>
          <w:rFonts w:ascii="Sylfaen" w:hAnsi="Sylfaen" w:cs="Sylfaen"/>
          <w:lang w:val="ka-GE"/>
        </w:rPr>
        <w:t>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150-200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350-400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100-150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450-500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250-300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ექოკარდიოგრაფია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პერკუსია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ტრანსმურული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ფიდლერის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ციტოსტატიკები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შეძენილი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>.?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ექოკარდიოგრაფია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პერკუსია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ატრიოვერტიკულური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95.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ტეტრადას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დექსტრაპოზიცია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97.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98.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რეგურგიტაციის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99. </w:t>
      </w:r>
      <w:r w:rsidRPr="00B36A80">
        <w:rPr>
          <w:rFonts w:ascii="Sylfaen" w:hAnsi="Sylfaen" w:cs="Sylfaen"/>
          <w:lang w:val="ka-GE"/>
        </w:rPr>
        <w:t>ველოერგომეტრიული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პოზიტიურობის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სიდიდით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სელექტიური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კორონაროგრაფიის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ველოერგომეტრიის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ექოკარდიგრაფიის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სცინტიგრაფიის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რეზონანსური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ინფარქტისაგან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ანევრიზის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კედლისმიერი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ცუდი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102.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რუპტურას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გადასროლა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ექოკარდიოგრაფიით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ეტაციზინი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ტაბლეტი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ატფ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ნაკადით</w:t>
      </w:r>
      <w:r w:rsidRPr="00B36A80">
        <w:rPr>
          <w:lang w:val="ka-GE"/>
        </w:rPr>
        <w:t xml:space="preserve"> - 12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წვეთოვნად</w:t>
      </w:r>
      <w:r w:rsidRPr="00B36A80">
        <w:rPr>
          <w:lang w:val="ka-GE"/>
        </w:rPr>
        <w:t xml:space="preserve"> 200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მეზატონთან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სტროფანტინი</w:t>
      </w:r>
      <w:r w:rsidRPr="00B36A80">
        <w:rPr>
          <w:lang w:val="ka-GE"/>
        </w:rPr>
        <w:t xml:space="preserve"> 0,05% 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ნელა</w:t>
      </w:r>
      <w:r w:rsidRPr="00B36A80">
        <w:rPr>
          <w:lang w:val="ka-GE"/>
        </w:rPr>
        <w:t xml:space="preserve"> 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Q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სტროფანტინი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106. </w:t>
      </w:r>
      <w:r w:rsidRPr="00B36A80">
        <w:rPr>
          <w:rFonts w:ascii="Sylfaen" w:hAnsi="Sylfaen" w:cs="Sylfaen"/>
          <w:lang w:val="ka-GE"/>
        </w:rPr>
        <w:t>ნორმოტენზიურ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&lt;120)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ლაზიქსის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თანამედროვე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თანახმად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უკმარისობიანი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Ca-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კლასის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ანტიარითმიული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ანტიჰიპერტენზიული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ენალაპრილმა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ამილორიდმა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სპირონოლაქტონმა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109. Ca-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უმჯობესი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უსაფრთხოა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ადრენობლოკატორებთან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სუბლინგვალურად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დილტიაზემი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ვერაპამილი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ნიკარდიპინი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ისრადიპინი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ერათისა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დობუტამინი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ლევოდოპა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ფოსფოდიესთერაზას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ამრინონი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ტრიამტერენი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სპირონოლაქტონი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ამილორიდი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112.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დაისვა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ელექტროკარდიოგრამაზე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ცვლილებებია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ვოლტაჟი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დაკბილვა</w:t>
      </w:r>
      <w:r w:rsidRPr="00B36A80">
        <w:rPr>
          <w:lang w:val="ka-GE"/>
        </w:rPr>
        <w:t xml:space="preserve"> V1-V2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avL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Q, II, III, avF-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,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V2-V4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(I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113. </w:t>
      </w:r>
      <w:r w:rsidRPr="00B36A80">
        <w:rPr>
          <w:rFonts w:ascii="Sylfaen" w:hAnsi="Sylfaen" w:cs="Sylfaen"/>
          <w:lang w:val="ka-GE"/>
        </w:rPr>
        <w:t>მიმღებ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64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114. 72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დიგოქსინით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ჰიდროქლორთიაზიდით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ერთმანეთში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ბიგემინია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2,0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ესაჭიროება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მომენტში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მიწოდება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ვერაპამილი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115. </w:t>
      </w:r>
      <w:r w:rsidRPr="00B36A80">
        <w:rPr>
          <w:rFonts w:ascii="Sylfaen" w:hAnsi="Sylfaen" w:cs="Sylfaen"/>
          <w:lang w:val="ka-GE"/>
        </w:rPr>
        <w:t>ნოვოკაინამიდის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116.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სინოაურიკულური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შეერთება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ტეტრადა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ჰიდროქლორთიაზიდს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აცეტაზოლამიდს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სპირონოლაქტონს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ამილორიდს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შეიწოვება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დიგიტალისის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ფოთლები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იზოლანიდი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უაბაინი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122.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ამცირებენ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პოსტდატვირთვას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ჰიდრალაზინი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არტერიოლებზე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კაპილარებზე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პოსტდატვირთვაზე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ვიმსჯელოთ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ორთოპნოეს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ჰორიოზონტალურ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ბარორეცეპტორების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გადანაწილება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125.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ტონს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გადატვირთვას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შესანელებლად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ქინიდინის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პროპრანოლოლის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ვერაპამილის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დილტიაზემის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პროპრანოლოლისთვის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იმპოტენცია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ლუპუს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ჰიდრალაზინისთვის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ლუპუს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იმპოტენცია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131. </w:t>
      </w:r>
      <w:r w:rsidRPr="00B36A80">
        <w:rPr>
          <w:rFonts w:ascii="Sylfaen" w:hAnsi="Sylfaen" w:cs="Sylfaen"/>
          <w:lang w:val="ka-GE"/>
        </w:rPr>
        <w:t>ექოკარდიოგრაფიული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დოპლეროკარდიოგრაფიული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ტრიკუსპიდური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რეგურგიტაციის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კალციფიკაციის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132. 42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საუღლე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დაწყლულებული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ფოლაქი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ტაკაიასუს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მუშაობის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განმსაზღვრავ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ჰემატოკრიტი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136. 38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ექსტრასისოტოლია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წარსულში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რამოდენიმე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საგრძნობლად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შუილები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ავლენს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ფიბროელასტოზი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137.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P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ინვერსია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V1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V2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R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V5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S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141.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ორფაზიანი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ხანგნრძლივობა</w:t>
      </w:r>
      <w:r w:rsidRPr="00B36A80">
        <w:rPr>
          <w:lang w:val="ka-GE"/>
        </w:rPr>
        <w:t xml:space="preserve"> 0,12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142. </w:t>
      </w:r>
      <w:r w:rsidRPr="00B36A80">
        <w:rPr>
          <w:rFonts w:ascii="Sylfaen" w:hAnsi="Sylfaen" w:cs="Sylfaen"/>
          <w:lang w:val="ka-GE"/>
        </w:rPr>
        <w:t>ვაზორენალური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ადრენობლოკატორების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უმარილო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აპრესინის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ჰიპერთირეოიდიზმი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144.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ზოგიერთ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ზოგიერთ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145.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ფიფქისებური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(P</w:t>
      </w:r>
      <w:r w:rsidRPr="00B36A80">
        <w:rPr>
          <w:rFonts w:ascii="Sylfaen" w:hAnsi="Sylfaen" w:cs="Sylfaen"/>
          <w:lang w:val="ka-GE"/>
        </w:rPr>
        <w:t>აპილედემა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დისკორდანტული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მაღალამპლიტუდიანი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" T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I, avL, V4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V5, V6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,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იზოელექტრულ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ძგიდისა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tea-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დიურეტიკით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ჰიპერკალიემიით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ტრიამტერენი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დიაკარბი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149.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25%;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90%.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ჩხვლეტითი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 </w:t>
      </w:r>
      <w:r w:rsidRPr="00B36A80">
        <w:rPr>
          <w:rFonts w:ascii="Sylfaen" w:hAnsi="Sylfaen" w:cs="Sylfaen"/>
          <w:lang w:val="ka-GE"/>
        </w:rPr>
        <w:t>განხრებშია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ნეგატიური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V1-V6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წარმოშობილი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151.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პულმონალური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ოპერატორი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ლაქტატდეჰიდროგენაზა</w:t>
      </w:r>
      <w:r w:rsidRPr="00B36A80">
        <w:rPr>
          <w:lang w:val="ka-GE"/>
        </w:rPr>
        <w:t xml:space="preserve"> (LHD);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ლაქტატდეჰიდროგენაზა</w:t>
      </w:r>
      <w:r w:rsidRPr="00B36A80">
        <w:rPr>
          <w:lang w:val="ka-GE"/>
        </w:rPr>
        <w:t xml:space="preserve"> 1 (LHD1);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(CPK);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გლუტამატ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ოქსალატაცეტატ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ტრანსამინაზა</w:t>
      </w:r>
      <w:r w:rsidRPr="00B36A80">
        <w:rPr>
          <w:lang w:val="ka-GE"/>
        </w:rPr>
        <w:t xml:space="preserve"> (ORV);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MB (CPK MB);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154. </w:t>
      </w:r>
      <w:r w:rsidRPr="00B36A80">
        <w:rPr>
          <w:rFonts w:ascii="Sylfaen" w:hAnsi="Sylfaen" w:cs="Sylfaen"/>
          <w:lang w:val="ka-GE"/>
        </w:rPr>
        <w:t>კორონალური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არაკეთილსაიმედო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95%-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tea </w:t>
      </w:r>
      <w:r w:rsidRPr="00B36A80">
        <w:rPr>
          <w:rFonts w:ascii="Sylfaen" w:hAnsi="Sylfaen" w:cs="Sylfaen"/>
          <w:lang w:val="ka-GE"/>
        </w:rPr>
        <w:t>დასწვრივი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პროქსიმალურად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tea </w:t>
      </w:r>
      <w:r w:rsidRPr="00B36A80">
        <w:rPr>
          <w:rFonts w:ascii="Sylfaen" w:hAnsi="Sylfaen" w:cs="Sylfaen"/>
          <w:lang w:val="ka-GE"/>
        </w:rPr>
        <w:t>დასწვრივი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95%-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თვალსაზრისით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156.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157.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კისერში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პროვოცირებისათვის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გვირგვინოვანი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159. 72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იღვიძებდა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ტკივილისაგან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დაუყოვნებელი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განსასაზღვრავად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დიგიტალისი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მზარდი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პროპრანოლოლის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ჰოლტერის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მონიტორირება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QT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R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QT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R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S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QT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R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S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RR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არათანაბარია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RR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PP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164.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P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პაუზა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იცვლება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165.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უძღვის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0,10-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პაუზა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კომპლექსში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დისკორდანტობა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უდიდესი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166.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RR </w:t>
      </w:r>
      <w:r w:rsidRPr="00B36A80">
        <w:rPr>
          <w:rFonts w:ascii="Sylfaen" w:hAnsi="Sylfaen" w:cs="Sylfaen"/>
          <w:lang w:val="ka-GE"/>
        </w:rPr>
        <w:t>ინტერვალების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არადიფერენცირებული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დისკორდანტული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167.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RR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ტალღების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თანაბარი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168.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თანაბარამპლიტუდიანი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შეუძლებელია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169.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0,10-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დისკორდანტული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PQ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, P - Q </w:t>
      </w: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0,22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 xml:space="preserve">,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0,09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დეფორმირებული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წინაც</w:t>
      </w:r>
      <w:r w:rsidRPr="00B36A80">
        <w:rPr>
          <w:lang w:val="ka-GE"/>
        </w:rPr>
        <w:t xml:space="preserve"> RR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შემოკლებულია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,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173. </w:t>
      </w:r>
      <w:r w:rsidRPr="00B36A80">
        <w:rPr>
          <w:rFonts w:ascii="Sylfaen" w:hAnsi="Sylfaen" w:cs="Sylfaen"/>
          <w:lang w:val="ka-GE"/>
        </w:rPr>
        <w:t>დახედვით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პალპატორულად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შეიგრძნობა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საძგერი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175. </w:t>
      </w:r>
      <w:r w:rsidRPr="00B36A80">
        <w:rPr>
          <w:rFonts w:ascii="Sylfaen" w:hAnsi="Sylfaen" w:cs="Sylfaen"/>
          <w:lang w:val="ka-GE"/>
        </w:rPr>
        <w:t>ქვევით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რეგურგიტაციასთან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განშრევებადი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აორტაზე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პროტოდიასტოლური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დეკრეშჩენდოს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-5 </w:t>
      </w:r>
      <w:r w:rsidRPr="00B36A80">
        <w:rPr>
          <w:rFonts w:ascii="Sylfaen" w:hAnsi="Sylfaen" w:cs="Sylfaen"/>
          <w:lang w:val="ka-GE"/>
        </w:rPr>
        <w:t>წერტილში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ბოტკინ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ერბი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რეგურგიტაციისა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ჭენების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120 / 140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179.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ვივარაუდოთ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მიქსომატოზური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ვალსალვის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განშრევებადი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180.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პარამეტრია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არსებითი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ტრედმილით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პაციენტების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ვარჯიშის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181. 42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მიქსომის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შეხორცებითი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განვითარებაში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სუბფებრილური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ემბოლიები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ტრომბოფლებიტი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184.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კვირას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პოსტინფარქტული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მყესოვანი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გაგლეჯა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185. "</w:t>
      </w:r>
      <w:r w:rsidRPr="00B36A80">
        <w:rPr>
          <w:rFonts w:ascii="Sylfaen" w:hAnsi="Sylfaen" w:cs="Sylfaen"/>
          <w:lang w:val="ka-GE"/>
        </w:rPr>
        <w:t>პატარა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187. </w:t>
      </w:r>
      <w:r w:rsidRPr="00B36A80">
        <w:rPr>
          <w:rFonts w:ascii="Sylfaen" w:hAnsi="Sylfaen" w:cs="Sylfaen"/>
          <w:lang w:val="ka-GE"/>
        </w:rPr>
        <w:t>ნორადრენალინი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ვაზოკონსტრიქციას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ჩონჩხის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188.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წოლისას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ორკომპონენტიანი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პარადოქსული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გახლეჩა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რისკი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პროტეზირებისას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ნეოპლაზმა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191.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აუსკულატაციით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დარტყმითი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192.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დიკროტულ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პულსთან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რეგურგიტაცია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მივცეთ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იზოლანიდი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194. </w:t>
      </w:r>
      <w:r w:rsidRPr="00B36A80">
        <w:rPr>
          <w:rFonts w:ascii="Sylfaen" w:hAnsi="Sylfaen" w:cs="Sylfaen"/>
          <w:lang w:val="ka-GE"/>
        </w:rPr>
        <w:t>კარდიომიოპათიით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დაბერვა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კრეპიტაცია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ჩაატარებთ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დასალევად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დასალევად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ინჰალაცია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სიმპატომიმეტური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კორგლიკონის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0,05%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0,5%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0,1%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0,25%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0,06%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0,05%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0,01%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0,1%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0,025% - 0,5-1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ქინიდინის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ადრენობლოკატორები</w:t>
      </w:r>
      <w:r w:rsidRPr="00B36A80">
        <w:rPr>
          <w:lang w:val="ka-GE"/>
        </w:rPr>
        <w:t>; 3) Ca-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</w:t>
      </w:r>
      <w:r w:rsidRPr="00B36A80">
        <w:rPr>
          <w:lang w:val="ka-GE"/>
        </w:rPr>
        <w:t>; 4) K-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ტაქისისტოლური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202.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გააღრმავოს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გააუარესოს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გაამწვავოს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ჰიპერკალიემიამ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ბიგემინია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AV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203. </w:t>
      </w:r>
      <w:r w:rsidRPr="00B36A80">
        <w:rPr>
          <w:rFonts w:ascii="Sylfaen" w:hAnsi="Sylfaen" w:cs="Sylfaen"/>
          <w:lang w:val="ka-GE"/>
        </w:rPr>
        <w:t>სტენოკარდიით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შეკუმშვის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შემცირებასთან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204.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5-10%;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75-80%;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25-30%;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50-55%;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90%-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შეიწოვება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დიგიტალისის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ფოთლები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იზოლანიდი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სტროფანტინი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206. </w:t>
      </w:r>
      <w:r w:rsidRPr="00B36A80">
        <w:rPr>
          <w:rFonts w:ascii="Sylfaen" w:hAnsi="Sylfaen" w:cs="Sylfaen"/>
          <w:lang w:val="ka-GE"/>
        </w:rPr>
        <w:t>ნოვოკაინამიდის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207.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გაღვიძებიდან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49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პროპანოლოლის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დაუყოვნებელი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ელექტროდეფიბრილაცია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კაროტიდული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208.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კონსტრიქცია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კონსტრიქცია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209. </w:t>
      </w:r>
      <w:r w:rsidRPr="00B36A80">
        <w:rPr>
          <w:rFonts w:ascii="Sylfaen" w:hAnsi="Sylfaen" w:cs="Sylfaen"/>
          <w:lang w:val="ka-GE"/>
        </w:rPr>
        <w:t>ანტიკოაგულანტი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კოაგულაციის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დამუხრუჭებით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ასტიმულირებს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გამონთავისუფლებას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აძევებს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ფიბროგენს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უკავშირდება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გლობულინს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ანტითრომბინ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კოაგულაციას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210. </w:t>
      </w:r>
      <w:r w:rsidRPr="00B36A80">
        <w:rPr>
          <w:rFonts w:ascii="Sylfaen" w:hAnsi="Sylfaen" w:cs="Sylfaen"/>
          <w:lang w:val="ka-GE"/>
        </w:rPr>
        <w:t>ანტიკოაგულანტები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პაციენტებისათვის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სტეატორეით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ანამნეზური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ეპილეფსიფორმული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211.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განმსაზღვრელი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დაწევა</w:t>
      </w:r>
      <w:r w:rsidRPr="00B36A80">
        <w:rPr>
          <w:lang w:val="ka-GE"/>
        </w:rPr>
        <w:t xml:space="preserve"> 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ქსოვილოვანი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213.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გრადიენტი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214.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Valsalva-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არაგანშრევებადი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შემთხვევათა</w:t>
      </w:r>
      <w:r w:rsidRPr="00B36A80">
        <w:rPr>
          <w:lang w:val="ka-GE"/>
        </w:rPr>
        <w:t xml:space="preserve"> 80%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216. </w:t>
      </w:r>
      <w:r w:rsidRPr="00B36A80">
        <w:rPr>
          <w:rFonts w:ascii="Sylfaen" w:hAnsi="Sylfaen" w:cs="Sylfaen"/>
          <w:lang w:val="ka-GE"/>
        </w:rPr>
        <w:t>სიფილისური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ლუესური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მანიფესტირება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217. </w:t>
      </w:r>
      <w:r w:rsidRPr="00B36A80">
        <w:rPr>
          <w:rFonts w:ascii="Sylfaen" w:hAnsi="Sylfaen" w:cs="Sylfaen"/>
          <w:lang w:val="ka-GE"/>
        </w:rPr>
        <w:t>ნელი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სამკარედიანი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218.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დაუფარავი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დილატაციისას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221.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223.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(220/ 110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ფლებოთრომბოზი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0.20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225. </w:t>
      </w:r>
      <w:r w:rsidRPr="00B36A80">
        <w:rPr>
          <w:rFonts w:ascii="Sylfaen" w:hAnsi="Sylfaen" w:cs="Sylfaen"/>
          <w:lang w:val="ka-GE"/>
        </w:rPr>
        <w:t>ჰიპოტენზიურ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ანტიადრენერგულ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რეზერპინი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ფინოპტინი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226. </w:t>
      </w:r>
      <w:r w:rsidRPr="00B36A80">
        <w:rPr>
          <w:rFonts w:ascii="Sylfaen" w:hAnsi="Sylfaen" w:cs="Sylfaen"/>
          <w:lang w:val="ka-GE"/>
        </w:rPr>
        <w:t>არტერიოლების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გლუვკუნთოვან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აპრესინი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იზობარინი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227. </w:t>
      </w:r>
      <w:r w:rsidRPr="00B36A80">
        <w:rPr>
          <w:rFonts w:ascii="Sylfaen" w:hAnsi="Sylfaen" w:cs="Sylfaen"/>
          <w:lang w:val="ka-GE"/>
        </w:rPr>
        <w:t>ფარისებური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არასასურველია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დაინიშნოს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იზოპტინი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228. </w:t>
      </w:r>
      <w:r w:rsidRPr="00B36A80">
        <w:rPr>
          <w:rFonts w:ascii="Sylfaen" w:hAnsi="Sylfaen" w:cs="Sylfaen"/>
          <w:lang w:val="ka-GE"/>
        </w:rPr>
        <w:t>კაპტოპრილის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კალიუმ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ატფ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ანგიოტენზინ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გარდამქნელი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სიმპატოლიზურ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მოქმედებასთან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229. </w:t>
      </w:r>
      <w:r w:rsidRPr="00B36A80">
        <w:rPr>
          <w:rFonts w:ascii="Sylfaen" w:hAnsi="Sylfaen" w:cs="Sylfaen"/>
          <w:lang w:val="ka-GE"/>
        </w:rPr>
        <w:t>კალიუმშემნახველი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ურეგიტს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230.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დოპეგიტი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ობზიდანი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ამცირებს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ფინოპტინი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ჩქარდება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ავტომატიზმი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(QRST)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დარღვეულია</w:t>
      </w:r>
      <w:r w:rsidRPr="00B36A80">
        <w:rPr>
          <w:lang w:val="ka-GE"/>
        </w:rPr>
        <w:t xml:space="preserve">,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234. </w:t>
      </w:r>
      <w:r w:rsidRPr="00B36A80">
        <w:rPr>
          <w:rFonts w:ascii="Sylfaen" w:hAnsi="Sylfaen" w:cs="Sylfaen"/>
          <w:lang w:val="ka-GE"/>
        </w:rPr>
        <w:t>ექოკარდიოგრაფიის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დაისვას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235. "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აღმოცენდება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236.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რეაბილიტაციური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წარმოშობიდან</w:t>
      </w:r>
      <w:r w:rsidRPr="00B36A80">
        <w:rPr>
          <w:lang w:val="ka-GE"/>
        </w:rPr>
        <w:t xml:space="preserve"> 24-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ინფარქტიდან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ინფარქტიდან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ინფარქტიდან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ინფარქტიდან</w:t>
      </w:r>
      <w:r w:rsidRPr="00B36A80">
        <w:rPr>
          <w:lang w:val="ka-GE"/>
        </w:rPr>
        <w:t xml:space="preserve"> VI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რეგისტრირდება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I, aVL, V1-V4;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II, III. aVF;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I, aVL, V5-V6;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aV, V1-V2;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V1-V6.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238. </w:t>
      </w:r>
      <w:r w:rsidRPr="00B36A80">
        <w:rPr>
          <w:rFonts w:ascii="Sylfaen" w:hAnsi="Sylfaen" w:cs="Sylfaen"/>
          <w:lang w:val="ka-GE"/>
        </w:rPr>
        <w:t>ტრანსმურალური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ელექტროკარდიოგრაფიული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S-T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S-T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QR-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C-</w:t>
      </w:r>
      <w:r w:rsidRPr="00B36A80">
        <w:rPr>
          <w:rFonts w:ascii="Sylfaen" w:hAnsi="Sylfaen" w:cs="Sylfaen"/>
          <w:lang w:val="ka-GE"/>
        </w:rPr>
        <w:t>ჰიპოვიტამინოზი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240. </w:t>
      </w:r>
      <w:r w:rsidRPr="00B36A80">
        <w:rPr>
          <w:rFonts w:ascii="Sylfaen" w:hAnsi="Sylfaen" w:cs="Sylfaen"/>
          <w:lang w:val="ka-GE"/>
        </w:rPr>
        <w:t>ათეროსკლეროზისა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241.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ექსტრასისტოლიისა</w:t>
      </w:r>
      <w:r w:rsidRPr="00B36A80">
        <w:rPr>
          <w:lang w:val="ka-GE"/>
        </w:rPr>
        <w:t xml:space="preserve"> (10-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ზალპისებური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R-T-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მობიცის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განვათარებული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0.5-1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იზუპრელის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იზოპტინის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ჰიდროკორტიზონის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245. </w:t>
      </w:r>
      <w:r w:rsidRPr="00B36A80">
        <w:rPr>
          <w:rFonts w:ascii="Sylfaen" w:hAnsi="Sylfaen" w:cs="Sylfaen"/>
          <w:lang w:val="ka-GE"/>
        </w:rPr>
        <w:t>მსოფლიო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ჯანდაცვის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მოწოდებული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კლასიფიკაციის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ფორმებად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246. </w:t>
      </w:r>
      <w:r w:rsidRPr="00B36A80">
        <w:rPr>
          <w:rFonts w:ascii="Sylfaen" w:hAnsi="Sylfaen" w:cs="Sylfaen"/>
          <w:lang w:val="ka-GE"/>
        </w:rPr>
        <w:t>დაძაბვის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გამძლეობის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247. </w:t>
      </w:r>
      <w:r w:rsidRPr="00B36A80">
        <w:rPr>
          <w:rFonts w:ascii="Sylfaen" w:hAnsi="Sylfaen" w:cs="Sylfaen"/>
          <w:lang w:val="ka-GE"/>
        </w:rPr>
        <w:t>პრინცმეტალის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მოსვენებულ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იზოხაზიდან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ფსიქოემოციური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249.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მღელვარება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სიცივეში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250.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მასტენოზირებელი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251. </w:t>
      </w:r>
      <w:r w:rsidRPr="00B36A80">
        <w:rPr>
          <w:rFonts w:ascii="Sylfaen" w:hAnsi="Sylfaen" w:cs="Sylfaen"/>
          <w:lang w:val="ka-GE"/>
        </w:rPr>
        <w:t>არასტაბილური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252.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მარფანის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განმაშრევებელი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253. </w:t>
      </w:r>
      <w:r w:rsidRPr="00B36A80">
        <w:rPr>
          <w:rFonts w:ascii="Sylfaen" w:hAnsi="Sylfaen" w:cs="Sylfaen"/>
          <w:lang w:val="ka-GE"/>
        </w:rPr>
        <w:t>ბავშვობიდანვე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II-III </w:t>
      </w:r>
      <w:r w:rsidRPr="00B36A80">
        <w:rPr>
          <w:rFonts w:ascii="Sylfaen" w:hAnsi="Sylfaen" w:cs="Sylfaen"/>
          <w:lang w:val="ka-GE"/>
        </w:rPr>
        <w:t>ნეკნთაშუა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254. II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255.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ტრაუბეს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დიუროზიეს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ქნევა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257.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დამოუკიდებელი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P-Q-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 0.21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P-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P-Q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0.1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ვენკენბახ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სამოილოვის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258.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სათითურას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ეფედრინის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ხამმან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კიფოსკოლიოზი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260.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მობიცის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ფიქსირებული</w:t>
      </w:r>
      <w:r w:rsidRPr="00B36A80">
        <w:rPr>
          <w:lang w:val="ka-GE"/>
        </w:rPr>
        <w:t xml:space="preserve"> P-Q </w:t>
      </w:r>
      <w:r w:rsidRPr="00B36A80">
        <w:rPr>
          <w:rFonts w:ascii="Sylfaen" w:hAnsi="Sylfaen" w:cs="Sylfaen"/>
          <w:lang w:val="ka-GE"/>
        </w:rPr>
        <w:t>ინტერვალისა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ცალკეული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ცალკეული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ამოვარდნა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შენარჩუნებული</w:t>
      </w:r>
      <w:r w:rsidRPr="00B36A80">
        <w:rPr>
          <w:lang w:val="ka-GE"/>
        </w:rPr>
        <w:t xml:space="preserve"> P-</w:t>
      </w:r>
      <w:r w:rsidRPr="00B36A80">
        <w:rPr>
          <w:rFonts w:ascii="Sylfaen" w:hAnsi="Sylfaen" w:cs="Sylfaen"/>
          <w:lang w:val="ka-GE"/>
        </w:rPr>
        <w:t>კბილისა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ფიქსირებული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P-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QRST-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>"-</w:t>
      </w:r>
      <w:r w:rsidRPr="00B36A80">
        <w:rPr>
          <w:rFonts w:ascii="Sylfaen" w:hAnsi="Sylfaen" w:cs="Sylfaen"/>
          <w:lang w:val="ka-GE"/>
        </w:rPr>
        <w:t>ტალღის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შემოკლება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261.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მობიცის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ვენკენბახ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სამოილოვის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P-Q -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გაზრდით</w:t>
      </w:r>
      <w:r w:rsidRPr="00B36A80">
        <w:rPr>
          <w:lang w:val="ka-GE"/>
        </w:rPr>
        <w:t xml:space="preserve"> &gt; 0.2 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P-P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მომდევნო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ციკლებში</w:t>
      </w:r>
      <w:r w:rsidRPr="00B36A80">
        <w:rPr>
          <w:lang w:val="ka-GE"/>
        </w:rPr>
        <w:t>, P-</w:t>
      </w:r>
      <w:r w:rsidRPr="00B36A80">
        <w:rPr>
          <w:rFonts w:ascii="Sylfaen" w:hAnsi="Sylfaen" w:cs="Sylfaen"/>
          <w:lang w:val="ka-GE"/>
        </w:rPr>
        <w:t>კბილისა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P-Q- </w:t>
      </w:r>
      <w:r w:rsidRPr="00B36A80">
        <w:rPr>
          <w:rFonts w:ascii="Sylfaen" w:hAnsi="Sylfaen" w:cs="Sylfaen"/>
          <w:lang w:val="ka-GE"/>
        </w:rPr>
        <w:t>ინტერვალითა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P-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P-Q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მომდევნო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პაუზაში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შენარჩუნებული</w:t>
      </w:r>
      <w:r w:rsidRPr="00B36A80">
        <w:rPr>
          <w:lang w:val="ka-GE"/>
        </w:rPr>
        <w:t xml:space="preserve"> P-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262.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გამსხვილება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263. B-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ვიტამინების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მიოკარდიოდისტროფიის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ინფარქტისშემდგომი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264.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265. </w:t>
      </w:r>
      <w:r w:rsidRPr="00B36A80">
        <w:rPr>
          <w:rFonts w:ascii="Sylfaen" w:hAnsi="Sylfaen" w:cs="Sylfaen"/>
          <w:lang w:val="ka-GE"/>
        </w:rPr>
        <w:t>არასტაბილური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დილთიაზემი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ანაპრილინი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კაპოტენი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266.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267.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გულისფრიალი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268. </w:t>
      </w:r>
      <w:r w:rsidRPr="00B36A80">
        <w:rPr>
          <w:rFonts w:ascii="Sylfaen" w:hAnsi="Sylfaen" w:cs="Sylfaen"/>
          <w:lang w:val="ka-GE"/>
        </w:rPr>
        <w:t>არითმიების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269. </w:t>
      </w:r>
      <w:r w:rsidRPr="00B36A80">
        <w:rPr>
          <w:rFonts w:ascii="Sylfaen" w:hAnsi="Sylfaen" w:cs="Sylfaen"/>
          <w:lang w:val="ka-GE"/>
        </w:rPr>
        <w:t>ავტომატიზმის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270. </w:t>
      </w:r>
      <w:r w:rsidRPr="00B36A80">
        <w:rPr>
          <w:rFonts w:ascii="Sylfaen" w:hAnsi="Sylfaen" w:cs="Sylfaen"/>
          <w:lang w:val="ka-GE"/>
        </w:rPr>
        <w:t>თანამედროვე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ანტიარითმული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მემბრანომასტაბილიზირებელის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ადრენერგიულის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პოტენციალის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გამახანგრძლივებელი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ადრენერგული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ბლოკატორებისა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271.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მიოკარდიოდისტროფიის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იმიტომ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273.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სინოატრიალური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274. .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დაღლილობის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შრომისუნარიანობა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სტრაჟესკო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ვასილენკოს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IIA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IIB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შეშეპებები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ასციტი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კახექსია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სისხლისმიმოქცევის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ცუდად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ემორჩილება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IIA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IIB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276. .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იმპლანტაციის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მომხმარებელში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მიგვანიშნებს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პეტექიური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მოსახლეობაში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დაესვას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14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არითმიული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42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ლიპოპროტეინების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ლიპოპროტეინების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280.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პრინცმეტალის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ვარიანტული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პროვოცირებას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მოხვენებულ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შეტევისა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282. </w:t>
      </w:r>
      <w:r w:rsidRPr="00B36A80">
        <w:rPr>
          <w:rFonts w:ascii="Sylfaen" w:hAnsi="Sylfaen" w:cs="Sylfaen"/>
          <w:lang w:val="ka-GE"/>
        </w:rPr>
        <w:t>ჰიპოტენზიურ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ანტიადრენერგულ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რეზერპინი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ფინოპტინი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283.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პრეპარატით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იზოლანიდისა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ადონიზიდისა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ანორექსია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მონაწილეობენ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განვითარებაში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წუთმოცულობა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პერიფერიული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წინააღმდეგობა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1; 2;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2;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1; 2; 3;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პარესთეზია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პოლიდიპსია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წონით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QT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 xml:space="preserve">,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>, T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იცენკო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დიასტოლურის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სიფერმკრთალე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ადრენალინისა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წონით</w:t>
      </w:r>
      <w:r w:rsidRPr="00B36A80">
        <w:rPr>
          <w:lang w:val="ka-GE"/>
        </w:rPr>
        <w:t xml:space="preserve"> (Urina Spastica).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იცენკო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მოსვენებითი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ქვემოკიდურების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),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სტაბილურად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მოსასმენ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გაყოლებით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მარცხენაგრამა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კოარქტაცია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ტაკაიასუს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289.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წასვლის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გაიშვიათებული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მოსმენით</w:t>
      </w:r>
      <w:r w:rsidRPr="00B36A80">
        <w:rPr>
          <w:lang w:val="ka-GE"/>
        </w:rPr>
        <w:t xml:space="preserve"> 5-</w:t>
      </w:r>
      <w:r w:rsidRPr="00B36A80">
        <w:rPr>
          <w:rFonts w:ascii="Sylfaen" w:hAnsi="Sylfaen" w:cs="Sylfaen"/>
          <w:lang w:val="ka-GE"/>
        </w:rPr>
        <w:t>წერტილში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მოსასმენ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კრეშჩენდო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დეკრეშჩენდოს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მეზოსისტოლური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ექოკარდიოგრაფიულად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კორონაროათეროსკლეროზი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ტაკაიასუს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58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დაბინდვისა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ეპილეპსიის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მოვლენებით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თავბრუსხვევები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220/100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38-1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კარგადაა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, P </w:t>
      </w:r>
      <w:r w:rsidRPr="00B36A80">
        <w:rPr>
          <w:rFonts w:ascii="Sylfaen" w:hAnsi="Sylfaen" w:cs="Sylfaen"/>
          <w:lang w:val="ka-GE"/>
        </w:rPr>
        <w:t>კბილებისა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კორდინაცია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დარღვული</w:t>
      </w:r>
      <w:r w:rsidRPr="00B36A80">
        <w:rPr>
          <w:lang w:val="ka-GE"/>
        </w:rPr>
        <w:t xml:space="preserve">, P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QRST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შესაბამისად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ღღ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PP </w:t>
      </w:r>
      <w:r w:rsidRPr="00B36A80">
        <w:rPr>
          <w:rFonts w:ascii="Sylfaen" w:hAnsi="Sylfaen" w:cs="Sylfaen"/>
          <w:lang w:val="ka-GE"/>
        </w:rPr>
        <w:t>ინტერვალების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ხანგრძლივობაზე</w:t>
      </w:r>
      <w:r w:rsidRPr="00B36A80">
        <w:rPr>
          <w:lang w:val="ka-GE"/>
        </w:rPr>
        <w:t xml:space="preserve">, PR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არათანაბარია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გრადაციის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ფრედერიკის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291.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52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კანკალი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ერთეული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 xml:space="preserve"> ), 120-1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180/100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" T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დიაზეპამის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მოეხსნა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დაუბრუნდა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სამუშაო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დონეს</w:t>
      </w:r>
      <w:r w:rsidRPr="00B36A80">
        <w:rPr>
          <w:lang w:val="ka-GE"/>
        </w:rPr>
        <w:t xml:space="preserve">".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განშრევება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უძილობა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ყრუ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აკროციანოზი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ტაქიპნოე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80 1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115/80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მოსმენით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წერტილში</w:t>
      </w:r>
      <w:r w:rsidRPr="00B36A80">
        <w:rPr>
          <w:lang w:val="ka-GE"/>
        </w:rPr>
        <w:t xml:space="preserve">, II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აქცენტი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მოსმენით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ნეკნთა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სცილდება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მუხლებამდე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, R-R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გამოიცანით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ვენკებახის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მობიტცის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ფრედერიკის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WPW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უძილობა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ყრუ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აკროციანოზი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ტაქიპნოე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80 1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115/80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მოსმენით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წერტილში</w:t>
      </w:r>
      <w:r w:rsidRPr="00B36A80">
        <w:rPr>
          <w:lang w:val="ka-GE"/>
        </w:rPr>
        <w:t xml:space="preserve">, II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აქცენტი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მოსმენით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ნეკნთა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სცილდება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მუხლებამდე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, R-R </w:t>
      </w:r>
      <w:r w:rsidRPr="00B36A80">
        <w:rPr>
          <w:rFonts w:ascii="Sylfaen" w:hAnsi="Sylfaen" w:cs="Sylfaen"/>
          <w:lang w:val="ka-GE"/>
        </w:rPr>
        <w:t>ინტერვალები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F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AV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70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თავბრუსხვევა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წონასწორობის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დაბინდვა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მაჯა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 35-40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საზღვრები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180/95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გამოსახულია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დეფორმირებული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</w:t>
      </w:r>
      <w:r w:rsidRPr="00B36A80">
        <w:rPr>
          <w:lang w:val="ka-GE"/>
        </w:rPr>
        <w:t xml:space="preserve">. P </w:t>
      </w:r>
      <w:r w:rsidRPr="00B36A80">
        <w:rPr>
          <w:rFonts w:ascii="Sylfaen" w:hAnsi="Sylfaen" w:cs="Sylfaen"/>
          <w:lang w:val="ka-GE"/>
        </w:rPr>
        <w:t>კბილებსა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QRST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(P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). RR </w:t>
      </w:r>
      <w:r w:rsidRPr="00B36A80">
        <w:rPr>
          <w:rFonts w:ascii="Sylfaen" w:hAnsi="Sylfaen" w:cs="Sylfaen"/>
          <w:lang w:val="ka-GE"/>
        </w:rPr>
        <w:t>ინტერვალებიც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PP </w:t>
      </w:r>
      <w:r w:rsidRPr="00B36A80">
        <w:rPr>
          <w:rFonts w:ascii="Sylfaen" w:hAnsi="Sylfaen" w:cs="Sylfaen"/>
          <w:lang w:val="ka-GE"/>
        </w:rPr>
        <w:t>ინტერვალებიც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ვენკებახის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AV.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ინტერფერენციაცია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 xml:space="preserve"> V1-V3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 xml:space="preserve"> V1-V3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WPW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არაინფარქტული</w:t>
      </w:r>
      <w:r w:rsidRPr="00B36A80">
        <w:rPr>
          <w:lang w:val="ka-GE"/>
        </w:rPr>
        <w:t xml:space="preserve"> QS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შეხორცებითი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ჩაგასის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კარდიომიოპათია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ტრიკუსპიდული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ელექტროკარდიოსტიმულაცია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სუბენდოკარდიული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სუბეპიკარდიული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არაინფარქტისეული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სარწმუნო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305.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აირჩევთ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დეფიბრილაცია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ელექტროკარდიოსტიმულიაცია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იზოპრენალინი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გამოთიშვა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სინოაურიკულური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თრთოლვა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ედემს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სტოქსის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გრადაციის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ტაქიარიტმია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308. WPW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; 4)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 2;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309. WPW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 1)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; 2) PQ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3) QRS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 4) PQ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კარდიომეგალია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კარდიომიოპათია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ფსევდოკარდიომეგალია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ევენტრაცია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მწოლიარე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312.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ადრენობლოკატორების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ანგინოტენზინ</w:t>
      </w:r>
      <w:r w:rsidRPr="00B36A80">
        <w:rPr>
          <w:lang w:val="ka-GE"/>
        </w:rPr>
        <w:t xml:space="preserve"> I-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ანგინოტენზის</w:t>
      </w:r>
      <w:r w:rsidRPr="00B36A80">
        <w:rPr>
          <w:lang w:val="ka-GE"/>
        </w:rPr>
        <w:t xml:space="preserve"> II-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ბლოკირებითი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განდევნის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კატექოლამინების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ვერდოგლობინის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აღდგენილი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ვერცხლისა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ჩალაგება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არგიროზი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ხრიზიაზი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აიერსი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არილაგას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315.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გახშირებას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სიმძიმეს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დახედვით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ყურადღებას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იპყრობს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საუღლე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P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ნაცვლად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თანაბარამპლიტუდიანი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მაღალამპლიტუდიანია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მომრგვალებული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მახვილქწვეტიანი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ტალღები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გადადიან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ერთიმეორეში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ემთხვევიან</w:t>
      </w:r>
      <w:r w:rsidRPr="00B36A80">
        <w:rPr>
          <w:lang w:val="ka-GE"/>
        </w:rPr>
        <w:t xml:space="preserve"> S-T </w:t>
      </w:r>
      <w:r w:rsidRPr="00B36A80">
        <w:rPr>
          <w:rFonts w:ascii="Sylfaen" w:hAnsi="Sylfaen" w:cs="Sylfaen"/>
          <w:lang w:val="ka-GE"/>
        </w:rPr>
        <w:t>სეგმენტს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გამოსახული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II, III,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aVF, V1, V2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მიესადაგება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თრთოლვა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ინტერფერენციაცია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ვენკებახის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 xml:space="preserve"> (2:1, 3:1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316. AV </w:t>
      </w:r>
      <w:r w:rsidRPr="00B36A80">
        <w:rPr>
          <w:rFonts w:ascii="Sylfaen" w:hAnsi="Sylfaen" w:cs="Sylfaen"/>
          <w:lang w:val="ka-GE"/>
        </w:rPr>
        <w:t>რიტმისთვის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R-R </w:t>
      </w:r>
      <w:r w:rsidRPr="00B36A80">
        <w:rPr>
          <w:rFonts w:ascii="Sylfaen" w:hAnsi="Sylfaen" w:cs="Sylfaen"/>
          <w:lang w:val="ka-GE"/>
        </w:rPr>
        <w:t>ინტერვალები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P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დისლოკაცია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QRS </w:t>
      </w:r>
      <w:r w:rsidRPr="00B36A80">
        <w:rPr>
          <w:rFonts w:ascii="Sylfaen" w:hAnsi="Sylfaen" w:cs="Sylfaen"/>
          <w:lang w:val="ka-GE"/>
        </w:rPr>
        <w:t>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WPW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AV </w:t>
      </w:r>
      <w:r w:rsidRPr="00B36A80">
        <w:rPr>
          <w:rFonts w:ascii="Sylfaen" w:hAnsi="Sylfaen" w:cs="Sylfaen"/>
          <w:lang w:val="ka-GE"/>
        </w:rPr>
        <w:t>გამტარობის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319.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ასციტი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320.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ბეჭებში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მიგრირებს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განშრევებადი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31.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კიბეზე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საფეხურის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47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სართულის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ტელევიზორის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ეხსნება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აბის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დრესლერის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არიტმია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323.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უარყოფილი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324. </w:t>
      </w:r>
      <w:r w:rsidRPr="00B36A80">
        <w:rPr>
          <w:rFonts w:ascii="Sylfaen" w:hAnsi="Sylfaen" w:cs="Sylfaen"/>
          <w:lang w:val="ka-GE"/>
        </w:rPr>
        <w:t>დრესლერის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უმწვავეს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S-T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I, aVL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aVF-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aVF-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 xml:space="preserve"> I, aVL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გუმბათისებრი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- 45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მიყვანილ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ტკივილი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ბეჭში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ბინაზე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ნიტროგლიცერინით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I, aVL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V3,4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,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T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სარკისებრი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აატ</w:t>
      </w:r>
      <w:r w:rsidRPr="00B36A80">
        <w:rPr>
          <w:lang w:val="ka-GE"/>
        </w:rPr>
        <w:t xml:space="preserve">, LDh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კფკ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მოცემული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გიდ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tea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tea-</w:t>
      </w:r>
      <w:r w:rsidRPr="00B36A80">
        <w:rPr>
          <w:rFonts w:ascii="Sylfaen" w:hAnsi="Sylfaen" w:cs="Sylfaen"/>
          <w:lang w:val="ka-GE"/>
        </w:rPr>
        <w:t>სეპტალურ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ანტიარიტმიული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მემბრანომასტაბილიზირებელი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კლასის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კლასის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კლასის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კლასის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კლასის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328.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დისკომფორტის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შეფრთხიალების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თითქოს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შემობრუნებას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ჩავარდნას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მაღალამპლიტუდიანი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დეფორმირებული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გადადის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კბილში</w:t>
      </w:r>
      <w:r w:rsidRPr="00B36A80">
        <w:rPr>
          <w:lang w:val="ka-GE"/>
        </w:rPr>
        <w:t xml:space="preserve"> ST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მიმართულია</w:t>
      </w:r>
      <w:r w:rsidRPr="00B36A80">
        <w:rPr>
          <w:lang w:val="ka-GE"/>
        </w:rPr>
        <w:t xml:space="preserve"> QRS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უდიდესი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საპირისპიროდ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პულმონოლოგია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ფურცლებში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პერიკარდიუმში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330. </w:t>
      </w:r>
      <w:r w:rsidRPr="00B36A80">
        <w:rPr>
          <w:rFonts w:ascii="Sylfaen" w:hAnsi="Sylfaen" w:cs="Sylfaen"/>
          <w:lang w:val="ka-GE"/>
        </w:rPr>
        <w:t>ბრონქოექტაზიის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ყივანახველა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ჰემაპტოე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წვრილკეროვანი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სუბსეგმენტური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მამამაკაცი</w:t>
      </w:r>
      <w:r w:rsidRPr="00B36A80">
        <w:rPr>
          <w:lang w:val="ka-GE"/>
        </w:rPr>
        <w:t xml:space="preserve">, 48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ჟანგისფერი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ინსპექციით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ჩამორჩება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იმავე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ბრონქოფონია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&gt;1015;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&lt;30 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54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ეწევა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სიგარეტს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ინსპექციით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კასრისებური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კოლოფისებური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შესუსტებული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აღწერილ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სიმპტომოკომპლექსს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გამკვრივება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ატელექტაზი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რღვევა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336.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შემოკლება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შეხორცებებს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ფიზიკური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დაუდგინდა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პულმონური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საფიქრებელი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ლიმფოგრანულომატოზი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ჰემოსიდერინის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მაკროფაგები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პენიცილინით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გავზარდოთ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დავნიშნოთ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სულფანილამიდები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დავუმატოთ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ავარჩიოთ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გათვალისწინებით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კოლოფისებრი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მსტვინავი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მუკოლიზური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კოლოფისებური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კონსტრიქციულ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კურშმანის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სპირალები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ლეიდენის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კრისტალები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349.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განასხვავებს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რესტრიქციულ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ობსტრუქციულისაგან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ტევადობა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ტევადობასთან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ტიფნოს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შეხორცებები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352. </w:t>
      </w:r>
      <w:r w:rsidRPr="00B36A80">
        <w:rPr>
          <w:rFonts w:ascii="Sylfaen" w:hAnsi="Sylfaen" w:cs="Sylfaen"/>
          <w:lang w:val="ka-GE"/>
        </w:rPr>
        <w:t>წილოვანი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სეპტიცემიის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შებრუნებითი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ხველით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მინარევით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დაწოლისას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ფრჩხილები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შესუსტებული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ექსკურსიის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გამჭვირვალობის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მრგვალი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357.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მეიგსის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358.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ჰიპერვენტილაციის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PH-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რძისმჟავას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362. 39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მჯდომარე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 xml:space="preserve"> -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კოლოფისებრი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მსტვინავი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ლიმფოგრანულომატოზი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364.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365.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შრეობრივი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ტრანსუდატს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რივალტას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&lt;1015;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&lt;3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საპირისპირო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368.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ლარინგოსპაზმის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370.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კლებსიელა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371. </w:t>
      </w:r>
      <w:r w:rsidRPr="00B36A80">
        <w:rPr>
          <w:rFonts w:ascii="Sylfaen" w:hAnsi="Sylfaen" w:cs="Sylfaen"/>
          <w:lang w:val="ka-GE"/>
        </w:rPr>
        <w:t>ნარკომანი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კვირიანი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პნევმოცისტური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კაპოშის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372.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უვეიტითა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ჰილუსური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პარატრაქეული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ადენოპათია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373.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 xml:space="preserve"> 100%-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98 %-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ლეფლერის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374. 50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ალკოჰოლიკს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სუბფებრილური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სქვამოზურ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375. 62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ჰემაპტოე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გამოიყოფოდა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ჭურჭელში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ქმნიდა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ბრონქოსკოპული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დაყრდნობით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ალვეოლურუჯრედოვანი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ლუპოიდური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376.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ამპიცილინი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თაობის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ცეფალოსპორინი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378.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საორიენტაციო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გაწოვამდე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2-3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379. </w:t>
      </w:r>
      <w:r w:rsidRPr="00B36A80">
        <w:rPr>
          <w:rFonts w:ascii="Sylfaen" w:hAnsi="Sylfaen" w:cs="Sylfaen"/>
          <w:lang w:val="ka-GE"/>
        </w:rPr>
        <w:t>პნევმონიების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გაწოვა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380. </w:t>
      </w:r>
      <w:r w:rsidRPr="00B36A80">
        <w:rPr>
          <w:rFonts w:ascii="Sylfaen" w:hAnsi="Sylfaen" w:cs="Sylfaen"/>
          <w:lang w:val="ka-GE"/>
        </w:rPr>
        <w:t>სტრეპტოკოკური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აბსცედირების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381.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382.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პიკვიკის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384.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ელექტროკარდიოგრაფიული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წვეტიანი</w:t>
      </w:r>
      <w:r w:rsidRPr="00B36A80">
        <w:rPr>
          <w:lang w:val="ka-GE"/>
        </w:rPr>
        <w:t xml:space="preserve"> P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II, III, aVF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R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V1-2 -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ელექტროკარდიოგრაფიული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P-</w:t>
      </w:r>
      <w:r w:rsidRPr="00B36A80">
        <w:rPr>
          <w:rFonts w:ascii="Sylfaen" w:hAnsi="Sylfaen" w:cs="Sylfaen"/>
          <w:lang w:val="ka-GE"/>
        </w:rPr>
        <w:t>პულმონალე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Q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aVF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, ST </w:t>
      </w:r>
      <w:r w:rsidRPr="00B36A80">
        <w:rPr>
          <w:rFonts w:ascii="Sylfaen" w:hAnsi="Sylfaen" w:cs="Sylfaen"/>
          <w:lang w:val="ka-GE"/>
        </w:rPr>
        <w:t>ელევაცია</w:t>
      </w:r>
      <w:r w:rsidRPr="00B36A80">
        <w:rPr>
          <w:lang w:val="ka-GE"/>
        </w:rPr>
        <w:t xml:space="preserve">,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ინვერსია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უკუდინამიკა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386.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ბრონქოგენური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387.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აღმოსაჩენად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388. </w:t>
      </w:r>
      <w:r w:rsidRPr="00B36A80">
        <w:rPr>
          <w:rFonts w:ascii="Sylfaen" w:hAnsi="Sylfaen" w:cs="Sylfaen"/>
          <w:lang w:val="ka-GE"/>
        </w:rPr>
        <w:t>ბრონქოექტაზიების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389. </w:t>
      </w: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უცნობი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390.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არსებობდეს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წილთაშორისი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მედიასტინური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391.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ლავიწზედა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იღლიისქვეშა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მედიასტინურ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392. </w:t>
      </w:r>
      <w:r w:rsidRPr="00B36A80">
        <w:rPr>
          <w:rFonts w:ascii="Sylfaen" w:hAnsi="Sylfaen" w:cs="Sylfaen"/>
          <w:lang w:val="ka-GE"/>
        </w:rPr>
        <w:t>ტუბერკულოზით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აირწვეთოვანი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სარწმუნო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ჰემაპტოე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ჰიპერერგულობა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ბცჟ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ვაქცინაციისა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რევაქცინაციის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395.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ბრონქოადენიტისთვის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ატელექტაზი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ჰიპოვენტილაცია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397.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სუბპლევრული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ფილტვებსგარე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ფოკუსური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ხშირადხმარებადი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მოსახლეობის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ფლუოროგრაფიული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399.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რგოლისებრი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ფესვისკენ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ბილიკი</w:t>
      </w:r>
      <w:r w:rsidRPr="00B36A80">
        <w:rPr>
          <w:lang w:val="ka-GE"/>
        </w:rPr>
        <w:t>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უსწრებს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401.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402.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 xml:space="preserve"> - 80%,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ნეიტროფილები</w:t>
      </w:r>
      <w:r w:rsidRPr="00B36A80">
        <w:rPr>
          <w:lang w:val="ka-GE"/>
        </w:rPr>
        <w:t xml:space="preserve"> 15%,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5%: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404.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სჭარბობენ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სეგმენტბირთვიანი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ნეიტროფილები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405.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სჭარბობენ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407.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ბრონქოადენიტი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დაიხურა</w:t>
      </w:r>
      <w:r w:rsidRPr="00B36A80">
        <w:rPr>
          <w:lang w:val="ka-GE"/>
        </w:rPr>
        <w:t xml:space="preserve"> 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ჰემაპტოე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409.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არაუმეტეს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0,5 </w:t>
      </w:r>
      <w:r w:rsidRPr="00B36A80">
        <w:rPr>
          <w:rFonts w:ascii="Sylfaen" w:hAnsi="Sylfaen" w:cs="Sylfaen"/>
          <w:lang w:val="ka-GE"/>
        </w:rPr>
        <w:t>ლიტრისა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ლიტრისა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1,5 </w:t>
      </w:r>
      <w:r w:rsidRPr="00B36A80">
        <w:rPr>
          <w:rFonts w:ascii="Sylfaen" w:hAnsi="Sylfaen" w:cs="Sylfaen"/>
          <w:lang w:val="ka-GE"/>
        </w:rPr>
        <w:t>ლიტრისა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ლიტრისა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ლიტრისა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410.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პლევრობრონქული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411. </w:t>
      </w:r>
      <w:r w:rsidRPr="00B36A80">
        <w:rPr>
          <w:rFonts w:ascii="Sylfaen" w:hAnsi="Sylfaen" w:cs="Sylfaen"/>
          <w:lang w:val="ka-GE"/>
        </w:rPr>
        <w:t>სილიკოზის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სტადიისთვის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დამახასიათებებლია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პნევმოსკლეროზის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412.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ფურცლებზე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კავერნის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413.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განმასხვავებელი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ტუბერკულოზისაგან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ირგვლივ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414.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415. </w:t>
      </w:r>
      <w:r w:rsidRPr="00B36A80">
        <w:rPr>
          <w:rFonts w:ascii="Sylfaen" w:hAnsi="Sylfaen" w:cs="Sylfaen"/>
          <w:lang w:val="ka-GE"/>
        </w:rPr>
        <w:t>ფილტვებიდან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სამედიცინო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ვიკასოლის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ჰოსპიტალიზაცია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416.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ჟანგისფერი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417.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ნერწყვის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ჰიპერეოზინოფილიით</w:t>
      </w:r>
      <w:r w:rsidRPr="00B36A80">
        <w:rPr>
          <w:lang w:val="ka-GE"/>
        </w:rPr>
        <w:t xml:space="preserve"> (25%-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), </w:t>
      </w:r>
      <w:r w:rsidRPr="00B36A80">
        <w:rPr>
          <w:rFonts w:ascii="Sylfaen" w:hAnsi="Sylfaen" w:cs="Sylfaen"/>
          <w:lang w:val="ka-GE"/>
        </w:rPr>
        <w:t>ასკარიდების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ექინოკოკზე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სარკოიდოზზე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418. </w:t>
      </w:r>
      <w:r w:rsidRPr="00B36A80">
        <w:rPr>
          <w:rFonts w:ascii="Sylfaen" w:hAnsi="Sylfaen" w:cs="Sylfaen"/>
          <w:lang w:val="ka-GE"/>
        </w:rPr>
        <w:t>მეიგსის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ქილოთორაქსი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419.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ექსპირაციული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კოეფიციენტის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შემცრება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ბრონქული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ასთმისთვის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კიფოსკოლიოზისათვის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პნევმოსკლეროზისათვის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რესტრიქციული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ბრონქიტისათვის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თრომბოემბოლიისათვის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პნევმოთორაქსისათვის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აიერზის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424.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წრეში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ექსპირატორული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სულხუთვა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გაიშვიათება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მცირე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კოლოფისებური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პერკუსიისას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მყეფავი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428.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ბრონქიტისათვის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ნესტიანი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ამინდის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მსტვინავი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429.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მჯდომარე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ტრაქეობრონქულ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კომპრესიული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დასუსტებისა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პროლაფსის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431.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პულმონალური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ასპერგილოზისათვის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ლპობად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თივასთან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კომპოსტთან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432.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ბრონქოობსტრუქციული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გულმკერდის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სპიროგრაფია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სისხლიანი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შუასაყარზე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ხახუნი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კრეპიტაცია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437. </w:t>
      </w:r>
      <w:r w:rsidRPr="00B36A80">
        <w:rPr>
          <w:rFonts w:ascii="Sylfaen" w:hAnsi="Sylfaen" w:cs="Sylfaen"/>
          <w:lang w:val="ka-GE"/>
        </w:rPr>
        <w:t>ინსტრუმენტული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წილაკოვანი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სუბსეგმენტური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გარკვეული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ჰომოგენური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''</w:t>
      </w:r>
      <w:r w:rsidRPr="00B36A80">
        <w:rPr>
          <w:rFonts w:ascii="Sylfaen" w:hAnsi="Sylfaen" w:cs="Sylfaen"/>
          <w:lang w:val="ka-GE"/>
        </w:rPr>
        <w:t>ჟანგისფერი</w:t>
      </w:r>
      <w:r w:rsidRPr="00B36A80">
        <w:rPr>
          <w:lang w:val="ka-GE"/>
        </w:rPr>
        <w:t>''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წილაკოვანი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სუბსეგმენტური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439.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ექსკურსიის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გამჭვირვალობის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გაღარიბება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კრეპიტაცია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441.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განმსაზღვრელი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ჩამოყალიბებაში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გაფაშრება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შემაერთებელი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ჩანაცვლება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? 1) </w:t>
      </w:r>
      <w:r w:rsidRPr="00B36A80">
        <w:rPr>
          <w:rFonts w:ascii="Sylfaen" w:hAnsi="Sylfaen" w:cs="Sylfaen"/>
          <w:lang w:val="ka-GE"/>
        </w:rPr>
        <w:t>ქრონიკული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პნევმოკონიოზი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444.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სასუნთქი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კოეფიციენტის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445.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რომელთანაა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ჰიპოპლაზია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პოლიკისტოზი</w:t>
      </w:r>
      <w:r w:rsidRPr="00B36A80">
        <w:rPr>
          <w:lang w:val="ka-GE"/>
        </w:rPr>
        <w:t>)?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დაზიანებასთან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შემაერთებელ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დისპლაზიასთან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ანთებასთან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446.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პოლიკისტოზისათვის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ფიჭისებური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ტომოგრაფიით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თხელკედლიანი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გაღარიბება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447.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შემაერთებელი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448.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მოყრუება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საპირისპიროდ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ექსკურსიის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449.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1015-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ქარვისებრი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შეფერილობა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1015-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451.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 xml:space="preserve">)? 1)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ჰიპოპროტეინემიას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ჰიპოფუნქციას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ფიბრომას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სიმსივნემ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ღვიძლის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ციროზმა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კონსტრიქციულმა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პერიკარდიტმა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ნეფროზულმა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ჰიდროთორაქსი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ალიმენტურ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დეკომპენსირებულ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ანემიას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454.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პუნქტატის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პლევრალური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პუნქტატის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პუნქტატის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455.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სასარგებლოდ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პერიბრონქულ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ჩაკირული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კოლაბირების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დაჩრდილვა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456.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ფილტვზე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პლევრიტისათვის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შვარტებისათვის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ატელექტაზისათვის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457.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შეუწყოს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ტუბერკულოზმა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სასუნთქ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ასპირაციამ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აბსცესმა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458.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სარკოიდოზმა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ჰიპოპლაზიამ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ასთმამ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459.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კოლაბირება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პნევმოთორაქსისათვის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კოლაბირება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461.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პნევმოკონიოზს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მტვრის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ალერგენებთან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მეტალური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ლპობად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თივასთან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კომპოსტთან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პნევმოკონიოზთა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აზბესტოზი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კარბოკონიოზი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ბერილიოზი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ასპერგილოზი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463.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პნევმოკონიოზისათვის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პნევმოფიბროზი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ბულოზური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მტვერთან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ტრანზიტორული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464.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პლევროპნევმონიის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465.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საკვანძო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ძლიერი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ინსტრუმენტული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თრომბოემბოლიისათვის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ანგიოგრაფიით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ავასკულარიზაციის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გაღარიბება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III,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VF </w:t>
      </w:r>
      <w:r w:rsidRPr="00B36A80">
        <w:rPr>
          <w:rFonts w:ascii="Sylfaen" w:hAnsi="Sylfaen" w:cs="Sylfaen"/>
          <w:lang w:val="ka-GE"/>
        </w:rPr>
        <w:t>განხრებში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467.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სკლეროზისათვის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აიერზის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)? 1)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ვენტილაციური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468.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აიერზის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)? 1)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გამოდრეკა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სეგმენტური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პნევმოფიბროზი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469.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სავსე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შეგროვილი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შრეობრიობა</w:t>
      </w:r>
      <w:r w:rsidRPr="00B36A80">
        <w:rPr>
          <w:lang w:val="ka-GE"/>
        </w:rPr>
        <w:t>; 3) "</w:t>
      </w:r>
      <w:r w:rsidRPr="00B36A80">
        <w:rPr>
          <w:rFonts w:ascii="Sylfaen" w:hAnsi="Sylfaen" w:cs="Sylfaen"/>
          <w:lang w:val="ka-GE"/>
        </w:rPr>
        <w:t>დოლის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ჩხირისებრი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თითები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ფიჭისებრი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ფოკალური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471.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წრეში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472.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დაბერილობა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473.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ინსტრუმენტულ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ადასტურებს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ფლუოროგრაფია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474.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რეტიკულოენდოთელური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გრანულომატოზურ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გრანულომატოზი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სარკოიდოზი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476.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სარკოიდოზისათვის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პარატრაქეალური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ტრაქეობრონქული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ბრონქოპულმონური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477.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სარკოიდოზისათვის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ლიმფოპენია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ტუბერკულოზისადმი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478.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479.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ჰემოსიდერინის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მაკროფაგების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480.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კანდიდომიკოზისათვის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მიცელიუმის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481.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კანდიდომიკოზის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ხანგრძლივი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სალიცილოთერაპია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ჰორმონოთერაპია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ვიტამინოთერაპია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რევმატოიდულმა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სისტემურმა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მგლურამ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ლეიკოზმა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სისტემურმა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პლევრალური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შვარტების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პნევმონიტი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ატელექტაზებით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484.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ძლიერი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პათოლოგიასთან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რენტგენოლოგიურად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ინტერსტიციური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ბრონქიოლიტი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487.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შემაწუხებელი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35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488.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პარანეოპლასტიური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 1) "</w:t>
      </w:r>
      <w:r w:rsidRPr="00B36A80">
        <w:rPr>
          <w:rFonts w:ascii="Sylfaen" w:hAnsi="Sylfaen" w:cs="Sylfaen"/>
          <w:lang w:val="ka-GE"/>
        </w:rPr>
        <w:t>დოლის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ჩხირისებრი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თითები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ჰიპერტროფიულ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ოსტეოართროპათიას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სეკრეციას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მიგრირებად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ლიმფადენიტსა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ოსტეოლიზისს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489.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გენეზზე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სიმსივნურმა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ორმაგდება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სტაბილურმა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ზომამ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ტომოგრაფიით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კალციფიკაციის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დაფიქსირებამ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ტომოგრაფიით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კალციფიკაციის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დაფიქსირებამ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თვალსაზრისით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90%;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491.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საობსერვაციო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1,5-3 </w:t>
      </w:r>
      <w:r w:rsidRPr="00B36A80">
        <w:rPr>
          <w:rFonts w:ascii="Sylfaen" w:hAnsi="Sylfaen" w:cs="Sylfaen"/>
          <w:lang w:val="ka-GE"/>
        </w:rPr>
        <w:t>თვეა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საკონტროლო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რენტგენოგრამები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8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492.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ბრონქოსკოპიულ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პერიბრონქიალური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უძრაობა</w:t>
      </w:r>
      <w:r w:rsidRPr="00B36A80">
        <w:rPr>
          <w:lang w:val="ka-GE"/>
        </w:rPr>
        <w:t xml:space="preserve"> ("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");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წაშლა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გამკვრივება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493.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ბრონქოსკოპიურ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ენდოფიტური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სისხლმდინარობა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გაფაშრება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უფორმო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494.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ლეიდენის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კრისტალები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მონოციტებს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ტრანსთორაკალური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496.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497.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ჰიპოქსია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498.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ინტენსიურობაზე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მაკროფაგების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499.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ღინისძიებებიდან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ბრონქული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მუკოლიზური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500. </w:t>
      </w:r>
      <w:r w:rsidRPr="00B36A80">
        <w:rPr>
          <w:rFonts w:ascii="Sylfaen" w:hAnsi="Sylfaen" w:cs="Sylfaen"/>
          <w:lang w:val="ka-GE"/>
        </w:rPr>
        <w:t>ქვემოთჩამოთვლილიდან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აირჩევდით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ვუმკურნალებთ</w:t>
      </w:r>
      <w:r w:rsidRPr="00B36A80">
        <w:rPr>
          <w:lang w:val="ka-GE"/>
        </w:rPr>
        <w:t xml:space="preserve"> 2-3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პარალელურად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ანტიბიოტიკებთან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სულფანილამიდურ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გამოვიყენებთ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გამოვიყენებთ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501.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აირჩევდით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პენიცილინით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უეფექტოა</w:t>
      </w:r>
      <w:r w:rsidRPr="00B36A80">
        <w:rPr>
          <w:lang w:val="ka-GE"/>
        </w:rPr>
        <w:t xml:space="preserve"> 7 </w:t>
      </w:r>
      <w:r w:rsidRPr="00B36A80">
        <w:rPr>
          <w:rFonts w:ascii="Sylfaen" w:hAnsi="Sylfaen" w:cs="Sylfaen"/>
          <w:lang w:val="ka-GE"/>
        </w:rPr>
        <w:t>დღეზე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გავზრდით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დავუმატებთ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სულფანილამიდურ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დავუმატებთ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კორტიკოსტეროიდულ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შევარჩევთ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ანტიმიკრობულ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ანტიმიკრობული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სპექტრისა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გამომწვევისადმი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გათვალისწინებით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სულფადიმეტოქსინი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ფუზიდინი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B1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C </w:t>
      </w:r>
      <w:r w:rsidRPr="00B36A80">
        <w:rPr>
          <w:rFonts w:ascii="Sylfaen" w:hAnsi="Sylfaen" w:cs="Sylfaen"/>
          <w:lang w:val="ka-GE"/>
        </w:rPr>
        <w:t>ვიტამინებს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დელაგილი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დიაგნოზისათვის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ინფილტრაციის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მომრგვალო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504.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ბრონქული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პიოპნევმოთორაქსი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ტრაქეობრონქული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506.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მოწოდებულია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507.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უეფექტობისას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დადგენისას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მდგომარეობის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გაუარესებისას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იტარებდა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508.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ამოსუნთქვისას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2/3-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509.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შესუსტებული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საკადირებული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510. </w:t>
      </w:r>
      <w:r w:rsidRPr="00B36A80">
        <w:rPr>
          <w:rFonts w:ascii="Sylfaen" w:hAnsi="Sylfaen" w:cs="Sylfaen"/>
          <w:lang w:val="ka-GE"/>
        </w:rPr>
        <w:t>მჟღერი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511.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ტიმპანიტი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კოლოფისებური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ტიმპანური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ყრუ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512.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ამოსუნთქვისას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2/3-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513. </w:t>
      </w:r>
      <w:r w:rsidRPr="00B36A80">
        <w:rPr>
          <w:rFonts w:ascii="Sylfaen" w:hAnsi="Sylfaen" w:cs="Sylfaen"/>
          <w:lang w:val="ka-GE"/>
        </w:rPr>
        <w:t>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შუსუსტება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514. </w:t>
      </w:r>
      <w:r w:rsidRPr="00B36A80">
        <w:rPr>
          <w:rFonts w:ascii="Sylfaen" w:hAnsi="Sylfaen" w:cs="Sylfaen"/>
          <w:lang w:val="ka-GE"/>
        </w:rPr>
        <w:t>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ჰიდროთორაქსისთვის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ატელექტაზისთის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515.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516.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სარეზერვო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517. </w:t>
      </w:r>
      <w:r w:rsidRPr="00B36A80">
        <w:rPr>
          <w:rFonts w:ascii="Sylfaen" w:hAnsi="Sylfaen" w:cs="Sylfaen"/>
          <w:lang w:val="ka-GE"/>
        </w:rPr>
        <w:t>პნევმოკოკით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წარმოებულები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518. </w:t>
      </w:r>
      <w:r w:rsidRPr="00B36A80">
        <w:rPr>
          <w:rFonts w:ascii="Sylfaen" w:hAnsi="Sylfaen" w:cs="Sylfaen"/>
          <w:lang w:val="ka-GE"/>
        </w:rPr>
        <w:t>ლეგიონელათი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ოქსაცილინი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519. </w:t>
      </w:r>
      <w:r w:rsidRPr="00B36A80">
        <w:rPr>
          <w:rFonts w:ascii="Sylfaen" w:hAnsi="Sylfaen" w:cs="Sylfaen"/>
          <w:lang w:val="ka-GE"/>
        </w:rPr>
        <w:t>ამოსახველებელმა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გაღრმავება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520.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სარეზერვო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521.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522.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ტევადობა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წყნარი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წყნარი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523. </w:t>
      </w:r>
      <w:r w:rsidRPr="00B36A80">
        <w:rPr>
          <w:rFonts w:ascii="Sylfaen" w:hAnsi="Sylfaen" w:cs="Sylfaen"/>
          <w:lang w:val="ka-GE"/>
        </w:rPr>
        <w:t>მუკოვისციდოზის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იმუნოდეფიციტი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524.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1 - </w:t>
      </w:r>
      <w:r w:rsidRPr="00B36A80">
        <w:rPr>
          <w:rFonts w:ascii="Sylfaen" w:hAnsi="Sylfaen" w:cs="Sylfaen"/>
          <w:lang w:val="ka-GE"/>
        </w:rPr>
        <w:t>ანტიტრიპსინის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ჰორმონორეზისტენტული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გაზებისა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აეროზოლების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ჰაერგამტარი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გადაცივება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წარმოებს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ამბულატორიულ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ამბულატორიულად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527.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ძნელად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გამღიზიანებლის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528.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საწარმოო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არასასურველი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კლიმატური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საყრდენ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სკოლიოზი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ბეხტერევის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განწყობა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დაავადებისადმი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529.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სტადიურობით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რემისია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530.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531.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534. </w:t>
      </w:r>
      <w:r w:rsidRPr="00B36A80">
        <w:rPr>
          <w:rFonts w:ascii="Sylfaen" w:hAnsi="Sylfaen" w:cs="Sylfaen"/>
          <w:lang w:val="ka-GE"/>
        </w:rPr>
        <w:t>პნევმონიას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სიღრმეში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რეციდივებისაკენ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535.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ტარდებოდეს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უწყვეტად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გაზაფხულისა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536.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ტარდებოდეს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უწყვეტად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გაზაფხულისა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537. </w:t>
      </w:r>
      <w:r w:rsidRPr="00B36A80">
        <w:rPr>
          <w:rFonts w:ascii="Sylfaen" w:hAnsi="Sylfaen" w:cs="Sylfaen"/>
          <w:lang w:val="ka-GE"/>
        </w:rPr>
        <w:t>ამბულატორიულ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ბრონქოდილატატორების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განუწყვეტელი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საექიმო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ყოველკვირეული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ვიზიტი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პოლიკლინიკაში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ერთხელ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აღემატებოდეს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მკგ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538.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539.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გამართლებულია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მუსკულატურაზე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დეზაგრეგაციის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ძარღვებზე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540.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ჰიპერმგრძნობელობა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ქოლინერგიული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წონასწორობის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541.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დაჩუტვით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542.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ასთმური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ასთმური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543.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ასთმური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ასთმური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544.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ელიმინაცია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ჰიპოსენსიბილიზაცია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პრევენცია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545.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პიკზე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დაღუპვის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დახშობა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546.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აგონისტების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547.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მუნჯი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გლუკოკორტიკოიდებს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ბრონქოალვეოლური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ლავაჟი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548.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ამოწმენდა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549.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ბრონქიოლებისა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ალვეოლებისა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550. </w:t>
      </w:r>
      <w:r w:rsidRPr="00B36A80">
        <w:rPr>
          <w:rFonts w:ascii="Sylfaen" w:hAnsi="Sylfaen" w:cs="Sylfaen"/>
          <w:lang w:val="ka-GE"/>
        </w:rPr>
        <w:t>პნევმონიით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შესუსტებული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ხიხინის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კრეპიტაცია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551.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552.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რეაქტიულობის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დამთრგუნველი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არარსებობით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553.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ეტიოტროპულისა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ამოსახველებლისა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ბრონქოსპაზმოლიზურისა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იმუნომოდულატორებისა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554.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შერჩევისას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გავითვალისწინოთ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ხანდაზმულობა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ინდივიდუალური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555.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556. </w:t>
      </w:r>
      <w:r w:rsidRPr="00B36A80">
        <w:rPr>
          <w:rFonts w:ascii="Sylfaen" w:hAnsi="Sylfaen" w:cs="Sylfaen"/>
          <w:lang w:val="ka-GE"/>
        </w:rPr>
        <w:t>პნემოკოკურ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ოლეტეტრინი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მკურნალობიდან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ნორმალიზაციიდან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558.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შეპყრობილი</w:t>
      </w:r>
      <w:r w:rsidRPr="00B36A80">
        <w:rPr>
          <w:lang w:val="ka-GE"/>
        </w:rPr>
        <w:t xml:space="preserve"> 40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გამოირიცხოს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559.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ჰემოპტოეთი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560.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უმთავრესად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ჩირქმბადი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მიკროფლორისა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არასპოროვანი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ასოციაცია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იმუნოდეფიციტი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ალიმენტარული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ერთობლობით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561.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562. </w:t>
      </w:r>
      <w:r w:rsidRPr="00B36A80">
        <w:rPr>
          <w:rFonts w:ascii="Sylfaen" w:hAnsi="Sylfaen" w:cs="Sylfaen"/>
          <w:lang w:val="ka-GE"/>
        </w:rPr>
        <w:t>ბრონქოექტაზური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უვლინდებათ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ბრონოექტაზიის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კრეპიტაციული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ხანდახან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563.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ვლინდება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3-5 </w:t>
      </w:r>
      <w:r w:rsidRPr="00B36A80">
        <w:rPr>
          <w:rFonts w:ascii="Sylfaen" w:hAnsi="Sylfaen" w:cs="Sylfaen"/>
          <w:lang w:val="ka-GE"/>
        </w:rPr>
        <w:t>რიგის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ტომრისებური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ცილინდრული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564.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წინასწარგანწყობას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ლოთობა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ნარკომანია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ტოქსიკომანია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566.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ატელექტაზი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 xml:space="preserve"> (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აბსცედირებით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567.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მარტივი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საკმაოდ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ფლუოროგრაფია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სპირომეტრია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568.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უჭირავს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ლაბორატორიულ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569.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გრანულემატოზი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570.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571. </w:t>
      </w:r>
      <w:r w:rsidRPr="00B36A80">
        <w:rPr>
          <w:rFonts w:ascii="Sylfaen" w:hAnsi="Sylfaen" w:cs="Sylfaen"/>
          <w:lang w:val="ka-GE"/>
        </w:rPr>
        <w:t>ეოზინოფილიით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ლოფლერის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პერიეარტერიიტი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ფანკონ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ჰეგლინ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სილიკოზი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აქტინომიკოზი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573. </w:t>
      </w:r>
      <w:r w:rsidRPr="00B36A80">
        <w:rPr>
          <w:rFonts w:ascii="Sylfaen" w:hAnsi="Sylfaen" w:cs="Sylfaen"/>
          <w:lang w:val="ka-GE"/>
        </w:rPr>
        <w:t>ეოზინოფილური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ასპერგილოზის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ასკარიდოზის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პარაალერგია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574.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რენტგენოგრაფია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ბრონქოსკოპია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ბრონქოგრაფია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575.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კრეპიტაცია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576.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577.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ოსტეოართროპათია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ჰიპერკალციემია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პოლიომიოზიტი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578. 40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დილაობით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ბრონქოსკოპიით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დადასტურდა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ალვეოლური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579.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ჰემოპტოე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581. </w:t>
      </w:r>
      <w:r w:rsidRPr="00B36A80">
        <w:rPr>
          <w:rFonts w:ascii="Sylfaen" w:hAnsi="Sylfaen" w:cs="Sylfaen"/>
          <w:lang w:val="ka-GE"/>
        </w:rPr>
        <w:t>ჰემოპტოე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გრანულემატოზი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ჰიუზა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სტოვინის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ფიბროზო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კავერნოზული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ჰემოსიდერინი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ჰემოსიდეროზი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ჰემოპტოე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ბეხჩეტის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ჰიუზა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სტოვინის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ჰემოპტოე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უნაგირა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ბეხჩეტის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აფთოზური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ენანთება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ულცეროზული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ჰემოპტოე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ჰემატურია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სანერწყვე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ვასერ</w:t>
      </w:r>
      <w:r w:rsidRPr="00B36A80">
        <w:rPr>
          <w:lang w:val="ka-GE"/>
        </w:rPr>
        <w:t>m</w:t>
      </w:r>
      <w:r w:rsidRPr="00B36A80">
        <w:rPr>
          <w:rFonts w:ascii="Sylfaen" w:hAnsi="Sylfaen" w:cs="Sylfaen"/>
          <w:lang w:val="ka-GE"/>
        </w:rPr>
        <w:t>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</w:t>
      </w:r>
      <w:r w:rsidRPr="00B36A80">
        <w:rPr>
          <w:lang w:val="ka-GE"/>
        </w:rPr>
        <w:t>s</w:t>
      </w:r>
      <w:r w:rsidRPr="00B36A80">
        <w:rPr>
          <w:rFonts w:ascii="Sylfaen" w:hAnsi="Sylfaen" w:cs="Sylfaen"/>
          <w:lang w:val="ka-GE"/>
        </w:rPr>
        <w:t>ჩეტის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ლოფლერის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ჰეგლინ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ფანკონის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587.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უზმოდ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დილაობით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სავსე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პნევმოკონიოზი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588.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კონტინუას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გასტროენტეროლოგია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589.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ჰიპერსალივაცია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591.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55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მკურნალობდა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არარეგულარულად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გაუძლიერდა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ფიბროსკოპიით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ვურჩიოთ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სასაწრაფოდ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გაიკეთოს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5-6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გადავწყვიტოთ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გამოსარიცხად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ჩავატაროთ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გასტროფიბროსკოპია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გადავწყვიტოთ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593.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ფაღარათის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ჰიპოდინამიის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ფსიქოემოციური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სტრესისა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594.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გასტროცეპინთან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100-150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უზრუნველყოფს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რეპარაციული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კამპილობაქტერიებზე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595. </w:t>
      </w:r>
      <w:r w:rsidRPr="00B36A80">
        <w:rPr>
          <w:rFonts w:ascii="Sylfaen" w:hAnsi="Sylfaen" w:cs="Sylfaen"/>
          <w:lang w:val="ka-GE"/>
        </w:rPr>
        <w:t>ლუპოიდური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მიალგიების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პოლისეროზიტის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596.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 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 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ჭამიდან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597.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დუოდენურ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სტეატორეა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598.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ასციტით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ალდაქტონი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599. </w:t>
      </w:r>
      <w:r w:rsidRPr="00B36A80">
        <w:rPr>
          <w:rFonts w:ascii="Sylfaen" w:hAnsi="Sylfaen" w:cs="Sylfaen"/>
          <w:lang w:val="ka-GE"/>
        </w:rPr>
        <w:t>ციმეტიდინის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რადგანაც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აბლოკირებს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ჰისტამინურ</w:t>
      </w:r>
      <w:r w:rsidRPr="00B36A80">
        <w:rPr>
          <w:lang w:val="ka-GE"/>
        </w:rPr>
        <w:t xml:space="preserve"> H1 </w:t>
      </w:r>
      <w:r w:rsidRPr="00B36A80">
        <w:rPr>
          <w:rFonts w:ascii="Sylfaen" w:hAnsi="Sylfaen" w:cs="Sylfaen"/>
          <w:lang w:val="ka-GE"/>
        </w:rPr>
        <w:t>რეცეპტორებს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აბლოკირებს</w:t>
      </w:r>
      <w:r w:rsidRPr="00B36A80">
        <w:rPr>
          <w:lang w:val="ka-GE"/>
        </w:rPr>
        <w:t xml:space="preserve"> M1 </w:t>
      </w:r>
      <w:r w:rsidRPr="00B36A80">
        <w:rPr>
          <w:rFonts w:ascii="Sylfaen" w:hAnsi="Sylfaen" w:cs="Sylfaen"/>
          <w:lang w:val="ka-GE"/>
        </w:rPr>
        <w:t>ქოლინორეცეპტორებს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ერთხელ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შემომგარსველი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აბლოკირებს</w:t>
      </w:r>
      <w:r w:rsidRPr="00B36A80">
        <w:rPr>
          <w:lang w:val="ka-GE"/>
        </w:rPr>
        <w:t xml:space="preserve"> H2 </w:t>
      </w:r>
      <w:r w:rsidRPr="00B36A80">
        <w:rPr>
          <w:rFonts w:ascii="Sylfaen" w:hAnsi="Sylfaen" w:cs="Sylfaen"/>
          <w:lang w:val="ka-GE"/>
        </w:rPr>
        <w:t>ჰისტამინურ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რეცეპტორებს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პოლიართრალგიები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ტრაქეობრონქიტი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601.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602.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I (-)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გადაძაბვა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პერკუსია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60-70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605. </w:t>
      </w:r>
      <w:r w:rsidRPr="00B36A80">
        <w:rPr>
          <w:rFonts w:ascii="Sylfaen" w:hAnsi="Sylfaen" w:cs="Sylfaen"/>
          <w:lang w:val="ka-GE"/>
        </w:rPr>
        <w:t>ზოლინგერ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ჰიპერსეკრეცია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ჰიპერკალცემია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სტეატორეა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606. </w:t>
      </w:r>
      <w:r w:rsidRPr="00B36A80">
        <w:rPr>
          <w:rFonts w:ascii="Sylfaen" w:hAnsi="Sylfaen" w:cs="Sylfaen"/>
          <w:lang w:val="ka-GE"/>
        </w:rPr>
        <w:t>კურვუაზიეს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607.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ჰიპერბილირუბინემიისა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ხარჯზე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ურობილინურიის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ქსანთელაზმების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608.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არაინფორმაციულია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დაუდგენელი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ჰეპატოსპლენომეგალიისას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ჰემოქრომატოზზე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609. </w:t>
      </w:r>
      <w:r w:rsidRPr="00B36A80">
        <w:rPr>
          <w:rFonts w:ascii="Sylfaen" w:hAnsi="Sylfaen" w:cs="Sylfaen"/>
          <w:lang w:val="ka-GE"/>
        </w:rPr>
        <w:t>ჰეპატოლენტიკულური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დეგენერაციისთვის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კონოვალოვ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ვილსონის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ჰეპატოსპლენომეგალიის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ცერულოპლაზმინის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სპილენძის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ექსკრეციის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610.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კოპროლოგიური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ფენტანილის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ბარალგინის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მორფიუმის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ანალგინის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613. </w:t>
      </w:r>
      <w:r w:rsidRPr="00B36A80">
        <w:rPr>
          <w:rFonts w:ascii="Sylfaen" w:hAnsi="Sylfaen" w:cs="Sylfaen"/>
          <w:lang w:val="ka-GE"/>
        </w:rPr>
        <w:t>სტეატორეა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614.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ანაციდურ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უზმოზე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ჰიპერსეკრეცია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ჰისტამინით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60/40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80/60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40/20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100/80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140/120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616.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იღვიძებს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დივერტიკულიტი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ქოლანგიტი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617.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რანდიუ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618. </w:t>
      </w:r>
      <w:r w:rsidRPr="00B36A80">
        <w:rPr>
          <w:rFonts w:ascii="Sylfaen" w:hAnsi="Sylfaen" w:cs="Sylfaen"/>
          <w:lang w:val="ka-GE"/>
        </w:rPr>
        <w:t>ჰემოქრომატოზის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მელანოდერმიის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კარდიომიოპათიის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619.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ულუფაში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დაყოვნებული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620.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ანტიჰემოფილური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ასპარტატ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ალანინამინოტრანსფერაზების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კეთილსაიმედოდ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პროგნოზზე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ტრასილოლი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22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პროექციაზე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623.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45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ილეოცეკალურ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ხანმოკლე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შეხურებების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ჰიპოტონიას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ანალოგიური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5-10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კარცინოიდული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ნაღველწარმომქმნელ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ალოქოლი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ბელადონას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ნოშპა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625.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i, 45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ართრალგიით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დიარეით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მალაბსორბციით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ჰიპერპიგმენტაციით</w:t>
      </w:r>
      <w:r w:rsidRPr="00B36A80">
        <w:rPr>
          <w:lang w:val="ka-GE"/>
        </w:rPr>
        <w:t xml:space="preserve">, VII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ტრიმეტოპრიმ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სულფამეტოქსაზოლით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</w:t>
      </w:r>
      <w:r w:rsidRPr="00B36A80">
        <w:rPr>
          <w:lang w:val="ka-GE"/>
        </w:rPr>
        <w:t xml:space="preserve">s </w:t>
      </w:r>
      <w:r w:rsidRPr="00B36A80">
        <w:rPr>
          <w:rFonts w:ascii="Sylfaen" w:hAnsi="Sylfaen" w:cs="Sylfaen"/>
          <w:lang w:val="ka-GE"/>
        </w:rPr>
        <w:t>ერთწლიანი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ტროპიკული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სპრუ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626.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ჭამიდან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ჭამიდან</w:t>
      </w:r>
      <w:r w:rsidRPr="00B36A80">
        <w:rPr>
          <w:lang w:val="ka-GE"/>
        </w:rPr>
        <w:t xml:space="preserve"> 1-2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ჭამამდე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წუთით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627.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გასტროინტესტინურ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628.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ფუნდუსში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პრეპილორულ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629. </w:t>
      </w:r>
      <w:r w:rsidRPr="00B36A80">
        <w:rPr>
          <w:rFonts w:ascii="Sylfaen" w:hAnsi="Sylfaen" w:cs="Sylfaen"/>
          <w:lang w:val="ka-GE"/>
        </w:rPr>
        <w:t>ყოველივე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სეზონური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პირნაღებ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შემსუბუქების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630. </w:t>
      </w:r>
      <w:r w:rsidRPr="00B36A80">
        <w:rPr>
          <w:rFonts w:ascii="Sylfaen" w:hAnsi="Sylfaen" w:cs="Sylfaen"/>
          <w:lang w:val="ka-GE"/>
        </w:rPr>
        <w:t>წლულოვანი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ცხოვრების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ლაყე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ფაღარათი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ლაყე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633. </w:t>
      </w:r>
      <w:r w:rsidRPr="00B36A80">
        <w:rPr>
          <w:rFonts w:ascii="Sylfaen" w:hAnsi="Sylfaen" w:cs="Sylfaen"/>
          <w:lang w:val="ka-GE"/>
        </w:rPr>
        <w:t>პიკის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ასციტის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634.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პოლიპოზი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ფისტულებით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ალმაგელი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დიაკარბი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ალოქოლი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ოქსაფენამიდი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ციმეტიდინის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ელვისებური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638.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ცელიაკის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პელაგრის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მეგაკოლონისა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639.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მამრობითი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ეთნიკური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პოზიტიური</w:t>
      </w:r>
      <w:r w:rsidRPr="00B36A80">
        <w:rPr>
          <w:lang w:val="ka-GE"/>
        </w:rPr>
        <w:t xml:space="preserve"> HBs- </w:t>
      </w:r>
      <w:r w:rsidRPr="00B36A80">
        <w:rPr>
          <w:rFonts w:ascii="Sylfaen" w:hAnsi="Sylfaen" w:cs="Sylfaen"/>
          <w:lang w:val="ka-GE"/>
        </w:rPr>
        <w:t>ანტიგენი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HBc </w:t>
      </w:r>
      <w:r w:rsidRPr="00B36A80">
        <w:rPr>
          <w:rFonts w:ascii="Sylfaen" w:hAnsi="Sylfaen" w:cs="Sylfaen"/>
          <w:lang w:val="ka-GE"/>
        </w:rPr>
        <w:t>კლასის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HBc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HBc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HBs-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641.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პერიტონეუმი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642. </w:t>
      </w:r>
      <w:r w:rsidRPr="00B36A80">
        <w:rPr>
          <w:rFonts w:ascii="Sylfaen" w:hAnsi="Sylfaen" w:cs="Sylfaen"/>
          <w:lang w:val="ka-GE"/>
        </w:rPr>
        <w:t>ჰეპატოცელულური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მარკერია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ფეტოპროტეინი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კარცინოემბრიონული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s 100 </w:t>
      </w:r>
      <w:r w:rsidRPr="00B36A80">
        <w:rPr>
          <w:rFonts w:ascii="Sylfaen" w:hAnsi="Sylfaen" w:cs="Sylfaen"/>
          <w:lang w:val="ka-GE"/>
        </w:rPr>
        <w:t>ანტიგენი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643. 25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კრიგლერ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ნაიარის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დუბინ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ჯონსონის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გლუკურონილ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ტრანსფერაზას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ჟილბერის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644. 30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მეგობრების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მეგობრებისგან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შეკრებილი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თანახმად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პაციენტმა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საღამოს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რამოდენიმეჯერ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აღებინა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უკვე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საათია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გასტროეზოფაგური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მელორი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რუპტურა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645. 60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დღეა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ანალგეზიური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მცდელობა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646.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არაკაზეოზური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კაზეოზური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647. 12 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ნიშა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პილორუსის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649.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პენეტრაციით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650.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651.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თრგუნავს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პეპტიურ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რანიტიდინი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გასტროცეპინი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ფამოტიდინი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652. H2-</w:t>
      </w:r>
      <w:r w:rsidRPr="00B36A80">
        <w:rPr>
          <w:rFonts w:ascii="Sylfaen" w:hAnsi="Sylfaen" w:cs="Sylfaen"/>
          <w:lang w:val="ka-GE"/>
        </w:rPr>
        <w:t>ჰისტამინორეცეპტორების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მაბლოკირებელი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რანიტიდინი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ალმაგელი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პლატიფილინი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ცოლინგერ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654.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იზონიაზიდი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კანამიცინი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ეტაკრინის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მეთილურაცილი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beta </w:t>
      </w:r>
      <w:r w:rsidRPr="00B36A80">
        <w:rPr>
          <w:rFonts w:ascii="Sylfaen" w:hAnsi="Sylfaen" w:cs="Sylfaen"/>
          <w:lang w:val="ka-GE"/>
        </w:rPr>
        <w:t>ადრენობლოკატორები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პრაზოზინი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ფენოთიაზინის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წარმოებულები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პასკი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მერკაზოლილი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აგფ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კარსილი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ესენციალე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ლიპოსტაბილი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656.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კაიზერ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ფლეიშესის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რქოვანაზე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ფეტოპროტეინზე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ჰემაგლუტინაციის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კაცონის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ფრუქტოზურია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657. </w:t>
      </w:r>
      <w:r w:rsidRPr="00B36A80">
        <w:rPr>
          <w:rFonts w:ascii="Sylfaen" w:hAnsi="Sylfaen" w:cs="Sylfaen"/>
          <w:lang w:val="ka-GE"/>
        </w:rPr>
        <w:t>გრეგერსენის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658.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659.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მოხუცებულებში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ატფ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662.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ანტიბაქტერიულ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კანამიცინი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ვიკალინი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ფესტალი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მეტრონიდაზოლი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 xml:space="preserve">. 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664.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განმასხვავებელი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665.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იმუნოდეპრესორული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ქოლეცისტოკინინის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სეკრეტინის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ასკორბინის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აცეტილსალიცილის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აინჰიბირებს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კონტრიკალი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გორდოქსი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ტრასილოლი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669.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ჟილბერის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კრიგლერ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670.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ალანინ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ასპარტატ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ალანინ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ასპარტატამინოტრანსფერაზების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671.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კონიუგირებული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ტუტე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ჰეპატოცელულური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ღვიძლისქვედა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სიყვითლისათვის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ჟილბერის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კრიგლერ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672.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მარცვლოვანებით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სავარაუდოდ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მიგვანიშნებს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ციროზზე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673.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ჰიპოაციდური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674. 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გაკირვასთან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ილეოტიფლიტისთვის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675. </w:t>
      </w:r>
      <w:r w:rsidRPr="00B36A80">
        <w:rPr>
          <w:rFonts w:ascii="Sylfaen" w:hAnsi="Sylfaen" w:cs="Sylfaen"/>
          <w:lang w:val="ka-GE"/>
        </w:rPr>
        <w:t>ტკივლის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ბეჭში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ლავიწში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ბეჭში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ლავიწში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676.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იდიოსინკრაზიით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677. </w:t>
      </w:r>
      <w:r w:rsidRPr="00B36A80">
        <w:rPr>
          <w:rFonts w:ascii="Sylfaen" w:hAnsi="Sylfaen" w:cs="Sylfaen"/>
          <w:lang w:val="ka-GE"/>
        </w:rPr>
        <w:t>წვრილკვანძოვანი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678. </w:t>
      </w:r>
      <w:r w:rsidRPr="00B36A80">
        <w:rPr>
          <w:rFonts w:ascii="Sylfaen" w:hAnsi="Sylfaen" w:cs="Sylfaen"/>
          <w:lang w:val="ka-GE"/>
        </w:rPr>
        <w:t>მსხვილკვანძოვანი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679. </w:t>
      </w:r>
      <w:r w:rsidRPr="00B36A80">
        <w:rPr>
          <w:rFonts w:ascii="Sylfaen" w:hAnsi="Sylfaen" w:cs="Sylfaen"/>
          <w:lang w:val="ka-GE"/>
        </w:rPr>
        <w:t>წვრილკვანძოვანი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დეკომპენსაციის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ეტაპზე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გამოვლინებებია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ჰეპატოცელულარული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680. </w:t>
      </w:r>
      <w:r w:rsidRPr="00B36A80">
        <w:rPr>
          <w:rFonts w:ascii="Sylfaen" w:hAnsi="Sylfaen" w:cs="Sylfaen"/>
          <w:lang w:val="ka-GE"/>
        </w:rPr>
        <w:t>მსხვილკვანძოვანი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ჰეპატოცელულარული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681.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შევზღუდოთ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682.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683.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ბარბიტურატების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684.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ბრომსულფაელინით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685.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686.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სამწლიანი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ჰემოქრომატოზის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სულფასალაზინს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688. 40-60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სტეატორეა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პოლიართრიტთან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უპირველესად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გვაფიქრებინებს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გასტროგენურ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სპრუზე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ენტერიტზე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689.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ფორმულირება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უჭირავს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690.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აქალაზიის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კარდიოდილატაციის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აქალაზია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691. 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ანაციდური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692.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ანტაციდების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მიცემა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სპაზმოლიზური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მიცემა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ნახევრადმჯდომარე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ვარჯიში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გასწვრივ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ჰიპერსალივაცია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694.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აქალაზია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ეზოფაგოსპაზმი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695.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ერთმომენტიანი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პჟჰ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697.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მიგაჩნიათ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დამზოგავი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დამზოგავი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შიმშილი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დამზოგავი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698.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ქვემოთმოყვანილიდან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ფიბროგასტროსკოპიას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ექსფოლიატიურ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ციტოდიაგნოსტიკას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ფიბროგასტროსკოპიას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699.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ფუნდუსში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პრეპილორულად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700.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სეზონურობა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ამონაღებ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შემსუბუქება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მიგაჩნიათ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მიზანშეწონილად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თანამოსახელე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მეზატონის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ეტამზილატის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ყინულის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55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წელია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მკურნალობდა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არარეგულარულად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უმწვავდებოდა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თვეა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გაუძლიერდა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დაიკლო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დაუქვეითდა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გადაწყვეტილებებიდან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მიგაჩნიათ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ურჩევთ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დაუყოვნებლივ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გაიკეთოს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ურჩევთ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დაუნიშნავთ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5-6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გაუკეთებთ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გაუკეთებთ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გასტროფიბროსკოპიას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მასალის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გადაწყვიტავთ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703.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ჭამიდან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მდიდარი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704.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ფორმულირებიდან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მონაწილეობას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 7-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AO(II)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დამძიმებულ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ამომფენი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დამძიმებულ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დამძიმებულ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-1-</w:t>
      </w:r>
      <w:r w:rsidRPr="00B36A80">
        <w:rPr>
          <w:rFonts w:ascii="Sylfaen" w:hAnsi="Sylfaen" w:cs="Sylfaen"/>
          <w:lang w:val="ka-GE"/>
        </w:rPr>
        <w:t>ანტიტრიფსინი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705.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706.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ქოლინოლიტიკები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ამოქაჩვა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პროზერინის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707. </w:t>
      </w:r>
      <w:r w:rsidRPr="00B36A80">
        <w:rPr>
          <w:rFonts w:ascii="Sylfaen" w:hAnsi="Sylfaen" w:cs="Sylfaen"/>
          <w:lang w:val="ka-GE"/>
        </w:rPr>
        <w:t>ჰისტამინის</w:t>
      </w:r>
      <w:r w:rsidRPr="00B36A80">
        <w:rPr>
          <w:lang w:val="ka-GE"/>
        </w:rPr>
        <w:t xml:space="preserve"> 0.5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ინექციით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60/40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80/60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40/20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100/80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140/120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708.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მაპროვოცირებელი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სალიცილატები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709.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მიეცეს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გლუტენის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არატროპიკული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სპრუ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ხორბალი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შვრია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ბრინჯი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710. </w:t>
      </w:r>
      <w:r w:rsidRPr="00B36A80">
        <w:rPr>
          <w:rFonts w:ascii="Sylfaen" w:hAnsi="Sylfaen" w:cs="Sylfaen"/>
          <w:lang w:val="ka-GE"/>
        </w:rPr>
        <w:t>ციმეტიდინის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შეინიშნება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711.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ამომფენი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იცვლება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712.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საიმედო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სისლდენაზე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პერკუსია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გასტროდუოდენოსკოპია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ამონარეცხი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714.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ილეიტი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სიცხით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ილეოცეკალურ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შნურის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მიეცეს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ირიგოსკოპიას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კოლონოსკოპიას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D-</w:t>
      </w:r>
      <w:r w:rsidRPr="00B36A80">
        <w:rPr>
          <w:rFonts w:ascii="Sylfaen" w:hAnsi="Sylfaen" w:cs="Sylfaen"/>
          <w:lang w:val="ka-GE"/>
        </w:rPr>
        <w:t>ქსილოზის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კოპროლოგიურ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ჩაითვალოს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718.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დაიწყებდით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ირიგოსკოპია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D-</w:t>
      </w:r>
      <w:r w:rsidRPr="00B36A80">
        <w:rPr>
          <w:rFonts w:ascii="Sylfaen" w:hAnsi="Sylfaen" w:cs="Sylfaen"/>
          <w:lang w:val="ka-GE"/>
        </w:rPr>
        <w:t>ქსილოზის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719.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ინფორმაციულია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კონტრასტირებით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სელექციური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ვისცერალური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ირიგოსკოპია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721. </w:t>
      </w:r>
      <w:r w:rsidRPr="00B36A80">
        <w:rPr>
          <w:rFonts w:ascii="Sylfaen" w:hAnsi="Sylfaen" w:cs="Sylfaen"/>
          <w:lang w:val="ka-GE"/>
        </w:rPr>
        <w:t>ფაღარათს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მონაცვლეობა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722.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ცოლინგერ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ქოლეცისტოკინინი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სეკრეტინი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რძე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ასკორბინის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მიკროფლორას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ჯანმრთელი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ამოითესოს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ჯანმრთელი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10(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4-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ლაქტობაცილა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კანდიდა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მიკრობთა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ეუბიოზის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რეგულირებას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ითესება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საფუარის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კანდიდა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ლაქტობაცილა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მიკროფლორა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აერობული</w:t>
      </w:r>
      <w:r w:rsidRPr="00B36A80">
        <w:rPr>
          <w:lang w:val="ka-GE"/>
        </w:rPr>
        <w:t xml:space="preserve"> (50%)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ანაერობული</w:t>
      </w:r>
      <w:r w:rsidRPr="00B36A80">
        <w:rPr>
          <w:lang w:val="ka-GE"/>
        </w:rPr>
        <w:t xml:space="preserve"> (50%) </w:t>
      </w:r>
      <w:r w:rsidRPr="00B36A80">
        <w:rPr>
          <w:rFonts w:ascii="Sylfaen" w:hAnsi="Sylfaen" w:cs="Sylfaen"/>
          <w:lang w:val="ka-GE"/>
        </w:rPr>
        <w:t>მიკრობების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სეკრეტინ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პანკრეოზიმინის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726.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ბრომსულფალეინის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დისპროტეინემია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დალექვის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727.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განმასხვავებელ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728. </w:t>
      </w:r>
      <w:r w:rsidRPr="00B36A80">
        <w:rPr>
          <w:rFonts w:ascii="Sylfaen" w:hAnsi="Sylfaen" w:cs="Sylfaen"/>
          <w:lang w:val="ka-GE"/>
        </w:rPr>
        <w:t>ღვიძლშიგა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ბრომსულფალეინის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გამაგლობულინის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მჟავე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729.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ბარბიტურატების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730. </w:t>
      </w:r>
      <w:r w:rsidRPr="00B36A80">
        <w:rPr>
          <w:rFonts w:ascii="Sylfaen" w:hAnsi="Sylfaen" w:cs="Sylfaen"/>
          <w:lang w:val="ka-GE"/>
        </w:rPr>
        <w:t>ჰეპატომეგალია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სისხლმდენ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მეზენტერიალური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სისხლმდენ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ავსტრალიური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სუბფებრილიტეტი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იქტერობა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ფეტოპროტეინის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732.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იდიოსინკრაზიის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არაკალკულოზური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ფაღარათის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მონაცვლეობა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734.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ენცეფალოპათიის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ჰიპერბილირუბინემია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შეკრულობა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735.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იმუნოდეპრესორული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736.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ჰემოქრომატოზი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კონოვალოვ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ვილსონის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737.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ბრომსულფალეინის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თიმოლის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738.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ჰიპერალდოსტერონიზმი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739.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შეიზღუდოს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მიგაჩნიათ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მიზანშეწონილად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შემაჩერებელი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ბრძოლა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ფიბროგასტროდუოდენოსკოპია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ჰეპატოცელულარული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ვილსონ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კონოვალოვის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ჰემოქრომატოზი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ჰეპატიტ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კონტრაცეპტივების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ვაისის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მედიასტინიტი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არტერიოლებიდან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744. </w:t>
      </w:r>
      <w:r w:rsidRPr="00B36A80">
        <w:rPr>
          <w:rFonts w:ascii="Sylfaen" w:hAnsi="Sylfaen" w:cs="Sylfaen"/>
          <w:lang w:val="ka-GE"/>
        </w:rPr>
        <w:t>ასციტის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ასიმეტრია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ჩვეულებრივი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ფლუქტუაციის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განცალკევება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მწოლიარე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ხმაურიანი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ტიმპანიტი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745. </w:t>
      </w:r>
      <w:r w:rsidRPr="00B36A80">
        <w:rPr>
          <w:rFonts w:ascii="Sylfaen" w:hAnsi="Sylfaen" w:cs="Sylfaen"/>
          <w:lang w:val="ka-GE"/>
        </w:rPr>
        <w:t>ეზოფაგოსკოპიის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ნუშისებურ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ხახაში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ხორხში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ბრონქებში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746.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(1030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შეჭმუხნულ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747.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ლორწოვანქვეშა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748.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რელაქსაციური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დუოდენოგრაფია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პანკრეატოქოლანგიოგრაფია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749.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უმჯობესია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დაინიშნოს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ინდომეტაცინის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სანთლები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ბრუფენი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პირაბუტოლი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750.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კუჭუკანა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აღმოჩენილი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ანგიოგრაფიულად</w:t>
      </w:r>
      <w:r w:rsidRPr="00B36A80">
        <w:rPr>
          <w:lang w:val="ka-GE"/>
        </w:rPr>
        <w:t xml:space="preserve"> ) ,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პანკრეატიტზე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ზოლინგერ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კარცინოიდული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751. </w:t>
      </w:r>
      <w:r w:rsidRPr="00B36A80">
        <w:rPr>
          <w:rFonts w:ascii="Sylfaen" w:hAnsi="Sylfaen" w:cs="Sylfaen"/>
          <w:lang w:val="ka-GE"/>
        </w:rPr>
        <w:t>ურობილინოგენურია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ბილირუბინურიასთან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752.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სტერკობილინის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753.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754. .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იკუმშება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ქოლეცისტოკინის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სეკრეტონის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755. . </w:t>
      </w:r>
      <w:r w:rsidRPr="00B36A80">
        <w:rPr>
          <w:rFonts w:ascii="Sylfaen" w:hAnsi="Sylfaen" w:cs="Sylfaen"/>
          <w:lang w:val="ka-GE"/>
        </w:rPr>
        <w:t>კონიუგირებული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შეკავშირებული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ბილირუბინი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წარმოიშობა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გლუკურონილტრანსფერაზის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ლეიცინამინოპეპტიდაზის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მჟავე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ნუკლეოტიდაზის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756. .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არაშეკავშირებული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ჟილბერის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კრიგლერ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თალასემიისა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757. .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ჰეპატოციტებში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გლუკურონილტრანსფერაზის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758. </w:t>
      </w:r>
      <w:r w:rsidRPr="00B36A80">
        <w:rPr>
          <w:rFonts w:ascii="Sylfaen" w:hAnsi="Sylfaen" w:cs="Sylfaen"/>
          <w:lang w:val="ka-GE"/>
        </w:rPr>
        <w:t>ასპარტატამინოტრანსფერაზა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ჩონჩხის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759.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ასპარტატამინოტრანსფერაზის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760. . </w:t>
      </w:r>
      <w:r w:rsidRPr="00B36A80">
        <w:rPr>
          <w:rFonts w:ascii="Sylfaen" w:hAnsi="Sylfaen" w:cs="Sylfaen"/>
          <w:lang w:val="ka-GE"/>
        </w:rPr>
        <w:t>ჰიპოალბუმინემიის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761. .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ქოლესტაზისა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შიმშილისა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762. .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ალანინ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ამინოტრანსფერაზას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ასპარაგინ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ამინოტრანსფერაზას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ალდოლაზას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763. . </w:t>
      </w:r>
      <w:r w:rsidRPr="00B36A80">
        <w:rPr>
          <w:rFonts w:ascii="Sylfaen" w:hAnsi="Sylfaen" w:cs="Sylfaen"/>
          <w:lang w:val="ka-GE"/>
        </w:rPr>
        <w:t>ღვიძლშიდა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არაკონიუგირებული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ბილირუბინურიისა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ჰიპერქოლესტერინემიისა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764. .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მიკროსისხლდენების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სიმსივენეებიდან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მიკროსისხლდენების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765. .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ფიბროენდოსკოპიის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766. .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ძნელად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ცისტა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ქოლელითიაზი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ჰემანგიომა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767. .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მიკრონოდულარული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მაკრონოდულარული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768. . </w:t>
      </w:r>
      <w:r w:rsidRPr="00B36A80">
        <w:rPr>
          <w:rFonts w:ascii="Sylfaen" w:hAnsi="Sylfaen" w:cs="Sylfaen"/>
          <w:lang w:val="ka-GE"/>
        </w:rPr>
        <w:t>ღვიძლქვედა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სცინტიგრაფია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პანკრეატოქოლანგიოგრაფია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სპლენოპორტოგრაფია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769. .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გლუტენის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770. . </w:t>
      </w:r>
      <w:r w:rsidRPr="00B36A80">
        <w:rPr>
          <w:rFonts w:ascii="Sylfaen" w:hAnsi="Sylfaen" w:cs="Sylfaen"/>
          <w:lang w:val="ka-GE"/>
        </w:rPr>
        <w:t>კოლონოსკოპია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დადასტურდეს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უიპლის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771. .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დისფაგიით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772. .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ინერვაციის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ბოტულიზმი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773.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ნევროზებით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774.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ჰიპოკინეზური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მჟღავნდება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ატონიით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ახალაზიით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775.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აქალაზიისას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776. </w:t>
      </w:r>
      <w:r w:rsidRPr="00B36A80">
        <w:rPr>
          <w:rFonts w:ascii="Sylfaen" w:hAnsi="Sylfaen" w:cs="Sylfaen"/>
          <w:lang w:val="ka-GE"/>
        </w:rPr>
        <w:t>პოლიკლინიკაში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35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შეგრძნებები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უსიამოვნო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ხანდახან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ემართება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პოლიკლინიკის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დასაზუსტებლად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ელექტროკარდიოგრაფია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777. </w:t>
      </w:r>
      <w:r w:rsidRPr="00B36A80">
        <w:rPr>
          <w:rFonts w:ascii="Sylfaen" w:hAnsi="Sylfaen" w:cs="Sylfaen"/>
          <w:lang w:val="ka-GE"/>
        </w:rPr>
        <w:t>ეზოფაგოგასტროდუოდენალური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ყავის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ნალექით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ჰემოდინამიკის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778.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მედიასტინოსკოპიისა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ეზოფაგოსკოპიისა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779.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ყაბზობის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გამორიცხვას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სასთუმალზე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780.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781.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იხმარება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ნიტროგლიცერინი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ელექტროკარდიოგრაფია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782.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შემკვრელი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ამომფენი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ცერუკალი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რეგლანი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სასთუმალის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ამაღლება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წილადობრივი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პარიეტული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მარილმჟავას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პეპსინოგენს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784.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ბიკარბონატებს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სეკრეტინს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კასტლის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785. </w:t>
      </w:r>
      <w:r w:rsidRPr="00B36A80">
        <w:rPr>
          <w:rFonts w:ascii="Sylfaen" w:hAnsi="Sylfaen" w:cs="Sylfaen"/>
          <w:lang w:val="ka-GE"/>
        </w:rPr>
        <w:t>გასტრინის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ფუნდალურ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786.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წილადური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787.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დიფერენცირებული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ქოლეცისციტთან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788.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პოლიპოზური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რიგიდული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789. </w:t>
      </w:r>
      <w:r w:rsidRPr="00B36A80">
        <w:rPr>
          <w:rFonts w:ascii="Sylfaen" w:hAnsi="Sylfaen" w:cs="Sylfaen"/>
          <w:lang w:val="ka-GE"/>
        </w:rPr>
        <w:t>გასტრიტების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790. 12 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791. </w:t>
      </w:r>
      <w:r w:rsidRPr="00B36A80">
        <w:rPr>
          <w:rFonts w:ascii="Sylfaen" w:hAnsi="Sylfaen" w:cs="Sylfaen"/>
          <w:lang w:val="ka-GE"/>
        </w:rPr>
        <w:t>პოსტბულბარული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3-4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პილოროსტენოზის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განვითარებისადმი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მფეთქავი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792. </w:t>
      </w:r>
      <w:r w:rsidRPr="00B36A80">
        <w:rPr>
          <w:rFonts w:ascii="Sylfaen" w:hAnsi="Sylfaen" w:cs="Sylfaen"/>
          <w:lang w:val="ka-GE"/>
        </w:rPr>
        <w:t>მარილმჟავას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ამცირებს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გასტროცეპინი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რანიტიდინი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ნეფროლოგია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შეუქცევადია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ჰიპერფოსფატემია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200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15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795.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ფენაცეტინის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796.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ენტეროკოლიტის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797.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798.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ჰიპერლიპიდემია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ჰიპორენინემია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ჰიპერლიპიდემია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ჰიპოპროტეინემია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დისპროტეინემია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ჰიპერლიპიდემია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ჰიპოპროტეინემია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799.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პოდაგრული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ტუბულოპათიის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800. </w:t>
      </w:r>
      <w:r w:rsidRPr="00B36A80">
        <w:rPr>
          <w:rFonts w:ascii="Sylfaen" w:hAnsi="Sylfaen" w:cs="Sylfaen"/>
          <w:lang w:val="ka-GE"/>
        </w:rPr>
        <w:t>ჰიპერნეფრომის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801.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შარდმჟავას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802. </w:t>
      </w:r>
      <w:r w:rsidRPr="00B36A80">
        <w:rPr>
          <w:rFonts w:ascii="Sylfaen" w:hAnsi="Sylfaen" w:cs="Sylfaen"/>
          <w:lang w:val="ka-GE"/>
        </w:rPr>
        <w:t>პაპილარული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ნეფროსკლეროზს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ვაზორენალური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მემბრანულ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804.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ჰიპოკალცემიის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ჰიპერურიკემიის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ჰიპერტრიგლიცერიდემიის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805.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ვაზორენულ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ტენდენცია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ჰიპერკალიემიისაკენ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დააჩქაროს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პოსტსტრეპტოკოკური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ცვილისებრი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807. 75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საავადმყოფოში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გამოიყოფოდა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180/90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260 </w:t>
      </w:r>
      <w:r w:rsidRPr="00B36A80">
        <w:rPr>
          <w:rFonts w:ascii="Sylfaen" w:hAnsi="Sylfaen" w:cs="Sylfaen"/>
          <w:lang w:val="ka-GE"/>
        </w:rPr>
        <w:t>მკ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1.010.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გლუკოზა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808. 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ჰიპოკალციემია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ჰიპერფოსფატემია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ჰიპერურიკემია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809.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პიურია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. </w:t>
      </w:r>
      <w:r w:rsidRPr="00B36A80">
        <w:rPr>
          <w:rFonts w:ascii="Sylfaen" w:hAnsi="Sylfaen" w:cs="Sylfaen"/>
          <w:lang w:val="ka-GE"/>
        </w:rPr>
        <w:t>ცისტიტი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აღმოცენდება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მემბრანული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პროლიფერაციული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აღმოცენდება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გორგლების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ჰიპოკალიემიას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ამილორიდი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დიაკარბი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ურეგიტი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მივმართოთ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რენოვასკულური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გადაწყვეტისას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ფარმაკოლოგიური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კაპტოპრილით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813.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ზღვარი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150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60-90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დაისვას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სიზუსტით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817.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ალბათობით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818.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ჰიპერლიპიდემიის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819.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უეფექტოა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ჰიპოალბუმინემიის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სულფანილამიდების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ჰენლეს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ჰიპერსეკრეციას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A </w:t>
      </w:r>
      <w:r w:rsidRPr="00B36A80">
        <w:rPr>
          <w:rFonts w:ascii="Sylfaen" w:hAnsi="Sylfaen" w:cs="Sylfaen"/>
          <w:lang w:val="ka-GE"/>
        </w:rPr>
        <w:t>ნეფროპათია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ბერჟეს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მემბრანული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პოლიკისტოზი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პოლიკისტოზთან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ოლიგურიის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822.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, 51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მაკროჰემატურიით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თირკმლების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ისტორია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პოლიკისტოზი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ურეთრული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ფიბრომუსკულური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დისპლაზიის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ფოლაქებისა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ასოცირებულია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- 140/100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50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1010.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150/120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150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(160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შარდოვანა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150/120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4,5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827. </w:t>
      </w: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კომპონენტი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1,5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150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სუფრის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8 -10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მცენარეული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ტრიამპურს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მანიტოლს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829.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830.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150/100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ხვ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1,023;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3,5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7-10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4-8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ჰიალინური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ცილოვანი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ნეჩიპორენკოს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- 5000,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- 1500, </w:t>
      </w:r>
      <w:r w:rsidRPr="00B36A80">
        <w:rPr>
          <w:rFonts w:ascii="Sylfaen" w:hAnsi="Sylfaen" w:cs="Sylfaen"/>
          <w:lang w:val="ka-GE"/>
        </w:rPr>
        <w:t>ჰიალინური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831.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მიკობაქტერიების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170/100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მემბრანულ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პროლიფერაციული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>).;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6-8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23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მარცვლოვანი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პიალინური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ზიმნიცკის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ცვალებადობა</w:t>
      </w:r>
      <w:r w:rsidRPr="00B36A80">
        <w:rPr>
          <w:lang w:val="ka-GE"/>
        </w:rPr>
        <w:t xml:space="preserve"> 1010-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1014-</w:t>
      </w:r>
      <w:r w:rsidRPr="00B36A80">
        <w:rPr>
          <w:rFonts w:ascii="Sylfaen" w:hAnsi="Sylfaen" w:cs="Sylfaen"/>
          <w:lang w:val="ka-GE"/>
        </w:rPr>
        <w:t>მდეა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ციტოსტატიკების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ჰიპერტონულის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მემბრანოზულ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პროლიფერაციულის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834.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ლიმფოგრანულომატოზით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შარდსაწვეთების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836.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ჰიპოქლორემია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შეუჩერებელი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ლაზიქსის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837.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ლიტრამდე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350-400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+ 400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838.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ფილტრაცია</w:t>
      </w:r>
      <w:r w:rsidRPr="00B36A80">
        <w:rPr>
          <w:lang w:val="ka-GE"/>
        </w:rPr>
        <w:t xml:space="preserve"> 70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წმ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მილაკოვანი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რეაბსორბცია</w:t>
      </w:r>
      <w:r w:rsidRPr="00B36A80">
        <w:rPr>
          <w:lang w:val="ka-GE"/>
        </w:rPr>
        <w:t xml:space="preserve"> 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839.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კრეატინინი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-1040</w:t>
      </w:r>
      <w:r w:rsidRPr="00B36A80">
        <w:rPr>
          <w:rFonts w:ascii="Sylfaen" w:hAnsi="Sylfaen" w:cs="Sylfaen"/>
          <w:lang w:val="ka-GE"/>
        </w:rPr>
        <w:t>მკ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ხვ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1,004.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0,33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1-3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3-4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13 X 10 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>12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2,4 X÷10 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9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ჩხირბირთვიანები</w:t>
      </w:r>
      <w:r w:rsidRPr="00B36A80">
        <w:rPr>
          <w:lang w:val="ka-GE"/>
        </w:rPr>
        <w:t xml:space="preserve"> -8%,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სეგმენტბირთვიანები</w:t>
      </w:r>
      <w:r w:rsidRPr="00B36A80">
        <w:rPr>
          <w:lang w:val="ka-GE"/>
        </w:rPr>
        <w:t xml:space="preserve"> 78%,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-60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კანამიცინის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ამპიცილინის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841.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ლესპენიფრილი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რენიტეკი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ნიფედიპინი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ჰემოდიალიზი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842. </w:t>
      </w:r>
      <w:r w:rsidRPr="00B36A80">
        <w:rPr>
          <w:rFonts w:ascii="Sylfaen" w:hAnsi="Sylfaen" w:cs="Sylfaen"/>
          <w:lang w:val="ka-GE"/>
        </w:rPr>
        <w:t>ჰიპერკალემიის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ალაგება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843.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მიკროანგიოპათიის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კრისტალურია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844. </w:t>
      </w:r>
      <w:r w:rsidRPr="00B36A80">
        <w:rPr>
          <w:rFonts w:ascii="Sylfaen" w:hAnsi="Sylfaen" w:cs="Sylfaen"/>
          <w:lang w:val="ka-GE"/>
        </w:rPr>
        <w:t>გლუკოკორტიკოიდებით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ჰემატურიული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845.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დაჩრდილვა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პერიკარდიუმში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846.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დიზურიასთან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პოსტსტრეპტოკოკურ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ჰიპერკალციურიის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მემკვიდრეობით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აბსორბცია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1,25 </w:t>
      </w:r>
      <w:r w:rsidRPr="00B36A80">
        <w:rPr>
          <w:rFonts w:ascii="Sylfaen" w:hAnsi="Sylfaen" w:cs="Sylfaen"/>
          <w:lang w:val="ka-GE"/>
        </w:rPr>
        <w:t>დიჰიდროქსი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ვიტამინ</w:t>
      </w:r>
      <w:r w:rsidRPr="00B36A80">
        <w:rPr>
          <w:lang w:val="ka-GE"/>
        </w:rPr>
        <w:t xml:space="preserve"> D-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ექვემდებარება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კალკულოზი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849.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170/110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851. </w:t>
      </w:r>
      <w:r w:rsidRPr="00B36A80">
        <w:rPr>
          <w:rFonts w:ascii="Sylfaen" w:hAnsi="Sylfaen" w:cs="Sylfaen"/>
          <w:lang w:val="ka-GE"/>
        </w:rPr>
        <w:t>იმუნოდეპრესანტები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852.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44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158 </w:t>
      </w:r>
      <w:r w:rsidRPr="00B36A80">
        <w:rPr>
          <w:rFonts w:ascii="Sylfaen" w:hAnsi="Sylfaen" w:cs="Sylfaen"/>
          <w:lang w:val="ka-GE"/>
        </w:rPr>
        <w:t>გმოლი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სუფრის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სალიცილატების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გადამეტდოზირება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853.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ცეფამეზინი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ლითიუმის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854.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რენოვასკულარული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გადასაწყვეტად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დადასტურდეს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საიმედოდ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856.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58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აორტო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კორონარული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შუნტირების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პალატაში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სარწმუნო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857.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ფაქტორთან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მილაკოვანი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არაუჯრედული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858.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საჭმელთან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დიგოქსინის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859.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გლომერულონეფრიტისათვის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მიკროჰემატურია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ერითროციტარული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ჰიალინური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ადასტურებს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არამწვავე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არამედ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ჰიპერფოსფატემია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200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861.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პროტეინურიით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გორგლების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ჰიპერნატრიემიით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862. </w:t>
      </w:r>
      <w:r w:rsidRPr="00B36A80">
        <w:rPr>
          <w:rFonts w:ascii="Sylfaen" w:hAnsi="Sylfaen" w:cs="Sylfaen"/>
          <w:lang w:val="ka-GE"/>
        </w:rPr>
        <w:t>დიკლოფენაკის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ვოლტარენის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ორტოფენის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მუდმივმა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863.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უსიმპტომო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ამცირებს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უკავშირდება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ახალდაბადებულთა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კონცენტრირებული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865.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შეგვეშალოს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866.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ჰიპერლიპიდემია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867. </w:t>
      </w:r>
      <w:r w:rsidRPr="00B36A80">
        <w:rPr>
          <w:rFonts w:ascii="Sylfaen" w:hAnsi="Sylfaen" w:cs="Sylfaen"/>
          <w:lang w:val="ka-GE"/>
        </w:rPr>
        <w:t>პოდაგრის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ურიკოზურია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868.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სიფრთხილეს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ჰიპერპარათირეოზი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869. </w:t>
      </w:r>
      <w:r w:rsidRPr="00B36A80">
        <w:rPr>
          <w:rFonts w:ascii="Sylfaen" w:hAnsi="Sylfaen" w:cs="Sylfaen"/>
          <w:lang w:val="ka-GE"/>
        </w:rPr>
        <w:t>თიკმლების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კეთრი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870.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კენჭს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შარდსაწვეთში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ურეთრის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;.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872. </w:t>
      </w:r>
      <w:r w:rsidRPr="00B36A80">
        <w:rPr>
          <w:rFonts w:ascii="Sylfaen" w:hAnsi="Sylfaen" w:cs="Sylfaen"/>
          <w:lang w:val="ka-GE"/>
        </w:rPr>
        <w:t>პაპილარული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873. </w:t>
      </w:r>
      <w:r w:rsidRPr="00B36A80">
        <w:rPr>
          <w:rFonts w:ascii="Sylfaen" w:hAnsi="Sylfaen" w:cs="Sylfaen"/>
          <w:lang w:val="ka-GE"/>
        </w:rPr>
        <w:t>ორთოსტატიკური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3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874. </w:t>
      </w:r>
      <w:r w:rsidRPr="00B36A80">
        <w:rPr>
          <w:rFonts w:ascii="Sylfaen" w:hAnsi="Sylfaen" w:cs="Sylfaen"/>
          <w:lang w:val="ka-GE"/>
        </w:rPr>
        <w:t>ჰიპერნეფრომის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ციებ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875.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876.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წყურვილს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ადჰ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კონცენტრირებას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877. </w:t>
      </w:r>
      <w:r w:rsidRPr="00B36A80">
        <w:rPr>
          <w:rFonts w:ascii="Sylfaen" w:hAnsi="Sylfaen" w:cs="Sylfaen"/>
          <w:lang w:val="ka-GE"/>
        </w:rPr>
        <w:t>ადჰ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ოსმოლარობას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ინტრათორაკალური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878. </w:t>
      </w:r>
      <w:r w:rsidRPr="00B36A80">
        <w:rPr>
          <w:rFonts w:ascii="Sylfaen" w:hAnsi="Sylfaen" w:cs="Sylfaen"/>
          <w:lang w:val="ka-GE"/>
        </w:rPr>
        <w:t>მილაკოვანი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დაღმავალ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879.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გაართულოს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ენტეროკოლიტის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880.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881.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შეერწყას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რენოვასკულარულ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თალასემიას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882.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ჰიპერკალციემია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883.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პოლიკისტოზისათვის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ოლიგურიის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მოზრდილთა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884.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885.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886. </w:t>
      </w:r>
      <w:r w:rsidRPr="00B36A80">
        <w:rPr>
          <w:rFonts w:ascii="Sylfaen" w:hAnsi="Sylfaen" w:cs="Sylfaen"/>
          <w:lang w:val="ka-GE"/>
        </w:rPr>
        <w:t>ფუროსემიდის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გადაჭარბებამ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დეჰიდრატაცია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887.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ჰიპოალბუმინემიისას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სულფანილამიდებს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ჰენლეს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888.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პოსტსტრეპტოკოკულ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ცვილისებრი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889.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ნეფროზული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ნატრიურეზი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ინფექციის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890.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ოსტეოდისტროფია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891.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პრერენალური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პოსტრენალური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ვარიაბელობა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ექსკრეტირებადი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ფრაქციის</w:t>
      </w:r>
      <w:r w:rsidRPr="00B36A80">
        <w:rPr>
          <w:lang w:val="ka-GE"/>
        </w:rPr>
        <w:t xml:space="preserve"> 5%-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14:1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უჯრედული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ავიცილოთ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მიკროვასკულარულ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პროგრესირებისა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ამილიოდოზი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პოლიკისტოზი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ნეფროსკლეროზი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894. </w:t>
      </w:r>
      <w:r w:rsidRPr="00B36A80">
        <w:rPr>
          <w:rFonts w:ascii="Sylfaen" w:hAnsi="Sylfaen" w:cs="Sylfaen"/>
          <w:lang w:val="ka-GE"/>
        </w:rPr>
        <w:t>ალბუმინურია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ჰიპოპროტეინემია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ცისტიტს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895. </w:t>
      </w:r>
      <w:r w:rsidRPr="00B36A80">
        <w:rPr>
          <w:rFonts w:ascii="Sylfaen" w:hAnsi="Sylfaen" w:cs="Sylfaen"/>
          <w:lang w:val="ka-GE"/>
        </w:rPr>
        <w:t>ზიმნიცკის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უმარილო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მკაცრი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896.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ჭვალს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პასტერნაცკის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897.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898.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სარწმუნო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სისწრაფე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899.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პოსტსტრეპტოკოკული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გლომერულონეფრიტისათვის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მიოგლობინურია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ჰიპერვოლემია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დიზურიისა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მაკროჰემატურიისა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პიურიისა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ნიქტურიისა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ბაქტერიურიისა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დაბადლი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903.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904. </w:t>
      </w:r>
      <w:r w:rsidRPr="00B36A80">
        <w:rPr>
          <w:rFonts w:ascii="Sylfaen" w:hAnsi="Sylfaen" w:cs="Sylfaen"/>
          <w:lang w:val="ka-GE"/>
        </w:rPr>
        <w:t>მოზრდილებს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ტრანსპლანტაცია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905.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კლებსიელა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906. </w:t>
      </w:r>
      <w:r w:rsidRPr="00B36A80">
        <w:rPr>
          <w:rFonts w:ascii="Sylfaen" w:hAnsi="Sylfaen" w:cs="Sylfaen"/>
          <w:lang w:val="ka-GE"/>
        </w:rPr>
        <w:t>ნეფროპათიების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არაკეთილსაიმედო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ტუბულოინტერსტიციული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907. </w:t>
      </w:r>
      <w:r w:rsidRPr="00B36A80">
        <w:rPr>
          <w:rFonts w:ascii="Sylfaen" w:hAnsi="Sylfaen" w:cs="Sylfaen"/>
          <w:lang w:val="ka-GE"/>
        </w:rPr>
        <w:t>სტრეპტოკოკური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დაავადებიდან</w:t>
      </w:r>
      <w:r w:rsidRPr="00B36A80">
        <w:rPr>
          <w:lang w:val="ka-GE"/>
        </w:rPr>
        <w:t xml:space="preserve"> 5-7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დაავადებიდან</w:t>
      </w:r>
      <w:r w:rsidRPr="00B36A80">
        <w:rPr>
          <w:lang w:val="ka-GE"/>
        </w:rPr>
        <w:t xml:space="preserve"> 10-14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დაავადებიდან</w:t>
      </w:r>
      <w:r w:rsidRPr="00B36A80">
        <w:rPr>
          <w:lang w:val="ka-GE"/>
        </w:rPr>
        <w:t xml:space="preserve"> 15-20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908.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ფილტვისმიერი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909.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პრედნიზოლონით</w:t>
      </w:r>
      <w:r w:rsidRPr="00B36A80">
        <w:rPr>
          <w:lang w:val="ka-GE"/>
        </w:rPr>
        <w:t xml:space="preserve"> (80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სადღეღამისო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აღმოაჩნდა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თქვენი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პოზიცია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910.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პოდაგრული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911.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აზოტემიურ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პოლიდიფსია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913.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იცვლება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914.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ტრიამპურს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916.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პოლიდიფსია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917.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ჰემოტრანსფუზიური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კონფლიქტისა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;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918.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ვეგეტატიური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ანტიგენ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ანტისხეულის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919.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მაკროლიდებს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ამინოგლიკოზიდებს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920.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921.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ფსორიაზული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922.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განისაზღვრება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923.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იხსნება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რჩება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იხსნება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924. </w:t>
      </w:r>
      <w:r w:rsidRPr="00B36A80">
        <w:rPr>
          <w:rFonts w:ascii="Sylfaen" w:hAnsi="Sylfaen" w:cs="Sylfaen"/>
          <w:lang w:val="ka-GE"/>
        </w:rPr>
        <w:t>პარანეოპლაზიურ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მემბრანული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ხანშიშესულ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პოდაგრული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926.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მაპროვოცირებელი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927.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928.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არასელექციური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929. </w:t>
      </w:r>
      <w:r w:rsidRPr="00B36A80">
        <w:rPr>
          <w:rFonts w:ascii="Sylfaen" w:hAnsi="Sylfaen" w:cs="Sylfaen"/>
          <w:lang w:val="ka-GE"/>
        </w:rPr>
        <w:t>გულპასჩერის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ფოლტვებიდან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ანასარკის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რეტინოპათია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931. </w:t>
      </w:r>
      <w:r w:rsidRPr="00B36A80">
        <w:rPr>
          <w:rFonts w:ascii="Sylfaen" w:hAnsi="Sylfaen" w:cs="Sylfaen"/>
          <w:lang w:val="ka-GE"/>
        </w:rPr>
        <w:t>მინიმალური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არასელექციური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ჰიპერლიპიდემია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ანასარკის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932.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გუდპასჩერის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პერიარტრიიტი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933.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პოლაკიურია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ჰიპოიზოსტენურია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ჰიპოპროტეინემია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ჰიპერალდოსტერონემია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პოლიდიფსია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935. 28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3 </w:t>
      </w:r>
      <w:r w:rsidRPr="00B36A80">
        <w:rPr>
          <w:rFonts w:ascii="Sylfaen" w:hAnsi="Sylfaen" w:cs="Sylfaen"/>
          <w:lang w:val="ka-GE"/>
        </w:rPr>
        <w:t>წელია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). </w:t>
      </w:r>
      <w:r w:rsidRPr="00B36A80">
        <w:rPr>
          <w:rFonts w:ascii="Sylfaen" w:hAnsi="Sylfaen" w:cs="Sylfaen"/>
          <w:lang w:val="ka-GE"/>
        </w:rPr>
        <w:t>ზოგადი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დამაკმაყოფილებელია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/A 150/110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ხვ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1007-1018.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0,66%., </w:t>
      </w:r>
      <w:r w:rsidRPr="00B36A80">
        <w:rPr>
          <w:rFonts w:ascii="Sylfaen" w:hAnsi="Sylfaen" w:cs="Sylfaen"/>
          <w:lang w:val="ka-GE"/>
        </w:rPr>
        <w:t>ერით</w:t>
      </w:r>
      <w:r w:rsidRPr="00B36A80">
        <w:rPr>
          <w:lang w:val="ka-GE"/>
        </w:rPr>
        <w:t xml:space="preserve">. 10-12 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ჰიალ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ცილინდრი</w:t>
      </w:r>
      <w:r w:rsidRPr="00B36A80">
        <w:rPr>
          <w:lang w:val="ka-GE"/>
        </w:rPr>
        <w:t xml:space="preserve"> 1-2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იფიქრებთ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ნეფროზულ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ლუპუს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936. 40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. 3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37,3 - 37,8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25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ლეიკოციტურია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მირტყმა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ვიფიქრებთ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პოლიკისტოზი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937. 45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დიზურია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ორგანოები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ლეიკოციტურია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მიკროჰემატურიაა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0,066-0,099%.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სტერილურია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დაავდებასთან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გვქონდეს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პოლიკისტოზი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პიელონეფრიტი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938. 28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ავადაა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წელია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გახდომა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მიათრევს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ტერფს</w:t>
      </w:r>
      <w:r w:rsidRPr="00B36A80">
        <w:rPr>
          <w:lang w:val="ka-GE"/>
        </w:rPr>
        <w:t xml:space="preserve">. T/A 160/90 mmHg.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მოჭერითი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53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- 0,99%, </w:t>
      </w:r>
      <w:r w:rsidRPr="00B36A80">
        <w:rPr>
          <w:rFonts w:ascii="Sylfaen" w:hAnsi="Sylfaen" w:cs="Sylfaen"/>
          <w:lang w:val="ka-GE"/>
        </w:rPr>
        <w:t>მიკროჰემატურია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იფიქრებთ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პარანეოპლაზიური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939. 25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გახდომას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ცვენას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წამლების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თითებზე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წვრილწერტილოვანი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3100.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0,9% - </w:t>
      </w:r>
      <w:r w:rsidRPr="00B36A80">
        <w:rPr>
          <w:rFonts w:ascii="Sylfaen" w:hAnsi="Sylfaen" w:cs="Sylfaen"/>
          <w:lang w:val="ka-GE"/>
        </w:rPr>
        <w:t>ერით</w:t>
      </w:r>
      <w:r w:rsidRPr="00B36A80">
        <w:rPr>
          <w:lang w:val="ka-GE"/>
        </w:rPr>
        <w:t xml:space="preserve"> 3-5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ჰიალ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ცილ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მხ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იფიქრებთ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ლიმფოგრანულომატოზი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940. 48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კაცი</w:t>
      </w:r>
      <w:r w:rsidRPr="00B36A80">
        <w:rPr>
          <w:lang w:val="ka-GE"/>
        </w:rPr>
        <w:t xml:space="preserve">, 1 </w:t>
      </w:r>
      <w:r w:rsidRPr="00B36A80">
        <w:rPr>
          <w:rFonts w:ascii="Sylfaen" w:hAnsi="Sylfaen" w:cs="Sylfaen"/>
          <w:lang w:val="ka-GE"/>
        </w:rPr>
        <w:t>წელია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ოფლიანიბას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ფერმკრთალი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კონიუქტივაში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წვრილწერტილოვანი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მინისებური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გულზე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ნაზი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. 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ლეიკ</w:t>
      </w:r>
      <w:r w:rsidRPr="00B36A80">
        <w:rPr>
          <w:lang w:val="ka-GE"/>
        </w:rPr>
        <w:t xml:space="preserve"> 9.800.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54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1019,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1,65%.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10-15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ერითროციტი</w:t>
      </w:r>
      <w:r w:rsidRPr="00B36A80">
        <w:rPr>
          <w:lang w:val="ka-GE"/>
        </w:rPr>
        <w:t xml:space="preserve">, 10-12 </w:t>
      </w:r>
      <w:r w:rsidRPr="00B36A80">
        <w:rPr>
          <w:rFonts w:ascii="Sylfaen" w:hAnsi="Sylfaen" w:cs="Sylfaen"/>
          <w:lang w:val="ka-GE"/>
        </w:rPr>
        <w:t>ლეიკოციტი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ფიქრობთ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941. 36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კიდურები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180/100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6,6% -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36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კრეატინინი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ბავშვობიდან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გვქონდეს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საქმე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რომელიმე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942. 69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38</w:t>
      </w: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>-39</w:t>
      </w: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დამაკმაყოფილებლად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მიკროჰემატურიაა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გამოვრიცხოთ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პოლიკისტოზი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943. 19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7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მიმდიანრეობდა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დღეა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39,2</w:t>
      </w: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>.-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მოეხსნა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გრძელდება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11000,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 45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ლეიკოციტურიაა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ვიფიქრებთ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ჰიპენეფრომა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944.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1%-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მიკროჰემატურია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უროგრაფია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ექოსკოპია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რენოგრაფია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ბიოფსია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ჰემატოლოგია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945.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გლოსიტის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პარესთეზიების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ფსევდოტაბესის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მეხსიერების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946. </w:t>
      </w:r>
      <w:r w:rsidRPr="00B36A80">
        <w:rPr>
          <w:rFonts w:ascii="Sylfaen" w:hAnsi="Sylfaen" w:cs="Sylfaen"/>
          <w:lang w:val="ka-GE"/>
        </w:rPr>
        <w:t>ერითრემიისთვის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ტრომბოციტოზი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ჩათრევა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948.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949.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ასკორბინის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ფეროპლექსის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ფერკოვენის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ჰემოსტიმულინის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მეგაკარიოციტების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951.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2,3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 10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>12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 xml:space="preserve"> 130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1,0;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6,8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9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952.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953.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&gt;1;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954.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გვევლინება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ლიმფოგრანულომატოზის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შტეინბერგის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955.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956. </w:t>
      </w:r>
      <w:r w:rsidRPr="00B36A80">
        <w:rPr>
          <w:rFonts w:ascii="Sylfaen" w:hAnsi="Sylfaen" w:cs="Sylfaen"/>
          <w:lang w:val="ka-GE"/>
        </w:rPr>
        <w:t>იუვენილური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მომწვანო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ელფერის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957.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ანტიაგრეგანტს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კურანტილი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ტრენტალი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ნოოტროპილი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958.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იდიოპათიურ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თრობოციტოპენიური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უქვეითდებათ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დაბადებულს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უვითაარდებათ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კულტივირებისას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ანტითრომბოციტური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959. </w:t>
      </w:r>
      <w:r w:rsidRPr="00B36A80">
        <w:rPr>
          <w:rFonts w:ascii="Sylfaen" w:hAnsi="Sylfaen" w:cs="Sylfaen"/>
          <w:lang w:val="ka-GE"/>
        </w:rPr>
        <w:t>ჰიპერეოზინოფილია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ტრიქინელოზის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960.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დიათეზი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ჰემოფილიის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სურავანდის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მიკროსფეროციტული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962.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ჰიპოქრომია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მეგალოციტების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963. </w:t>
      </w:r>
      <w:r w:rsidRPr="00B36A80">
        <w:rPr>
          <w:rFonts w:ascii="Sylfaen" w:hAnsi="Sylfaen" w:cs="Sylfaen"/>
          <w:lang w:val="ka-GE"/>
        </w:rPr>
        <w:t>ერითროციტოზი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ფიბრომიომის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ჰემანგიომის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964.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965.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ნახშირწყლოვანი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ნაწარმით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ვეგეტარიანობის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მეძუძურობის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ჰემოფილიის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კურანტილის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დოპეგიტის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969.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970.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971.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ლიმფოგრანულომატოზზე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ლიმფანგიოგრაფიის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972.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დიათეზების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ექჰიმოზებით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პურპურით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973.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4,2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>10(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12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 xml:space="preserve"> 140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1,0;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16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>10(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9/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974.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კრაშ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976. 70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 xml:space="preserve"> 90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გასტროინტესტინალური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ტრანსფერინის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დავადგინოთ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ნორმოციტული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ანტიგლობულინური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კუმბსის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აუტოჰემოლიზის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978. 72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აჩვენებს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ანიზოციტოზს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პოიკილოციტოზს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მინიმალური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კორპუსკულური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ჰიპერსეგმენტირებულია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ნამგლისებრუჯრედოვანი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თალასემია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979.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ხარჯვის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ლაქტაცია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ტრანსფერინის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კასტლლის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გასტრომუკოპროტეინის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დეფიციტისა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980.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ჰიპოქრომული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მიკროციტური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ჰიპერქრომული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მაკროციტური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ნორმოქრომული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მაკროციტური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ჰიპერქრომული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მიკროციტური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981.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პროტოპორფირინის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982.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კუმბსის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983. </w:t>
      </w:r>
      <w:r w:rsidRPr="00B36A80">
        <w:rPr>
          <w:rFonts w:ascii="Sylfaen" w:hAnsi="Sylfaen" w:cs="Sylfaen"/>
          <w:lang w:val="ka-GE"/>
        </w:rPr>
        <w:t>სპლენექტომია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მიკროსფეროციტოზის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B 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984. 70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რეტიკულოციტოპენიით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ვარაუდი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985. </w:t>
      </w:r>
      <w:r w:rsidRPr="00B36A80">
        <w:rPr>
          <w:rFonts w:ascii="Sylfaen" w:hAnsi="Sylfaen" w:cs="Sylfaen"/>
          <w:lang w:val="ka-GE"/>
        </w:rPr>
        <w:t>მემკვიდრეობითი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მიკროსფეროციტოზის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მინკოვსკი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შოფარის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ჰიპერბილირუბინემიის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986.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მიელოციტებამდე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მიელობლასტებამდეც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ბაზოფილურ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ეოზინოფილური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987.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988.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ბიოპტატში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989.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კორინფარი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ლიზინოპრილი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990.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ლიმფოლეიკოზით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პორფირინის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მიელოფიბროზი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991. 65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გამოუვლინდა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35÷10(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9/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 xml:space="preserve"> 60%, </w:t>
      </w:r>
      <w:r w:rsidRPr="00B36A80">
        <w:rPr>
          <w:rFonts w:ascii="Sylfaen" w:hAnsi="Sylfaen" w:cs="Sylfaen"/>
          <w:lang w:val="ka-GE"/>
        </w:rPr>
        <w:t>გუმპრეხტის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ჩრდილები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მიელოგრამაზე</w:t>
      </w:r>
      <w:r w:rsidRPr="00B36A80">
        <w:rPr>
          <w:lang w:val="ka-GE"/>
        </w:rPr>
        <w:t xml:space="preserve"> 40%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992. 32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38\-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ექვემდებარება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ანტიბიოტიკოთერაპიას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-50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ლიმფოლეიკოზისთვის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994. 65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ხერხემალში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ესაჭიროება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დაავადებასა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სენილურ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დაისმება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ჰიპერკალციემიის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პლაზმოციტურუჯრედოვანი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პროლიფერაციის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-40%);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995.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ჰიპერპროტეინემიის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ჰიპერკალციემიის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996.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ჯაჭვების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ჯაჭვების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ჰიპერპროტეინემიის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ჰიპოპროტეინემიის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997. </w:t>
      </w:r>
      <w:r w:rsidRPr="00B36A80">
        <w:rPr>
          <w:rFonts w:ascii="Sylfaen" w:hAnsi="Sylfaen" w:cs="Sylfaen"/>
          <w:lang w:val="ka-GE"/>
        </w:rPr>
        <w:t>ვალდენსტრემისა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წინამორბედი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I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M-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998. </w:t>
      </w:r>
      <w:r w:rsidRPr="00B36A80">
        <w:rPr>
          <w:rFonts w:ascii="Sylfaen" w:hAnsi="Sylfaen" w:cs="Sylfaen"/>
          <w:lang w:val="ka-GE"/>
        </w:rPr>
        <w:t>ჰემოფილიის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VIII, IX, XI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999.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ცილინდრურია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აბდომინალური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ლიენური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1001.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სუბფებრილურ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ჰემორაგიულ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ბარძაყებისა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წვივების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იჩენს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რამოდენიმე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ჰემოფილია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ლიმფოლეიკოზი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1002.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იმუნოდეპრესანტების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დეზაგრეგანტების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1003.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მონონუკლეოზის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სასარგებლოდ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მონონუკლეარების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1004.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 60-75%-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5-10%-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შტენბერგის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ლიმფოლეიკოზისთვის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ლიმფოსარკომისთვის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ლიმფოგრანულომატოზისთვის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ფიბრონოლიზის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ლიზისის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1006.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1007.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ვეგეტარიანობა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1008. </w:t>
      </w:r>
      <w:r w:rsidRPr="00B36A80">
        <w:rPr>
          <w:rFonts w:ascii="Sylfaen" w:hAnsi="Sylfaen" w:cs="Sylfaen"/>
          <w:lang w:val="ka-GE"/>
        </w:rPr>
        <w:t>მელენის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1009.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გლოსიტი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ფსევდოტაბესი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მეხსიერების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1010.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ჰიპერქრომია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მეგალოციტების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1011.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B12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1012.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ნაღვლკენჭოვანი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უფერო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1013.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ჰემოგლობინურია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1014. </w:t>
      </w:r>
      <w:r w:rsidRPr="00B36A80">
        <w:rPr>
          <w:rFonts w:ascii="Sylfaen" w:hAnsi="Sylfaen" w:cs="Sylfaen"/>
          <w:lang w:val="ka-GE"/>
        </w:rPr>
        <w:t>ერითრემიისათვის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თრომბოციტოზი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პანციტოპენია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</w:t>
      </w:r>
      <w:r w:rsidRPr="00B36A80">
        <w:rPr>
          <w:lang w:val="ka-GE"/>
        </w:rPr>
        <w:t xml:space="preserve"> B12-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1017. </w:t>
      </w:r>
      <w:r w:rsidRPr="00B36A80">
        <w:rPr>
          <w:rFonts w:ascii="Sylfaen" w:hAnsi="Sylfaen" w:cs="Sylfaen"/>
          <w:lang w:val="ka-GE"/>
        </w:rPr>
        <w:t>სისხლჩაქცევის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ჰემოფილიისათვის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ლაქოვანი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ვასკულურ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პურპურული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ანგიომატოზური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1018. </w:t>
      </w:r>
      <w:r w:rsidRPr="00B36A80">
        <w:rPr>
          <w:rFonts w:ascii="Sylfaen" w:hAnsi="Sylfaen" w:cs="Sylfaen"/>
          <w:lang w:val="ka-GE"/>
        </w:rPr>
        <w:t>სისხლჩაქცევის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შონლეინ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ჰენოხის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ლაქოვანი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ვასკულურ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პურპურული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ანგიომატოზური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1019. </w:t>
      </w:r>
      <w:r w:rsidRPr="00B36A80">
        <w:rPr>
          <w:rFonts w:ascii="Sylfaen" w:hAnsi="Sylfaen" w:cs="Sylfaen"/>
          <w:lang w:val="ka-GE"/>
        </w:rPr>
        <w:t>ქვემოჩამოთვლილი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ჰემოფილიის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ვაკეზის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1)</w:t>
      </w:r>
      <w:r w:rsidRPr="00B36A80">
        <w:rPr>
          <w:rFonts w:ascii="Sylfaen" w:hAnsi="Sylfaen" w:cs="Sylfaen"/>
          <w:lang w:val="ka-GE"/>
        </w:rPr>
        <w:t>ავადმყოფების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უმრავლესობაში</w:t>
      </w:r>
      <w:r w:rsidRPr="00B36A80">
        <w:rPr>
          <w:lang w:val="ka-GE"/>
        </w:rPr>
        <w:t xml:space="preserve"> 65%-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>; 2)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ერითრომელალგიის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ხელები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ასპირინის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ჭეშმარიტ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1021. </w:t>
      </w:r>
      <w:r w:rsidRPr="00B36A80">
        <w:rPr>
          <w:rFonts w:ascii="Sylfaen" w:hAnsi="Sylfaen" w:cs="Sylfaen"/>
          <w:lang w:val="ka-GE"/>
        </w:rPr>
        <w:t>ერითროციტოზი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ცერებელარალური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ჰემანგიომა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1022.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ჰემოგლობინოპათია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ანტიაგრეგანტებს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კურანტილი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ტრენტალი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ნოოტროპილი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 xml:space="preserve"> 4,2 X 10* * 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 xml:space="preserve"> 140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1,0;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16 X 10* * 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9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1025.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ერითროციტოზით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1028.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ეკქიმოზები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პურპურა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1029. </w:t>
      </w:r>
      <w:r w:rsidRPr="00B36A80">
        <w:rPr>
          <w:rFonts w:ascii="Sylfaen" w:hAnsi="Sylfaen" w:cs="Sylfaen"/>
          <w:lang w:val="ka-GE"/>
        </w:rPr>
        <w:t>შთამომავლობით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კოაგულოპათიას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ვიტამინ</w:t>
      </w:r>
      <w:r w:rsidRPr="00B36A80">
        <w:rPr>
          <w:lang w:val="ka-GE"/>
        </w:rPr>
        <w:t xml:space="preserve"> K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ჰემოფილია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ვილებრანტის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დიათეზი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ჰემოფილია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სკორბუტი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1031.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ჰემოფილიისათვის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X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1032. K </w:t>
      </w:r>
      <w:r w:rsidRPr="00B36A80">
        <w:rPr>
          <w:rFonts w:ascii="Sylfaen" w:hAnsi="Sylfaen" w:cs="Sylfaen"/>
          <w:lang w:val="ka-GE"/>
        </w:rPr>
        <w:t>ვიტამინის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1033.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სდევდეს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კრაშ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1034.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ვაკეზის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უმრავლესობას</w:t>
      </w:r>
      <w:r w:rsidRPr="00B36A80">
        <w:rPr>
          <w:lang w:val="ka-GE"/>
        </w:rPr>
        <w:t xml:space="preserve"> 65%-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45%-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იკურნება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1037.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ქლორამბუცილი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ალოტრანსპლანტაცია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პლაზმაფერეზი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1038.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ლიმფოგრანულომატოზის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კუნთქვეშა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ლავიწქვედა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1039. 55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დაუდგინდა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სეროპოზიტიური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ნეიტროპენია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ლითიუმის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კარბონატი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პენიცილამინი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ჰიპოპლასტიურ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ნორმოქრომული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ანხორციელებენ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გრანულოციტები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B-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1042. </w:t>
      </w:r>
      <w:r w:rsidRPr="00B36A80">
        <w:rPr>
          <w:rFonts w:ascii="Sylfaen" w:hAnsi="Sylfaen" w:cs="Sylfaen"/>
          <w:lang w:val="ka-GE"/>
        </w:rPr>
        <w:t>რკინადეფიციტურ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აფთოზური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სტომატიტი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1043.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ჰუნტერის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გლოსიტი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არაიშვიათად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თრომბოციტოპენიის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მეგალობლასტური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გოშეს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1044.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შემცირებისას</w:t>
      </w:r>
      <w:r w:rsidRPr="00B36A80">
        <w:rPr>
          <w:lang w:val="ka-GE"/>
        </w:rPr>
        <w:t xml:space="preserve"> (&lt; 3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/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ვივარაუდოთ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კრიოგლობულინემია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გოშეს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თალასემია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1045. </w:t>
      </w:r>
      <w:r w:rsidRPr="00B36A80">
        <w:rPr>
          <w:rFonts w:ascii="Sylfaen" w:hAnsi="Sylfaen" w:cs="Sylfaen"/>
          <w:lang w:val="ka-GE"/>
        </w:rPr>
        <w:t>ლეიკოზების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კლასიფიკაცია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1047. </w:t>
      </w:r>
      <w:r w:rsidRPr="00B36A80">
        <w:rPr>
          <w:rFonts w:ascii="Sylfaen" w:hAnsi="Sylfaen" w:cs="Sylfaen"/>
          <w:lang w:val="ka-GE"/>
        </w:rPr>
        <w:t>ლეიკოზების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დაყოფას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სისხლწარმოქმნის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სისხლწარმომქმნელი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ანაპლაზიური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1048. </w:t>
      </w:r>
      <w:r w:rsidRPr="00B36A80">
        <w:rPr>
          <w:rFonts w:ascii="Sylfaen" w:hAnsi="Sylfaen" w:cs="Sylfaen"/>
          <w:lang w:val="ka-GE"/>
        </w:rPr>
        <w:t>ლიმფოგრანულომატოზის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მიკროსკოპულ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სცინტიგრაფიას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ლიმფოგრაფიას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მაგნიტურ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რეზონანსულ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1049. </w:t>
      </w:r>
      <w:r w:rsidRPr="00B36A80">
        <w:rPr>
          <w:rFonts w:ascii="Sylfaen" w:hAnsi="Sylfaen" w:cs="Sylfaen"/>
          <w:lang w:val="ka-GE"/>
        </w:rPr>
        <w:t>თრომბოზული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1050. </w:t>
      </w:r>
      <w:r w:rsidRPr="00B36A80">
        <w:rPr>
          <w:rFonts w:ascii="Sylfaen" w:hAnsi="Sylfaen" w:cs="Sylfaen"/>
          <w:lang w:val="ka-GE"/>
        </w:rPr>
        <w:t>სუბლეიკემიური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1051.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სინონიმებია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სოლიტარული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პეჯეტის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ხოჯკინის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ვალდსტრემის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მაკროგლობულინემია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1052.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შეიწოვება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დაღმავალ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შჰეიწოვება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ფერიტინის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ჰემოსიდერინის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სამვალენტიანი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ორვალენტიანი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1054.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შეიწოვება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0.5-1.0 </w:t>
      </w:r>
      <w:r w:rsidRPr="00B36A80">
        <w:rPr>
          <w:rFonts w:ascii="Sylfaen" w:hAnsi="Sylfaen" w:cs="Sylfaen"/>
          <w:lang w:val="ka-GE"/>
        </w:rPr>
        <w:t>მგ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2.0-2.5 </w:t>
      </w:r>
      <w:r w:rsidRPr="00B36A80">
        <w:rPr>
          <w:rFonts w:ascii="Sylfaen" w:hAnsi="Sylfaen" w:cs="Sylfaen"/>
          <w:lang w:val="ka-GE"/>
        </w:rPr>
        <w:t>მგ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4.0-4.5 </w:t>
      </w:r>
      <w:r w:rsidRPr="00B36A80">
        <w:rPr>
          <w:rFonts w:ascii="Sylfaen" w:hAnsi="Sylfaen" w:cs="Sylfaen"/>
          <w:lang w:val="ka-GE"/>
        </w:rPr>
        <w:t>მგ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10.0-12.0 </w:t>
      </w:r>
      <w:r w:rsidRPr="00B36A80">
        <w:rPr>
          <w:rFonts w:ascii="Sylfaen" w:hAnsi="Sylfaen" w:cs="Sylfaen"/>
          <w:lang w:val="ka-GE"/>
        </w:rPr>
        <w:t>მგ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1055.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რანდიუ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ჰემოროისა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1056.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ნიგოზი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ხიზილალა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ბროწეული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სტაფილო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ნახევარი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ყოველდღიურად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ვაშლი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გადაესხას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1057.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რეკომენდაციებია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ვეგეტერიანული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ვაშლის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სტაფილოს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ბროწეულის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ნიგვზის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ხიზილალის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ხორცის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ფრინველის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თევზის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ყოველდღიური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ყოველდღიურ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რაციონში</w:t>
      </w:r>
      <w:r w:rsidRPr="00B36A80">
        <w:rPr>
          <w:lang w:val="ka-GE"/>
        </w:rPr>
        <w:t xml:space="preserve"> 300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ძროხის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პაშტეტის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1058.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შეიტანოს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თევზი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ბროწეული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სტაფილო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გადაესხას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ფერრუმ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1059. </w:t>
      </w:r>
      <w:r w:rsidRPr="00B36A80">
        <w:rPr>
          <w:rFonts w:ascii="Sylfaen" w:hAnsi="Sylfaen" w:cs="Sylfaen"/>
          <w:lang w:val="ka-GE"/>
        </w:rPr>
        <w:t>ტყვიით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ღრძილებზე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ნაცრისფერი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ჭვალი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1060. </w:t>
      </w:r>
      <w:r w:rsidRPr="00B36A80">
        <w:rPr>
          <w:rFonts w:ascii="Sylfaen" w:hAnsi="Sylfaen" w:cs="Sylfaen"/>
          <w:lang w:val="ka-GE"/>
        </w:rPr>
        <w:t>მეგალობლასტური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ჰიპეპრქრომია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ჰიპერურიკემია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1061. B-12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ლენტისებური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მახვილა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კატარაქტა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1062.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1063. B-12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ჰიპერთრომბოციტოზი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1064. B-12 </w:t>
      </w:r>
      <w:r w:rsidRPr="00B36A80">
        <w:rPr>
          <w:rFonts w:ascii="Sylfaen" w:hAnsi="Sylfaen" w:cs="Sylfaen"/>
          <w:lang w:val="ka-GE"/>
        </w:rPr>
        <w:t>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მიღწევამდე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1065. </w:t>
      </w:r>
      <w:r w:rsidRPr="00B36A80">
        <w:rPr>
          <w:rFonts w:ascii="Sylfaen" w:hAnsi="Sylfaen" w:cs="Sylfaen"/>
          <w:lang w:val="ka-GE"/>
        </w:rPr>
        <w:t>ჰემოლიზურ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ანსხვავებენ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მემკვიდრულს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შეძენილს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სიმპტომურს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იდიოპათიურს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1066. </w:t>
      </w:r>
      <w:r w:rsidRPr="00B36A80">
        <w:rPr>
          <w:rFonts w:ascii="Sylfaen" w:hAnsi="Sylfaen" w:cs="Sylfaen"/>
          <w:lang w:val="ka-GE"/>
        </w:rPr>
        <w:t>პორფირიის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ანტიერითროციტული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გამომუშავება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მემბრანების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პროტოპორფირინების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1067.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ახლადგაყინული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ტიკლიდი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1068.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ახლადგაყინული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ტიკლიდი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1069. </w:t>
      </w:r>
      <w:r w:rsidRPr="00B36A80">
        <w:rPr>
          <w:rFonts w:ascii="Sylfaen" w:hAnsi="Sylfaen" w:cs="Sylfaen"/>
          <w:lang w:val="ka-GE"/>
        </w:rPr>
        <w:t>ანტიაგრეგანტებს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ტიკლიდი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ტრენტალი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1070. </w:t>
      </w:r>
      <w:r w:rsidRPr="00B36A80">
        <w:rPr>
          <w:rFonts w:ascii="Sylfaen" w:hAnsi="Sylfaen" w:cs="Sylfaen"/>
          <w:lang w:val="ka-GE"/>
        </w:rPr>
        <w:t>ფიბრინოლიზის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დამამუხრუჭებელ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რეკომბინანტული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ანტითრომბინი</w:t>
      </w:r>
      <w:r w:rsidRPr="00B36A80">
        <w:rPr>
          <w:lang w:val="ka-GE"/>
        </w:rPr>
        <w:t xml:space="preserve"> III;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ტიკლიდი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1071. </w:t>
      </w:r>
      <w:r w:rsidRPr="00B36A80">
        <w:rPr>
          <w:rFonts w:ascii="Sylfaen" w:hAnsi="Sylfaen" w:cs="Sylfaen"/>
          <w:lang w:val="ka-GE"/>
        </w:rPr>
        <w:t>კოაგულოგრამაში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პროთრომბინის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ანტითრომბინ</w:t>
      </w:r>
      <w:r w:rsidRPr="00B36A80">
        <w:rPr>
          <w:lang w:val="ka-GE"/>
        </w:rPr>
        <w:t>III-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თრომბოციტოპენია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დეგრადაციის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</w:t>
      </w:r>
      <w:r w:rsidRPr="00B36A80">
        <w:rPr>
          <w:lang w:val="ka-GE"/>
        </w:rPr>
        <w:t>. B-</w:t>
      </w:r>
      <w:r w:rsidRPr="00B36A80">
        <w:rPr>
          <w:rFonts w:ascii="Sylfaen" w:hAnsi="Sylfaen" w:cs="Sylfaen"/>
          <w:lang w:val="ka-GE"/>
        </w:rPr>
        <w:t>ფიბრინოგენი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პლიუსით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პროტამინსულფატის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შევაფასოთ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სტადია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1072.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1073.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სეფსისის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1074.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კოაგულოგრამა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გამოსწორდა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ჰეპარინოთერაპიის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უეფექტობას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ანტითრომბინ</w:t>
      </w:r>
      <w:r w:rsidRPr="00B36A80">
        <w:rPr>
          <w:lang w:val="ka-GE"/>
        </w:rPr>
        <w:t xml:space="preserve"> III-</w:t>
      </w:r>
      <w:r w:rsidRPr="00B36A80">
        <w:rPr>
          <w:rFonts w:ascii="Sylfaen" w:hAnsi="Sylfaen" w:cs="Sylfaen"/>
          <w:lang w:val="ka-GE"/>
        </w:rPr>
        <w:t>ისდაბალი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ანტითრომბინ</w:t>
      </w:r>
      <w:r w:rsidRPr="00B36A80">
        <w:rPr>
          <w:lang w:val="ka-GE"/>
        </w:rPr>
        <w:t xml:space="preserve"> III-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დასაქვეითებლად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პენტოქსიფილინი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პლავიქსი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კრიოპლაზმა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დასაქვეითებლად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ტრანსფუზიული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ტიკლიდი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ფრაქსიპარინი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ფრაგმინი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1077.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1078.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1079.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ფასციოლოზის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ეხინოკოკოზს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ლამბლიოზს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1080. </w:t>
      </w:r>
      <w:r w:rsidRPr="00B36A80">
        <w:rPr>
          <w:rFonts w:ascii="Sylfaen" w:hAnsi="Sylfaen" w:cs="Sylfaen"/>
          <w:lang w:val="ka-GE"/>
        </w:rPr>
        <w:t>ეოზინოფილების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ანტიბიოტიკოთერაპიამ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1081.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მაანკილოზებელ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სპონდილიტს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1082.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არსცერთს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1083. </w:t>
      </w:r>
      <w:r w:rsidRPr="00B36A80">
        <w:rPr>
          <w:rFonts w:ascii="Sylfaen" w:hAnsi="Sylfaen" w:cs="Sylfaen"/>
          <w:lang w:val="ka-GE"/>
        </w:rPr>
        <w:t>ლეფლერის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მცოცავი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1084. </w:t>
      </w:r>
      <w:r w:rsidRPr="00B36A80">
        <w:rPr>
          <w:rFonts w:ascii="Sylfaen" w:hAnsi="Sylfaen" w:cs="Sylfaen"/>
          <w:lang w:val="ka-GE"/>
        </w:rPr>
        <w:t>ეოზინოპენია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პარაამინოსალიცილის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1085. </w:t>
      </w:r>
      <w:r w:rsidRPr="00B36A80">
        <w:rPr>
          <w:rFonts w:ascii="Sylfaen" w:hAnsi="Sylfaen" w:cs="Sylfaen"/>
          <w:lang w:val="ka-GE"/>
        </w:rPr>
        <w:t>ეოზინოპენია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იცენკო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ჰამმან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ლეფლერის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1086. </w:t>
      </w:r>
      <w:r w:rsidRPr="00B36A80">
        <w:rPr>
          <w:rFonts w:ascii="Sylfaen" w:hAnsi="Sylfaen" w:cs="Sylfaen"/>
          <w:lang w:val="ka-GE"/>
        </w:rPr>
        <w:t>ეოზინოპენია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ექინოკოკოზის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ანკილოსტომიდოზის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1087.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დალექვის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ხანშიშესულ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მოხუცებულ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>::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12-20-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3-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მმს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12-15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3-5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5-12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1088. </w:t>
      </w:r>
      <w:r w:rsidRPr="00B36A80">
        <w:rPr>
          <w:rFonts w:ascii="Sylfaen" w:hAnsi="Sylfaen" w:cs="Sylfaen"/>
          <w:lang w:val="ka-GE"/>
        </w:rPr>
        <w:t>ნორმაში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დალექვის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18-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40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მოხუცებულებში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ასაკს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16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1089.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ერითროციტოზების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1090.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ოსტეომიელიტის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1091.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ბრუცელოზის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1092.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ვაქცინოთერაპიის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თვიდან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ხანდაზმულ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1093.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შემცირებასიწვევს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პოლიციტემია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ტესტირება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ოთახში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1094.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იუვენილური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ერითრემიისათვის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თრომბოციტოზი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ლეიკოპენია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1096.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პიკვიკის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1097. </w:t>
      </w:r>
      <w:r w:rsidRPr="00B36A80">
        <w:rPr>
          <w:rFonts w:ascii="Sylfaen" w:hAnsi="Sylfaen" w:cs="Sylfaen"/>
          <w:lang w:val="ka-GE"/>
        </w:rPr>
        <w:t>ერითრემიის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ტრეპანატში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შტოს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ოსტეოპოროზისთვის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1;2;3;4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ენდოკრინოლოგია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1099.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პოლიდიფსია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გუგები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შიმშილის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1101.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მაქსიმუმს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15-30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30-60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60-90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90-120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საათს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1102.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1103.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ჰიპოგლიკემიისკენ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ვოლტაჟის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ოლიგომენორეა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1105.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ექსკრეციას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კაპტოპრილს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პროპრანოლოლს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კლოფელინს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თიოურაცილს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1107. 16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აღმოაჩნდა</w:t>
      </w:r>
      <w:r w:rsidRPr="00B36A80">
        <w:rPr>
          <w:lang w:val="ka-GE"/>
        </w:rPr>
        <w:t xml:space="preserve"> 2%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გლუკოზისდონე</w:t>
      </w:r>
      <w:r w:rsidRPr="00B36A80">
        <w:rPr>
          <w:lang w:val="ka-GE"/>
        </w:rPr>
        <w:t xml:space="preserve"> &lt;120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% (6,6 </w:t>
      </w:r>
      <w:r w:rsidRPr="00B36A80">
        <w:rPr>
          <w:rFonts w:ascii="Sylfaen" w:hAnsi="Sylfaen" w:cs="Sylfaen"/>
          <w:lang w:val="ka-GE"/>
        </w:rPr>
        <w:t>მმოლი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1108.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პოლიდიფსიის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პროტეინურიის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1109.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გლუკაგონის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პროლაქტინის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1110. </w:t>
      </w:r>
      <w:r w:rsidRPr="00B36A80">
        <w:rPr>
          <w:rFonts w:ascii="Sylfaen" w:hAnsi="Sylfaen" w:cs="Sylfaen"/>
          <w:lang w:val="ka-GE"/>
        </w:rPr>
        <w:t>ჰიპეროსმოლარული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350 </w:t>
      </w:r>
      <w:r w:rsidRPr="00B36A80">
        <w:rPr>
          <w:rFonts w:ascii="Sylfaen" w:hAnsi="Sylfaen" w:cs="Sylfaen"/>
          <w:lang w:val="ka-GE"/>
        </w:rPr>
        <w:t>მოსმოლ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ოსმოლარობის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ჰიპოთერმიის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1111.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პარათირეოიდულ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1112. </w:t>
      </w:r>
      <w:r w:rsidRPr="00B36A80">
        <w:rPr>
          <w:rFonts w:ascii="Sylfaen" w:hAnsi="Sylfaen" w:cs="Sylfaen"/>
          <w:lang w:val="ka-GE"/>
        </w:rPr>
        <w:t>თირეოტოქსიკოზისთვის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თრთოლვა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1113. 50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ჰიპოკალემია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ნორმაზე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ჯერ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მეტად</w:t>
      </w:r>
      <w:r w:rsidRPr="00B36A80">
        <w:rPr>
          <w:lang w:val="ka-GE"/>
        </w:rPr>
        <w:t xml:space="preserve"> ) 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გავაკეთოთ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მინერალოკორტიკოიდების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1114. </w:t>
      </w:r>
      <w:r w:rsidRPr="00B36A80">
        <w:rPr>
          <w:rFonts w:ascii="Sylfaen" w:hAnsi="Sylfaen" w:cs="Sylfaen"/>
          <w:lang w:val="ka-GE"/>
        </w:rPr>
        <w:t>აკრომეგალიისთვის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გასქელება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ჰიპერტრიქოზი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1115.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მივიღოთ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30-45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15-30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წუთით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60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1,5-2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1116.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ადიპოზო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კლიმაქტერიული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1117. </w:t>
      </w:r>
      <w:r w:rsidRPr="00B36A80">
        <w:rPr>
          <w:rFonts w:ascii="Sylfaen" w:hAnsi="Sylfaen" w:cs="Sylfaen"/>
          <w:lang w:val="ka-GE"/>
        </w:rPr>
        <w:t>ინსულინდამოკიდებული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კუნძულების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1118.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აცეტონის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ნოტიოა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1119. </w:t>
      </w:r>
      <w:r w:rsidRPr="00B36A80">
        <w:rPr>
          <w:rFonts w:ascii="Sylfaen" w:hAnsi="Sylfaen" w:cs="Sylfaen"/>
          <w:lang w:val="ka-GE"/>
        </w:rPr>
        <w:t>ჰიპერპარათირეოზის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1120.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ჰიპერსეკრეცია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1121.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სიმსუქნის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1122.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მამაკაცთან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ჰიპორენინემიული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ჰიპოალდოსტერონიზმი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პოლიურია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პოლიდიფსია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უმიზეზოდ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1124.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L </w:t>
      </w:r>
      <w:r w:rsidRPr="00B36A80">
        <w:rPr>
          <w:rFonts w:ascii="Sylfaen" w:hAnsi="Sylfaen" w:cs="Sylfaen"/>
          <w:lang w:val="ka-GE"/>
        </w:rPr>
        <w:t>თიროქსინი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კორტიკოსტერიოდები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თირეოკომბი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1126.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ფეოქრომოციტომის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შედეგადგანვითერებული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ჰიპერტენზიისთვის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გინეკომასტიის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იზონიაზიდის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კვანძისმალიგნიზაციის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ალბათობას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მამრობითი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დასხივება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სკანირებისას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1129.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გამომუშავდება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ქლორისა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რეაბსორბციას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ექსკრეციას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გონადები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არაინსულინდამოკიდებული</w:t>
      </w:r>
      <w:r w:rsidRPr="00B36A80">
        <w:rPr>
          <w:lang w:val="ka-GE"/>
        </w:rPr>
        <w:t xml:space="preserve"> (II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დიაბეტისთვის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აუტოიმუნურ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1131.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&gt; 1,010;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ოსმოლარობა</w:t>
      </w:r>
      <w:r w:rsidRPr="00B36A80">
        <w:rPr>
          <w:lang w:val="ka-GE"/>
        </w:rPr>
        <w:t xml:space="preserve"> &gt; 300 </w:t>
      </w:r>
      <w:r w:rsidRPr="00B36A80">
        <w:rPr>
          <w:rFonts w:ascii="Sylfaen" w:hAnsi="Sylfaen" w:cs="Sylfaen"/>
          <w:lang w:val="ka-GE"/>
        </w:rPr>
        <w:t>მოსმ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1132. </w:t>
      </w:r>
      <w:r w:rsidRPr="00B36A80">
        <w:rPr>
          <w:rFonts w:ascii="Sylfaen" w:hAnsi="Sylfaen" w:cs="Sylfaen"/>
          <w:lang w:val="ka-GE"/>
        </w:rPr>
        <w:t>გინეკომასტია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ასოციაციაშია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მდგომარეობებთან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ნეფროკალცინოზი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გამსხვილება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ჰიპერპერიოსტოზი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1134.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დამახასიატებელი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ნეფროკალცინოზი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ჰიპოთირეოიდიზმისთვის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ნეფროკალცინოზი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ჰირსუტიზმი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სიფერმკრთალე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აგზნებადობა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1137. 45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გამიუვლინდა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დიეტოთერაპია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10-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მმოლ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ბიგუანიდები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ბიგუანიდები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პრეპარატებტან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1138.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ჰიპეროსმოლარული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1139.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ერთობლიობა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ჰიპერკეტონემია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ნორმოგლიკემია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ჰიპერკეტონემია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ჰიპერკეტონემია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ჰიპერკეტონემია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კეტონემიის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1140.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1141.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შეუქცევად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ჰეპატოციტებში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განივზოლიან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1142.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შეყავთ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ბრძოლის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PH-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7,36-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PH-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7,0-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ლაქტაციდოზი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1143. 25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ანამნეზიდან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ცნობილია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თანახმად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ცნობილია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ჰიპოპიტუიტარიზმი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1144.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თაფლის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1145.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აკტრაპიდს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სემილენტეს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ჰუმულინ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ლენტეს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ულტრალენტეს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1146.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განაცხადა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იძულებული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გაეზარდა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ამჟამად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იკეთებს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ერთჯერადად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 xml:space="preserve">) 20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აკტრაპიდს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სემილენტეს</w:t>
      </w:r>
      <w:r w:rsidRPr="00B36A80">
        <w:rPr>
          <w:lang w:val="ka-GE"/>
        </w:rPr>
        <w:t xml:space="preserve">, 30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ლენტეს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გამუდმებით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ძილიანობას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ტირილი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ჩხუბი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გამოძახება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სპეციალიზებულ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ენდოკრინოლოგიურ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გამოძახება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ფსიქიატრიულ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საავადმყოფოში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რაპოპორტის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40%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სედატიური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8 </w:t>
      </w:r>
      <w:r w:rsidRPr="00B36A80">
        <w:rPr>
          <w:rFonts w:ascii="Sylfaen" w:hAnsi="Sylfaen" w:cs="Sylfaen"/>
          <w:lang w:val="ka-GE"/>
        </w:rPr>
        <w:t>ერთეულის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რაციონში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არასაკმარისი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1148.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შეუცვლელია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დათრგუნულია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1149.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მოხუცებულ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სანატორიუმში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გაგზავნა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ბალნეოლოგიური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 L </w:t>
      </w:r>
      <w:r w:rsidRPr="00B36A80">
        <w:rPr>
          <w:rFonts w:ascii="Sylfaen" w:hAnsi="Sylfaen" w:cs="Sylfaen"/>
          <w:lang w:val="ka-GE"/>
        </w:rPr>
        <w:t>თიროქსინით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 L </w:t>
      </w:r>
      <w:r w:rsidRPr="00B36A80">
        <w:rPr>
          <w:rFonts w:ascii="Sylfaen" w:hAnsi="Sylfaen" w:cs="Sylfaen"/>
          <w:lang w:val="ka-GE"/>
        </w:rPr>
        <w:t>თიროქსინით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1150.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(II</w:t>
      </w:r>
      <w:r w:rsidRPr="00B36A80">
        <w:rPr>
          <w:rFonts w:ascii="Sylfaen" w:hAnsi="Sylfaen" w:cs="Sylfaen"/>
          <w:lang w:val="ka-GE"/>
        </w:rPr>
        <w:t>სტ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დიაგნოზით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მერკაზოლილით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ობზიდანით</w:t>
      </w:r>
      <w:r w:rsidRPr="00B36A80">
        <w:rPr>
          <w:lang w:val="ka-GE"/>
        </w:rPr>
        <w:t xml:space="preserve"> 20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ფენაზეპამით</w:t>
      </w:r>
      <w:r w:rsidRPr="00B36A80">
        <w:rPr>
          <w:lang w:val="ka-GE"/>
        </w:rPr>
        <w:t xml:space="preserve"> 1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ლეიკოპენიის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ფენაზეპამის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ობზიდანის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მერკაზოლილი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1151.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T4 -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T3 -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შთანთქმის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1152. 58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აღმოაჩნდა</w:t>
      </w:r>
      <w:r w:rsidRPr="00B36A80">
        <w:rPr>
          <w:lang w:val="ka-GE"/>
        </w:rPr>
        <w:t xml:space="preserve"> 2,5 X 3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. 2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მოიმატა</w:t>
      </w:r>
      <w:r w:rsidRPr="00B36A80">
        <w:rPr>
          <w:lang w:val="ka-GE"/>
        </w:rPr>
        <w:t xml:space="preserve"> 3,5 X 4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სკანოგრამაზე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შთანთქავს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</w:t>
      </w:r>
      <w:r w:rsidRPr="00B36A80">
        <w:rPr>
          <w:lang w:val="ka-GE"/>
        </w:rPr>
        <w:t xml:space="preserve"> 131-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ითვისებს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</w:t>
      </w:r>
      <w:r w:rsidRPr="00B36A80">
        <w:rPr>
          <w:lang w:val="ka-GE"/>
        </w:rPr>
        <w:t xml:space="preserve"> 131-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შეარჩიეთ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ექოლოკაცია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1153.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აგზნებადობას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გამუდმებული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შიმშილის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მნიშვნელოვნად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დაიკლო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- 1 </w:t>
      </w:r>
      <w:r w:rsidRPr="00B36A80">
        <w:rPr>
          <w:rFonts w:ascii="Sylfaen" w:hAnsi="Sylfaen" w:cs="Sylfaen"/>
          <w:lang w:val="ka-GE"/>
        </w:rPr>
        <w:t>მიკროერთ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წინასწარი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ანორექსია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1154. </w:t>
      </w:r>
      <w:r w:rsidRPr="00B36A80">
        <w:rPr>
          <w:rFonts w:ascii="Sylfaen" w:hAnsi="Sylfaen" w:cs="Sylfaen"/>
          <w:lang w:val="ka-GE"/>
        </w:rPr>
        <w:t>ფეოქრომოციტომის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სინაქტენით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თირეოლიბერინით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კლონიდინით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კაპტოპრილით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1155. 42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წლიანი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იღებს</w:t>
      </w:r>
      <w:r w:rsidRPr="00B36A80">
        <w:rPr>
          <w:lang w:val="ka-GE"/>
        </w:rPr>
        <w:t xml:space="preserve"> 25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კორტიზოლს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ჰიდროკორტიზონს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დამაკმაყოფილებელი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კორტიზოლის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გაზარდა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მძიმეა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ადინამია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კოლაფსის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არტ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60/30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პრერენული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აზოტემია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41,8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 C.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ჰიდროკორტიზონის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პრედნიზოლონით</w:t>
      </w:r>
      <w:r w:rsidRPr="00B36A80">
        <w:rPr>
          <w:lang w:val="ka-GE"/>
        </w:rPr>
        <w:t xml:space="preserve"> (80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ჰიდროკორტიზონის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მინერალოკორტიკოიდებით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ჰიდროკორტიზონის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800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მინერალოკორტიკოიდებთან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1156.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მდგომარეობებისთვის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ტრიამტერენის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1157. </w:t>
      </w:r>
      <w:r w:rsidRPr="00B36A80">
        <w:rPr>
          <w:rFonts w:ascii="Sylfaen" w:hAnsi="Sylfaen" w:cs="Sylfaen"/>
          <w:lang w:val="ka-GE"/>
        </w:rPr>
        <w:t>უფროსი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ტრამვა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პარათირეოიდულ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1158. </w:t>
      </w:r>
      <w:r w:rsidRPr="00B36A80">
        <w:rPr>
          <w:rFonts w:ascii="Sylfaen" w:hAnsi="Sylfaen" w:cs="Sylfaen"/>
          <w:lang w:val="ka-GE"/>
        </w:rPr>
        <w:t>ჰიპერპარათირეოზის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გასტროინტესტინალური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1159.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1160.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სადიფერენციაციოდ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მულტინოდალური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1161. </w:t>
      </w:r>
      <w:r w:rsidRPr="00B36A80">
        <w:rPr>
          <w:rFonts w:ascii="Sylfaen" w:hAnsi="Sylfaen" w:cs="Sylfaen"/>
          <w:lang w:val="ka-GE"/>
        </w:rPr>
        <w:t>იდიოპათიურმა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ჰემოქრომატოზმა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ჰიპოგონადიზმი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გორგლებში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ჩალაგება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1162.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1163. </w:t>
      </w:r>
      <w:r w:rsidRPr="00B36A80">
        <w:rPr>
          <w:rFonts w:ascii="Sylfaen" w:hAnsi="Sylfaen" w:cs="Sylfaen"/>
          <w:lang w:val="ka-GE"/>
        </w:rPr>
        <w:t>სიმსუქნის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ქოლელითიაზისა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ჰიპერტრიგლიცერინემიისა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ტრამვით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1165. </w:t>
      </w:r>
      <w:r w:rsidRPr="00B36A80">
        <w:rPr>
          <w:rFonts w:ascii="Sylfaen" w:hAnsi="Sylfaen" w:cs="Sylfaen"/>
          <w:lang w:val="ka-GE"/>
        </w:rPr>
        <w:t>ქვემოთჩამოთვლილიდან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აკრომეგალიისათვის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ტრამვით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1166. 30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პოლიდიფსიას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ოსმოსურობა</w:t>
      </w:r>
      <w:r w:rsidRPr="00B36A80">
        <w:rPr>
          <w:lang w:val="ka-GE"/>
        </w:rPr>
        <w:t xml:space="preserve"> 270 </w:t>
      </w:r>
      <w:r w:rsidRPr="00B36A80">
        <w:rPr>
          <w:rFonts w:ascii="Sylfaen" w:hAnsi="Sylfaen" w:cs="Sylfaen"/>
          <w:lang w:val="ka-GE"/>
        </w:rPr>
        <w:t>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ოსმოლარობაა</w:t>
      </w:r>
      <w:r w:rsidRPr="00B36A80">
        <w:rPr>
          <w:lang w:val="ka-GE"/>
        </w:rPr>
        <w:t xml:space="preserve"> 140 </w:t>
      </w:r>
      <w:r w:rsidRPr="00B36A80">
        <w:rPr>
          <w:rFonts w:ascii="Sylfaen" w:hAnsi="Sylfaen" w:cs="Sylfaen"/>
          <w:lang w:val="ka-GE"/>
        </w:rPr>
        <w:t>მოს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მოლი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წყურვილი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1167. </w:t>
      </w:r>
      <w:r w:rsidRPr="00B36A80">
        <w:rPr>
          <w:rFonts w:ascii="Sylfaen" w:hAnsi="Sylfaen" w:cs="Sylfaen"/>
          <w:lang w:val="ka-GE"/>
        </w:rPr>
        <w:t>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ჰიპერპარათირეოზის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1168. 20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პოლიურიას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ჰიპერტენზიას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ჰიპორენინული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ჰიპოალდოსტერონიზმი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რენინისა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1169.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მივყავართ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გინეკომასტიის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განვითარებამდე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იზონიაზიდი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1170.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ავთვისებიანობაზე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ქსოვილოვანი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შებრუნებული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ახლომდებარე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ჩათრევა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1171. </w:t>
      </w:r>
      <w:r w:rsidRPr="00B36A80">
        <w:rPr>
          <w:rFonts w:ascii="Sylfaen" w:hAnsi="Sylfaen" w:cs="Sylfaen"/>
          <w:lang w:val="ka-GE"/>
        </w:rPr>
        <w:t>ფარისებური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მამრობითი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დასხივება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სკენირებისას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1172. </w:t>
      </w:r>
      <w:r w:rsidRPr="00B36A80">
        <w:rPr>
          <w:rFonts w:ascii="Sylfaen" w:hAnsi="Sylfaen" w:cs="Sylfaen"/>
          <w:lang w:val="ka-GE"/>
        </w:rPr>
        <w:t>ინსულინით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შიმშილი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გამოსწორება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პროპრანოლოლის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1173.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1174.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გლუკაგონი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პროლაქტინი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1175.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არაჰორმონალურ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ანტაგონისტებს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სინალბუმინი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ჰისტამინი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1176. </w:t>
      </w:r>
      <w:r w:rsidRPr="00B36A80">
        <w:rPr>
          <w:rFonts w:ascii="Sylfaen" w:hAnsi="Sylfaen" w:cs="Sylfaen"/>
          <w:lang w:val="ka-GE"/>
        </w:rPr>
        <w:t>რისკფაქტორებს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მიეკთვნება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მემკვიდრეობითი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წინასწარგანწყობა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1177.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მიკროანგიოპათია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რეტინოპათია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ჰიპოოსმოლარობა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1178. </w:t>
      </w:r>
      <w:r w:rsidRPr="00B36A80">
        <w:rPr>
          <w:rFonts w:ascii="Sylfaen" w:hAnsi="Sylfaen" w:cs="Sylfaen"/>
          <w:lang w:val="ka-GE"/>
        </w:rPr>
        <w:t>ინსულინრეზისტენტობა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აკრომეგალია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მიქსედემა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ფეოქრომოციტომა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1179. </w:t>
      </w:r>
      <w:r w:rsidRPr="00B36A80">
        <w:rPr>
          <w:rFonts w:ascii="Sylfaen" w:hAnsi="Sylfaen" w:cs="Sylfaen"/>
          <w:lang w:val="ka-GE"/>
        </w:rPr>
        <w:t>ჰიპოგლიკემიურ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ნამიანია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1180.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ჰიპეროსმოლარული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ოსმოსურობა</w:t>
      </w:r>
      <w:r w:rsidRPr="00B36A80">
        <w:rPr>
          <w:lang w:val="ka-GE"/>
        </w:rPr>
        <w:t xml:space="preserve"> 280-300 </w:t>
      </w:r>
      <w:r w:rsidRPr="00B36A80">
        <w:rPr>
          <w:rFonts w:ascii="Sylfaen" w:hAnsi="Sylfaen" w:cs="Sylfaen"/>
          <w:lang w:val="ka-GE"/>
        </w:rPr>
        <w:t>მოსმოლ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1181.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1182.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1183.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სუპრავენტრიკულური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1184.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მერკაზოლილი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1185.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1186.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36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მცივანობა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დაუდგინდა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ადასტურებს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ქოლესტერინის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ერთეული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</w:t>
      </w:r>
      <w:r w:rsidRPr="00B36A80">
        <w:rPr>
          <w:lang w:val="ka-GE"/>
        </w:rPr>
        <w:t>-131-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შთანთქმის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თირეოიდინი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1188.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ჰიპერპიგმენტაცია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1189.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მარილოვანი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1190.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მიზანმართებულად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დეზოქსიკორტიკოსტერონის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1191.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ფეოქრომოციტომა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ბიფურკაციის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1192.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კორდარონი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ლითიუმის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ბლოკატორები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1193.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მინიდიაბი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ბუკარბანი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1194. </w:t>
      </w:r>
      <w:r w:rsidRPr="00B36A80">
        <w:rPr>
          <w:rFonts w:ascii="Sylfaen" w:hAnsi="Sylfaen" w:cs="Sylfaen"/>
          <w:lang w:val="ka-GE"/>
        </w:rPr>
        <w:t>თირეოტოქსიკური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პროპრანოლოლი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ჰიდროკორტიზონი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ქლორაპრომაზინი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ბლოკატორები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1196.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ტიპისთვის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კეტოაციდოზისადმი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C-</w:t>
      </w:r>
      <w:r w:rsidRPr="00B36A80">
        <w:rPr>
          <w:rFonts w:ascii="Sylfaen" w:hAnsi="Sylfaen" w:cs="Sylfaen"/>
          <w:lang w:val="ka-GE"/>
        </w:rPr>
        <w:t>პეპტიდის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1197.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1198.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კეტოაციდოზის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რეტინოპათია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ნეფროპათია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ნეიროპათია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კატარაქტის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1199.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რეტინოპათიით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ბლეფარიტით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ჯიბლიბოთი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1200.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გამოკვეთილი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ინსულინდამოკიდებულებისა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1201. </w:t>
      </w:r>
      <w:r w:rsidRPr="00B36A80">
        <w:rPr>
          <w:rFonts w:ascii="Sylfaen" w:hAnsi="Sylfaen" w:cs="Sylfaen"/>
          <w:lang w:val="ka-GE"/>
        </w:rPr>
        <w:t>კეტოაციდოზური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1202.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საქონლის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ვეშაპის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1203.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კეტოაციდოზი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პრეკომატოზური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კარბუნკულები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ფურუნკულოზი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ტროფიკული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ნეკრობიოზი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1204.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დაავადებულთათვის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სულფანილშარდოვანას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რეტინოპათიის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1205. </w:t>
      </w:r>
      <w:r w:rsidRPr="00B36A80">
        <w:rPr>
          <w:rFonts w:ascii="Sylfaen" w:hAnsi="Sylfaen" w:cs="Sylfaen"/>
          <w:lang w:val="ka-GE"/>
        </w:rPr>
        <w:t>ბიგუანიდების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შეუღლებული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ქსოვილოვანი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1206.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სადღეღამისო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1207. </w:t>
      </w:r>
      <w:r w:rsidRPr="00B36A80">
        <w:rPr>
          <w:rFonts w:ascii="Sylfaen" w:hAnsi="Sylfaen" w:cs="Sylfaen"/>
          <w:lang w:val="ka-GE"/>
        </w:rPr>
        <w:t>სიმსუქნის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ალიმენტარული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ულუფებით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მცენარეული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1208.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ლითიუმის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კარბონატი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ვეროშპირონი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მერკაზოლილი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ადრენობლოკატორები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1209.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თირეოდიტს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ეგზოფტალმი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1210. </w:t>
      </w:r>
      <w:r w:rsidRPr="00B36A80">
        <w:rPr>
          <w:rFonts w:ascii="Sylfaen" w:hAnsi="Sylfaen" w:cs="Sylfaen"/>
          <w:lang w:val="ka-GE"/>
        </w:rPr>
        <w:t>ჰიპოთირეოზისათვის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ყაბზობისაკენ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1211. </w:t>
      </w:r>
      <w:r w:rsidRPr="00B36A80">
        <w:rPr>
          <w:rFonts w:ascii="Sylfaen" w:hAnsi="Sylfaen" w:cs="Sylfaen"/>
          <w:lang w:val="ka-GE"/>
        </w:rPr>
        <w:t>ფეოქრომოციტომის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სადღეღამისო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კატექოლამინების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კატექოლამინების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აკტჰ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1212.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საჯდომის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კისერზე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კლიმაქტერული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გაცვენა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1213. </w:t>
      </w:r>
      <w:r w:rsidRPr="00B36A80">
        <w:rPr>
          <w:rFonts w:ascii="Sylfaen" w:hAnsi="Sylfaen" w:cs="Sylfaen"/>
          <w:lang w:val="ka-GE"/>
        </w:rPr>
        <w:t>აკრომეგალიის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სომატოტროპული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1214. </w:t>
      </w:r>
      <w:r w:rsidRPr="00B36A80">
        <w:rPr>
          <w:rFonts w:ascii="Sylfaen" w:hAnsi="Sylfaen" w:cs="Sylfaen"/>
          <w:lang w:val="ka-GE"/>
        </w:rPr>
        <w:t>ცერებრო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ჰიპოფიზური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თურქული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1215. </w:t>
      </w:r>
      <w:r w:rsidRPr="00B36A80">
        <w:rPr>
          <w:rFonts w:ascii="Sylfaen" w:hAnsi="Sylfaen" w:cs="Sylfaen"/>
          <w:lang w:val="ka-GE"/>
        </w:rPr>
        <w:t>ცერებრო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ჰიპოფიზური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ქვეითდება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ადრენოკორტიკოტროპული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სომატოტროპული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ლუთეინ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ფოლიკულმასტიმულირებელი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პროლაქტინის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1216. </w:t>
      </w:r>
      <w:r w:rsidRPr="00B36A80">
        <w:rPr>
          <w:rFonts w:ascii="Sylfaen" w:hAnsi="Sylfaen" w:cs="Sylfaen"/>
          <w:lang w:val="ka-GE"/>
        </w:rPr>
        <w:t>კლიმაქტერული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1217. </w:t>
      </w:r>
      <w:r w:rsidRPr="00B36A80">
        <w:rPr>
          <w:rFonts w:ascii="Sylfaen" w:hAnsi="Sylfaen" w:cs="Sylfaen"/>
          <w:lang w:val="ka-GE"/>
        </w:rPr>
        <w:t>კლიმაქტერულ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შემცივნებები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დიენცეფალური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1218.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გამოსაყვანად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40%-</w:t>
      </w:r>
      <w:r w:rsidRPr="00B36A80">
        <w:rPr>
          <w:rFonts w:ascii="Sylfaen" w:hAnsi="Sylfaen" w:cs="Sylfaen"/>
          <w:lang w:val="ka-GE"/>
        </w:rPr>
        <w:t>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2-3 </w:t>
      </w:r>
      <w:r w:rsidRPr="00B36A80">
        <w:rPr>
          <w:rFonts w:ascii="Sylfaen" w:hAnsi="Sylfaen" w:cs="Sylfaen"/>
          <w:lang w:val="ka-GE"/>
        </w:rPr>
        <w:t>ნაჭერი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1219. </w:t>
      </w:r>
      <w:r w:rsidRPr="00B36A80">
        <w:rPr>
          <w:rFonts w:ascii="Sylfaen" w:hAnsi="Sylfaen" w:cs="Sylfaen"/>
          <w:lang w:val="ka-GE"/>
        </w:rPr>
        <w:t>გალაქტორეა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ამენორეის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ჰიპერტრიქოზი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1220.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ჰიპოქლორემია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1221.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ალდოსტერონიზმის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ტეტანიის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1222. </w:t>
      </w:r>
      <w:r w:rsidRPr="00B36A80">
        <w:rPr>
          <w:rFonts w:ascii="Sylfaen" w:hAnsi="Sylfaen" w:cs="Sylfaen"/>
          <w:lang w:val="ka-GE"/>
        </w:rPr>
        <w:t>ანტიდიურეზული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1223. </w:t>
      </w:r>
      <w:r w:rsidRPr="00B36A80">
        <w:rPr>
          <w:rFonts w:ascii="Sylfaen" w:hAnsi="Sylfaen" w:cs="Sylfaen"/>
          <w:lang w:val="ka-GE"/>
        </w:rPr>
        <w:t>აკრომეგალიისათვის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C-</w:t>
      </w:r>
      <w:r w:rsidRPr="00B36A80">
        <w:rPr>
          <w:rFonts w:ascii="Sylfaen" w:hAnsi="Sylfaen" w:cs="Sylfaen"/>
          <w:lang w:val="ka-GE"/>
        </w:rPr>
        <w:t>სომატომედინის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ტოლერანტობის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თურქული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სომატოტროპული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გინეკომასტიის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სპირონოლაქტონი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მიელოსანი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ვინკრისტინი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1225.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პროდუცირებადი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თირეოსტატიკური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გამოირიცხოს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სტრუმექტომიის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ხანმოკლეა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თიროლიბერინის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პროთირელინის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ინტრავენული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გაძლიერებას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რევმატოლოგია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1226.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ჰიპერკერატოზი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ჰიპერპიგმენტაცია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1227.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LE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ანტინუკლეარული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დნმ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1228.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42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ყლაპვის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გაძნელებაზე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გამონაყარზე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კანზე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"</w:t>
      </w:r>
      <w:r w:rsidRPr="00B36A80">
        <w:rPr>
          <w:rFonts w:ascii="Sylfaen" w:hAnsi="Sylfaen" w:cs="Sylfaen"/>
          <w:lang w:val="ka-GE"/>
        </w:rPr>
        <w:t>დეკოლტეს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1229.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1230. </w:t>
      </w:r>
      <w:r w:rsidRPr="00B36A80">
        <w:rPr>
          <w:rFonts w:ascii="Sylfaen" w:hAnsi="Sylfaen" w:cs="Sylfaen"/>
          <w:lang w:val="ka-GE"/>
        </w:rPr>
        <w:t>კალცინოზი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სკლეროდაქტილია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ტელეანგიექტაზიები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ოსტეოქონდროზთან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კისერში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პარესთეზიები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მყესოვანი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ანკილოზები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1232. </w:t>
      </w:r>
      <w:r w:rsidRPr="00B36A80">
        <w:rPr>
          <w:rFonts w:ascii="Sylfaen" w:hAnsi="Sylfaen" w:cs="Sylfaen"/>
          <w:lang w:val="ka-GE"/>
        </w:rPr>
        <w:t>გლუკოკორტიკოსტეროიდებით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მიოგლობინურიული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თირკმელი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1234.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1235.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კედლისმიერი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1236. </w:t>
      </w:r>
      <w:r w:rsidRPr="00B36A80">
        <w:rPr>
          <w:rFonts w:ascii="Sylfaen" w:hAnsi="Sylfaen" w:cs="Sylfaen"/>
          <w:lang w:val="ka-GE"/>
        </w:rPr>
        <w:t>ავთვისებიან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ერწყმის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იგრძნობა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არასახსროვანი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1238.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პნევმოსკლეროზის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1239. </w:t>
      </w:r>
      <w:r w:rsidRPr="00B36A80">
        <w:rPr>
          <w:rFonts w:ascii="Sylfaen" w:hAnsi="Sylfaen" w:cs="Sylfaen"/>
          <w:lang w:val="ka-GE"/>
        </w:rPr>
        <w:t>წამლისმიერი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ლუპუს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აპრესინით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თიაზიდური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ბარბიტურატებით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ანტიდეპრესანტებით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ვლინდებოდეს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1241. </w:t>
      </w:r>
      <w:r w:rsidRPr="00B36A80">
        <w:rPr>
          <w:rFonts w:ascii="Sylfaen" w:hAnsi="Sylfaen" w:cs="Sylfaen"/>
          <w:lang w:val="ka-GE"/>
        </w:rPr>
        <w:t>რევმატიზმისთვის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პოლინევრიტი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პლექსიტი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1242. 30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მტევნების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მიალგიებს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ცხელებას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გამონაყარს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ზღვაზე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ყოფნის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ყურადღებას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იპყრობს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1243. 50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დაერთო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მსტვინავი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მუცელი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HB -100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-15*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10(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) 9/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ეოზინოფილები</w:t>
      </w:r>
      <w:r w:rsidRPr="00B36A80">
        <w:rPr>
          <w:lang w:val="ka-GE"/>
        </w:rPr>
        <w:t xml:space="preserve"> 30%.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ფალანგთაშორისი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1245.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მოგვიანებით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პნევმოფიბროზის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1246. 40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შემოვიდა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თვლის</w:t>
      </w:r>
      <w:r w:rsidRPr="00B36A80">
        <w:rPr>
          <w:lang w:val="ka-GE"/>
        </w:rPr>
        <w:t xml:space="preserve"> 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გაცივებითა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გამონაყარით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დეკოლტეს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სუბფებრილური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კრეატინფოსფოკინაზას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1247.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ბისეპტოლი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იმურანი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1248.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1249.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ნეიტროპენია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დერმატომიოზიტისთვის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ლაქტდადეჰიდროგენაზა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ასპარტატ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ამინოტრასფერაზა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ალანინ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ამინოტრანსფერაზა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1251.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ჰებერდენის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შებოჭილობის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1252. </w:t>
      </w:r>
      <w:r w:rsidRPr="00B36A80">
        <w:rPr>
          <w:rFonts w:ascii="Sylfaen" w:hAnsi="Sylfaen" w:cs="Sylfaen"/>
          <w:lang w:val="ka-GE"/>
        </w:rPr>
        <w:t>ოსტეოფიტები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მადეფორმირებელი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ოსტეოართროზი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1253. </w:t>
      </w:r>
      <w:r w:rsidRPr="00B36A80">
        <w:rPr>
          <w:rFonts w:ascii="Sylfaen" w:hAnsi="Sylfaen" w:cs="Sylfaen"/>
          <w:lang w:val="ka-GE"/>
        </w:rPr>
        <w:t>ბეხტერევის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ვისცერულ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ირიდოციკლიტის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1254. </w:t>
      </w:r>
      <w:r w:rsidRPr="00B36A80">
        <w:rPr>
          <w:rFonts w:ascii="Sylfaen" w:hAnsi="Sylfaen" w:cs="Sylfaen"/>
          <w:lang w:val="ka-GE"/>
        </w:rPr>
        <w:t>პოდაგრის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ტოფუსები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ტელეანგიექტაზიები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1255.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თრგუნავენ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ანტურანი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ფუროსემიდი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ალოპურინოლი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ბუტადიონი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1256. </w:t>
      </w:r>
      <w:r w:rsidRPr="00B36A80">
        <w:rPr>
          <w:rFonts w:ascii="Sylfaen" w:hAnsi="Sylfaen" w:cs="Sylfaen"/>
          <w:lang w:val="ka-GE"/>
        </w:rPr>
        <w:t>კვანძოვანმა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ბიკუსპიდალური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1257.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შეუღლებულია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1258. </w:t>
      </w:r>
      <w:r w:rsidRPr="00B36A80">
        <w:rPr>
          <w:rFonts w:ascii="Sylfaen" w:hAnsi="Sylfaen" w:cs="Sylfaen"/>
          <w:lang w:val="ka-GE"/>
        </w:rPr>
        <w:t>ტაკაიასუს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1259. </w:t>
      </w:r>
      <w:r w:rsidRPr="00B36A80">
        <w:rPr>
          <w:rFonts w:ascii="Sylfaen" w:hAnsi="Sylfaen" w:cs="Sylfaen"/>
          <w:lang w:val="ka-GE"/>
        </w:rPr>
        <w:t>კალცინოზი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სკლეროდაქტილია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ტელეანგიოექტაზიები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1260. </w:t>
      </w:r>
      <w:r w:rsidRPr="00B36A80">
        <w:rPr>
          <w:rFonts w:ascii="Sylfaen" w:hAnsi="Sylfaen" w:cs="Sylfaen"/>
          <w:lang w:val="ka-GE"/>
        </w:rPr>
        <w:t>ვეგენერის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გრანულომატოზისათვის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1261.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ექვემდებარება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1262.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დერმატომიოზიტისათვის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 xml:space="preserve"> 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1263.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1264. </w:t>
      </w:r>
      <w:r w:rsidRPr="00B36A80">
        <w:rPr>
          <w:rFonts w:ascii="Sylfaen" w:hAnsi="Sylfaen" w:cs="Sylfaen"/>
          <w:lang w:val="ka-GE"/>
        </w:rPr>
        <w:t>ქვემოთჩამოთვლილიდან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რომლისთვისაც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პერიორბიტალური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პურპურულ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ლილისფერ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1265.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1266.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ჰიპერკერატოზი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ჰიპერპიგმენტაცია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ბეჭდისებრი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1267.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პოლინევრიტი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პლექსიტი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გვევლინება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პენიცილამინი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რეიტერის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1269.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რეიტერის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შეძენილი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კავშირი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ურეთრიტი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1270. </w:t>
      </w:r>
      <w:r w:rsidRPr="00B36A80">
        <w:rPr>
          <w:rFonts w:ascii="Sylfaen" w:hAnsi="Sylfaen" w:cs="Sylfaen"/>
          <w:lang w:val="ka-GE"/>
        </w:rPr>
        <w:t>სკლეროდერმიისათვის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ექსუდაციური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პნევმოსკლეროზისა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დერმატომიოზიტს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1272.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პერიარტერიიტისათვის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კარდიოსკლეროზი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მიტრალური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1273.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ასეპტიკური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ინტერსტიციალური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ბრონქოექტაზია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1274.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3) C-</w:t>
      </w:r>
      <w:r w:rsidRPr="00B36A80">
        <w:rPr>
          <w:rFonts w:ascii="Sylfaen" w:hAnsi="Sylfaen" w:cs="Sylfaen"/>
          <w:lang w:val="ka-GE"/>
        </w:rPr>
        <w:t>რეაქტიული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1275. </w:t>
      </w:r>
      <w:r w:rsidRPr="00B36A80">
        <w:rPr>
          <w:rFonts w:ascii="Sylfaen" w:hAnsi="Sylfaen" w:cs="Sylfaen"/>
          <w:lang w:val="ka-GE"/>
        </w:rPr>
        <w:t>მადეფორმირებელ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ოსტეოართროზს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ოსტეოფიტების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1276. </w:t>
      </w:r>
      <w:r w:rsidRPr="00B36A80">
        <w:rPr>
          <w:rFonts w:ascii="Sylfaen" w:hAnsi="Sylfaen" w:cs="Sylfaen"/>
          <w:lang w:val="ka-GE"/>
        </w:rPr>
        <w:t>პოდაგრული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ნეფროლითიაზი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1277. </w:t>
      </w:r>
      <w:r w:rsidRPr="00B36A80">
        <w:rPr>
          <w:rFonts w:ascii="Sylfaen" w:hAnsi="Sylfaen" w:cs="Sylfaen"/>
          <w:lang w:val="ka-GE"/>
        </w:rPr>
        <w:t>პოდაგრის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პარკოსანთა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ლობიო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ბარდა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1278.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აორტოარტერიიტი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ოსტეოქონდროზი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1279.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ეპიფიზების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ეპიფიზების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უზურაცია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ანკილოზი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1280.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საყრდენ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იგულისხმება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ჰიპეროსტოზი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ანკილოზი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1281. </w:t>
      </w:r>
      <w:r w:rsidRPr="00B36A80">
        <w:rPr>
          <w:rFonts w:ascii="Sylfaen" w:hAnsi="Sylfaen" w:cs="Sylfaen"/>
          <w:lang w:val="ka-GE"/>
        </w:rPr>
        <w:t>ქვემოთჩამოთვლილიდან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გლუკოკორტიკოსტეროიდები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ციტოსტატიკები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იმუნოსტიმულატორები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1282.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ტრიამცინოლონი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დექსამეტაზონი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პოლკორტოლონი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კენალოგი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1283. </w:t>
      </w:r>
      <w:r w:rsidRPr="00B36A80">
        <w:rPr>
          <w:rFonts w:ascii="Sylfaen" w:hAnsi="Sylfaen" w:cs="Sylfaen"/>
          <w:lang w:val="ka-GE"/>
        </w:rPr>
        <w:t>ქვემოთჩამოთვლილიდან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შაქრიანი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1284.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პენიცილამინით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1285.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აბდომინალური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1286.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დელაგილი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ბუტადიონი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კოლხიცინი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1287.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ოსტეოართროზის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რეოპირინი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ვოლტარენი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კენალოგი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1288.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ექსტრასისტოლია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1289.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მარკერად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ანტინუკლეური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1290.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პოლიართრიტისთვის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სინოვიტი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მცოცავი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1291.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პოლიართტრიტი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1292.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უპირველესად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1293.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ციტოსტატიური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მგლურასმიერი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პეპელა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სახეზე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ტრადიციული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მგლურასმიერი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1294.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პორფირია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1295.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გამოკლებით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ზიანდება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1296. </w:t>
      </w:r>
      <w:r w:rsidRPr="00B36A80">
        <w:rPr>
          <w:rFonts w:ascii="Sylfaen" w:hAnsi="Sylfaen" w:cs="Sylfaen"/>
          <w:lang w:val="ka-GE"/>
        </w:rPr>
        <w:t>იმუნოდეპრესანტებით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ლეიკერანი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იმურანი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ციკლოფოსფამიდი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გამოწვეულ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პანციტოპენია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ურიკოზურია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1297.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1298. </w:t>
      </w:r>
      <w:r w:rsidRPr="00B36A80">
        <w:rPr>
          <w:rFonts w:ascii="Sylfaen" w:hAnsi="Sylfaen" w:cs="Sylfaen"/>
          <w:lang w:val="ka-GE"/>
        </w:rPr>
        <w:t>ბეხტერევის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მაანკილოზირებელი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სპონდილოართრიტი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მოხუცებში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მოზარდებსა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 xml:space="preserve"> (15-30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კლიმაქტერულ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ქალიშვილებში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1299.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LE-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ანტისტრეპტოლიზინ</w:t>
      </w:r>
      <w:r w:rsidRPr="00B36A80">
        <w:rPr>
          <w:lang w:val="ka-GE"/>
        </w:rPr>
        <w:t xml:space="preserve">-0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1300.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გლობულინებისა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ფაგოციტების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ფოსფოლიპიდების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1301.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ადასტურებს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LE-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ჰიპერგამა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გლობულინემია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ფოსფოლიპიდების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1302. </w:t>
      </w:r>
      <w:r w:rsidRPr="00B36A80">
        <w:rPr>
          <w:rFonts w:ascii="Sylfaen" w:hAnsi="Sylfaen" w:cs="Sylfaen"/>
          <w:lang w:val="ka-GE"/>
        </w:rPr>
        <w:t>მგლურასმიერი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პოლიართრიტისათვის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სიმეტრიულობა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სახსარგარეშე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1303.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პოლინევრიტი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ბრონქოობსტრუქციული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დერმატომიოზიტს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1304.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პერიარტერიიტს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პოდაგრას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1305. </w:t>
      </w:r>
      <w:r w:rsidRPr="00B36A80">
        <w:rPr>
          <w:rFonts w:ascii="Sylfaen" w:hAnsi="Sylfaen" w:cs="Sylfaen"/>
          <w:lang w:val="ka-GE"/>
        </w:rPr>
        <w:t>ჰებერდენის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ოსტეოქონდროფიტები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დალექვა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პოდაგრის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ტენდოვაგინიტის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ბრონქოექტაზების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1306.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ანტისტრეპტოკოკული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1307.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LE-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სეგმენტბირთვიან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სეგმენტბირთვიან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მონოციტებს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მონოციტებს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ქმნიან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როზეტებს</w:t>
      </w:r>
      <w:r w:rsidRPr="00B36A80">
        <w:rPr>
          <w:lang w:val="ka-GE"/>
        </w:rPr>
        <w:t>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ჰემატოქსილინურ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სხეულაკებს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1308. </w:t>
      </w:r>
      <w:r w:rsidRPr="00B36A80">
        <w:rPr>
          <w:rFonts w:ascii="Sylfaen" w:hAnsi="Sylfaen" w:cs="Sylfaen"/>
          <w:lang w:val="ka-GE"/>
        </w:rPr>
        <w:t>მამკაცი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ნარკომანი</w:t>
      </w:r>
      <w:r w:rsidRPr="00B36A80">
        <w:rPr>
          <w:lang w:val="ka-GE"/>
        </w:rPr>
        <w:t xml:space="preserve">,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ტემპერატურაა</w:t>
      </w:r>
      <w:r w:rsidRPr="00B36A80">
        <w:rPr>
          <w:lang w:val="ka-GE"/>
        </w:rPr>
        <w:t xml:space="preserve"> 37,8</w:t>
      </w: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1309. </w:t>
      </w:r>
      <w:r w:rsidRPr="00B36A80">
        <w:rPr>
          <w:rFonts w:ascii="Sylfaen" w:hAnsi="Sylfaen" w:cs="Sylfaen"/>
          <w:lang w:val="ka-GE"/>
        </w:rPr>
        <w:t>ავადმყოფ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65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2,5X10 </w:t>
      </w:r>
      <w:r w:rsidRPr="00B36A80">
        <w:rPr>
          <w:rFonts w:ascii="Sylfaen" w:hAnsi="Sylfaen" w:cs="Sylfaen"/>
          <w:lang w:val="ka-GE"/>
        </w:rPr>
        <w:t>ხარისხად</w:t>
      </w:r>
      <w:r w:rsidRPr="00B36A80">
        <w:rPr>
          <w:lang w:val="ka-GE"/>
        </w:rPr>
        <w:t xml:space="preserve"> 9 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ლეიკოპენიის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აგრანულოციტოზი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მიელოლეიკოზი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შთამომავლობითი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აგრანულოციტოზი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1310. 17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შესაძლებელია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კუმბსის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მადეფორმირებელი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წონაშ</w:t>
      </w:r>
      <w:r w:rsidRPr="00B36A80">
        <w:rPr>
          <w:lang w:val="ka-GE"/>
        </w:rPr>
        <w:t xml:space="preserve">I </w:t>
      </w:r>
      <w:r w:rsidRPr="00B36A80">
        <w:rPr>
          <w:rFonts w:ascii="Sylfaen" w:hAnsi="Sylfaen" w:cs="Sylfaen"/>
          <w:lang w:val="ka-GE"/>
        </w:rPr>
        <w:t>დაკლება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1311. 36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შებოჭილობას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სასარგებლოდ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მტევნისა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შეწითლება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მორჩთან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შესიება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დორზალური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1312.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პიროფოსფატის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მიკროკრისტალების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ჩალაგება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მონოართრიტს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ოსტეოართრიტს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ასიმპტომურ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ქონდროკალცინოზს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1313.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სკლეროდერმია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მგლურა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გადამტანსაც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იქსოდური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ტკიპა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ამერიკის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ავსტრალიისა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ევროპის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კონტინენტებზე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ახლადგამოვლენილი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ტეტრაციკლინი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პოლისისტემურობით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1315. </w:t>
      </w:r>
      <w:r w:rsidRPr="00B36A80">
        <w:rPr>
          <w:rFonts w:ascii="Sylfaen" w:hAnsi="Sylfaen" w:cs="Sylfaen"/>
          <w:lang w:val="ka-GE"/>
        </w:rPr>
        <w:t>მაანკილოზებელი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სპონდილოართრიტისთვის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უვეიტი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იმუნოლოგია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ალერგოლოგია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1316.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H1-</w:t>
      </w:r>
      <w:r w:rsidRPr="00B36A80">
        <w:rPr>
          <w:rFonts w:ascii="Sylfaen" w:hAnsi="Sylfaen" w:cs="Sylfaen"/>
          <w:lang w:val="ka-GE"/>
        </w:rPr>
        <w:t>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ბლოკატორების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ვაქცინოთერაპიის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ფერმენტოთერაპიის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1317.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ქვინკეს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1318.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იმუნოგლობულინების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ჰემოლიზინების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1319. </w:t>
      </w:r>
      <w:r w:rsidRPr="00B36A80">
        <w:rPr>
          <w:rFonts w:ascii="Sylfaen" w:hAnsi="Sylfaen" w:cs="Sylfaen"/>
          <w:lang w:val="ka-GE"/>
        </w:rPr>
        <w:t>პოლინოზის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ანტისეროტონინური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1320. </w:t>
      </w:r>
      <w:r w:rsidRPr="00B36A80">
        <w:rPr>
          <w:rFonts w:ascii="Sylfaen" w:hAnsi="Sylfaen" w:cs="Sylfaen"/>
          <w:lang w:val="ka-GE"/>
        </w:rPr>
        <w:t>წამლისმიერი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რეაგინული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კვინკეს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უბრალო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1321. </w:t>
      </w:r>
      <w:r w:rsidRPr="00B36A80">
        <w:rPr>
          <w:rFonts w:ascii="Sylfaen" w:hAnsi="Sylfaen" w:cs="Sylfaen"/>
          <w:lang w:val="ka-GE"/>
        </w:rPr>
        <w:t>პოლინოზის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სეზონურობისა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ამინდში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ამინდში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სკარიფიკაციული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ალერგენებით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კონიუნქტივიტი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1322. </w:t>
      </w:r>
      <w:r w:rsidRPr="00B36A80">
        <w:rPr>
          <w:rFonts w:ascii="Sylfaen" w:hAnsi="Sylfaen" w:cs="Sylfaen"/>
          <w:lang w:val="ka-GE"/>
        </w:rPr>
        <w:t>პოლინოზის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სკარიფიკაციული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პროვოკაციული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ალერგენსპეციფიური</w:t>
      </w:r>
      <w:r w:rsidRPr="00B36A80">
        <w:rPr>
          <w:lang w:val="ka-GE"/>
        </w:rPr>
        <w:t xml:space="preserve"> IgE-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A-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1323.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პოლიმორფული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1324.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ჰორმონოთერაპიით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1325.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მემბრანოსტაბილიზატორების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გლუკოკორტიკოსტეროიდების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სედატიური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1326.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მუშაკებს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დიმედროლი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სუპრასტინი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კლარიტინი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პრომეტაზინი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H2 </w:t>
      </w:r>
      <w:r w:rsidRPr="00B36A80">
        <w:rPr>
          <w:rFonts w:ascii="Sylfaen" w:hAnsi="Sylfaen" w:cs="Sylfaen"/>
          <w:lang w:val="ka-GE"/>
        </w:rPr>
        <w:t>რეცეპტორებზე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დიმედროლი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ციმეტიდინი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ტავეგილი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სუპრასტინი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დიაზოლინი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1328. H-1 </w:t>
      </w:r>
      <w:r w:rsidRPr="00B36A80">
        <w:rPr>
          <w:rFonts w:ascii="Sylfaen" w:hAnsi="Sylfaen" w:cs="Sylfaen"/>
          <w:lang w:val="ka-GE"/>
        </w:rPr>
        <w:t>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მაბლოკირებელი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1329.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თიმალინის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აქტივინის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ლევამიზოლის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ინტერფერონის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ჰიდროკორტიზონის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1330.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შესაფასებელ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როზეტების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მონოკლონალური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იმუნოდიფუზიის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მანჩინის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ფაგოციტური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ფაგოციტოზის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1331.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შესაფასებელ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მონოკლონალური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 xml:space="preserve"> (CDA3);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მონოკლონალური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 xml:space="preserve"> (CDA4, CDA8);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ფაგოციტური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ფაგოციტოზის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1332.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სუბპოპულაციებიდან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CD 4 </w:t>
      </w:r>
      <w:r w:rsidRPr="00B36A80">
        <w:rPr>
          <w:rFonts w:ascii="Sylfaen" w:hAnsi="Sylfaen" w:cs="Sylfaen"/>
          <w:lang w:val="ka-GE"/>
        </w:rPr>
        <w:t>რეცეპტორი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ჰელპერებს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სუპრესორებს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ციტოტოქსიურ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შენელებული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ნატურალურ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კილერებს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1333. CD 8 </w:t>
      </w:r>
      <w:r w:rsidRPr="00B36A80">
        <w:rPr>
          <w:rFonts w:ascii="Sylfaen" w:hAnsi="Sylfaen" w:cs="Sylfaen"/>
          <w:lang w:val="ka-GE"/>
        </w:rPr>
        <w:t>რეცეპტორი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სუბპოპულაციებიდან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ჰელპერებს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სუპრესორებს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შენელებული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B 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ნატურალურ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კილერებს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1334. </w:t>
      </w:r>
      <w:r w:rsidRPr="00B36A80">
        <w:rPr>
          <w:rFonts w:ascii="Sylfaen" w:hAnsi="Sylfaen" w:cs="Sylfaen"/>
          <w:lang w:val="ka-GE"/>
        </w:rPr>
        <w:t>ჰისტოშეთავსების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კლასის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პრაქტიკულად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მაკროფაგების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1335.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მემკვიდრული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შერწყმა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ტელეანგიექტაზია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ეგზემაჰემორაგიები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ალბინიზმი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.)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1336. </w:t>
      </w:r>
      <w:r w:rsidRPr="00B36A80">
        <w:rPr>
          <w:rFonts w:ascii="Sylfaen" w:hAnsi="Sylfaen" w:cs="Sylfaen"/>
          <w:lang w:val="ka-GE"/>
        </w:rPr>
        <w:t>ფაგოციტური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ნიღაბი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ოსტეომიელიტი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ჰერპესული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1337. </w:t>
      </w:r>
      <w:r w:rsidRPr="00B36A80">
        <w:rPr>
          <w:rFonts w:ascii="Sylfaen" w:hAnsi="Sylfaen" w:cs="Sylfaen"/>
          <w:lang w:val="ka-GE"/>
        </w:rPr>
        <w:t>ჰუმორული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ნიღბებიდან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1338.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ტრანსპლანტაციური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მდგომარეობების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იკარგება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იმუნოკომპეტენტური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მიოპიის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1339. IgA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სელექტიური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მალაბსორბციის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ტელეანგიექტაზიის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1340.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ნიღბებიდან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ჰერპესული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1341. CD 3 </w:t>
      </w:r>
      <w:r w:rsidRPr="00B36A80">
        <w:rPr>
          <w:rFonts w:ascii="Sylfaen" w:hAnsi="Sylfaen" w:cs="Sylfaen"/>
          <w:lang w:val="ka-GE"/>
        </w:rPr>
        <w:t>რეცეპტორი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სუბპოპულაციებიდან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ჰელპერების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სუპრესორების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კილერების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შენელებული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ზემგრძნობელობის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კილერების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1342.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მორეციდივე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1343.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გადანერგვა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ლიმფოლეიკოზის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1344. 13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ბიჭს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ზაფხულის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მტვრის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სინჯიდან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ანტისხეულის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ფაგოციტების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მიგრაციისა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გამოთავისუფლებისა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პოხიერი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სენსიბილიზირებული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ლიმფოკინების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გამოთავისუფლებისა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პოხიერი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ლიმფოკინების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გამოთავისუფლებისა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ვარიაბელური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IgA </w:t>
      </w:r>
      <w:r w:rsidRPr="00B36A80">
        <w:rPr>
          <w:rFonts w:ascii="Sylfaen" w:hAnsi="Sylfaen" w:cs="Sylfaen"/>
          <w:lang w:val="ka-GE"/>
        </w:rPr>
        <w:t>სელექტიური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ჯორჯის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ჰიპერიმუნოგლობულინემია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1346. </w:t>
      </w:r>
      <w:r w:rsidRPr="00B36A80">
        <w:rPr>
          <w:rFonts w:ascii="Sylfaen" w:hAnsi="Sylfaen" w:cs="Sylfaen"/>
          <w:lang w:val="ka-GE"/>
        </w:rPr>
        <w:t>ატოპური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დაუყოვნებელი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დაყოვნებული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დაუყოვნებელი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დაყოვნებული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1347.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სჭარბობენ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ალვეოლური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მაკროფაგები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1348.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ჰიპერსეკრეციის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1349.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 xml:space="preserve"> 2-</w:t>
      </w:r>
      <w:r w:rsidRPr="00B36A80">
        <w:rPr>
          <w:rFonts w:ascii="Sylfaen" w:hAnsi="Sylfaen" w:cs="Sylfaen"/>
          <w:lang w:val="ka-GE"/>
        </w:rPr>
        <w:t>ადრენორეცეპტორების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1350.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ინჰალაცია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1351.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მცნებაში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აუტანლობა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1352. </w:t>
      </w:r>
      <w:r w:rsidRPr="00B36A80">
        <w:rPr>
          <w:rFonts w:ascii="Sylfaen" w:hAnsi="Sylfaen" w:cs="Sylfaen"/>
          <w:lang w:val="ka-GE"/>
        </w:rPr>
        <w:t>ცნება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მოიცავს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1353. </w:t>
      </w:r>
      <w:r w:rsidRPr="00B36A80">
        <w:rPr>
          <w:rFonts w:ascii="Sylfaen" w:hAnsi="Sylfaen" w:cs="Sylfaen"/>
          <w:lang w:val="ka-GE"/>
        </w:rPr>
        <w:t>ჭინჭრის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ქვინკეს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მონაწილეობს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GgA;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სენსიბილიზებული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GgE.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1354.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1356. </w:t>
      </w:r>
      <w:r w:rsidRPr="00B36A80">
        <w:rPr>
          <w:rFonts w:ascii="Sylfaen" w:hAnsi="Sylfaen" w:cs="Sylfaen"/>
          <w:lang w:val="ka-GE"/>
        </w:rPr>
        <w:t>კოლაფსის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სიფერმკრთალის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ძაფისებური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1357.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1358.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თორაკოპლასტიკა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1359. 65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სტენოკარდია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მოჭერითი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სველი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85/50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ნიტროგლიცერინის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გააუმჯობესა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ფაღარათის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უქონლობისას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გაზებზე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ფორმულის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1361. </w:t>
      </w:r>
      <w:r w:rsidRPr="00B36A80">
        <w:rPr>
          <w:rFonts w:ascii="Sylfaen" w:hAnsi="Sylfaen" w:cs="Sylfaen"/>
          <w:lang w:val="ka-GE"/>
        </w:rPr>
        <w:t>კუჭნაწლავიდან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ძაფისებრი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ყავისფერი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1362. 25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ავტოავარიის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უგონოდაა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სახეზეა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ჰემოთორაქსი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რენტგენოგრაფიით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ბარძაყის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დაჟეჟილობა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1363.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39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მიყვანილია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საავადმყოფოში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მეხსიერების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ყურადღების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უძილობას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საავადმყოფოში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მიყვანამდე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გაუკეთდა</w:t>
      </w:r>
      <w:r w:rsidRPr="00B36A80">
        <w:rPr>
          <w:lang w:val="ka-GE"/>
        </w:rPr>
        <w:t xml:space="preserve"> 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დექსტროზის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ინექციიდან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ოფტალმოპლეგია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თქვენი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ანტიკოაგულანტები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დიაზეპამი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</w:t>
      </w:r>
      <w:r w:rsidRPr="00B36A80">
        <w:rPr>
          <w:lang w:val="ka-GE"/>
        </w:rPr>
        <w:t xml:space="preserve"> B1-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1364.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1000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მუკოლიზური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სტრეპტოკინაზა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ნეიროლეპტიკური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1366.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კოლაფსის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ნიშადურის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ყნოსვა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1367.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დობუტრექსის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1368.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ჰემოდიალიზის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პარაცენტეზის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1369.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ქლორჰიდროპენიურ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1370. </w:t>
      </w:r>
      <w:r w:rsidRPr="00B36A80">
        <w:rPr>
          <w:rFonts w:ascii="Sylfaen" w:hAnsi="Sylfaen" w:cs="Sylfaen"/>
          <w:lang w:val="ka-GE"/>
        </w:rPr>
        <w:t>ურემიული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შევიწროებულია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ქუთუთოები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1371.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დელირიუმის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მოყვითალო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წერტილოვანი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1372. </w:t>
      </w:r>
      <w:r w:rsidRPr="00B36A80">
        <w:rPr>
          <w:rFonts w:ascii="Sylfaen" w:hAnsi="Sylfaen" w:cs="Sylfaen"/>
          <w:lang w:val="ka-GE"/>
        </w:rPr>
        <w:t>ჰიპეროსმოლარული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ფერმკრთალი</w:t>
      </w:r>
      <w:r w:rsidRPr="00B36A80">
        <w:rPr>
          <w:lang w:val="ka-GE"/>
        </w:rPr>
        <w:t>,</w:t>
      </w:r>
      <w:r w:rsidRPr="00B36A80">
        <w:rPr>
          <w:rFonts w:ascii="Sylfaen" w:hAnsi="Sylfaen" w:cs="Sylfaen"/>
          <w:lang w:val="ka-GE"/>
        </w:rPr>
        <w:t>ნამიანი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ჰიპორეფლექსია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1373.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1374.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1375. </w:t>
      </w:r>
      <w:r w:rsidRPr="00B36A80">
        <w:rPr>
          <w:rFonts w:ascii="Sylfaen" w:hAnsi="Sylfaen" w:cs="Sylfaen"/>
          <w:lang w:val="ka-GE"/>
        </w:rPr>
        <w:t>განშრევებადი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მარფანის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1376. </w:t>
      </w:r>
      <w:r w:rsidRPr="00B36A80">
        <w:rPr>
          <w:rFonts w:ascii="Sylfaen" w:hAnsi="Sylfaen" w:cs="Sylfaen"/>
          <w:lang w:val="ka-GE"/>
        </w:rPr>
        <w:t>კეტოაციდური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არეფლექსია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კუსმაულის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ხმაურიანი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1377. </w:t>
      </w:r>
      <w:r w:rsidRPr="00B36A80">
        <w:rPr>
          <w:rFonts w:ascii="Sylfaen" w:hAnsi="Sylfaen" w:cs="Sylfaen"/>
          <w:lang w:val="ka-GE"/>
        </w:rPr>
        <w:t>ლაქტატაციდემიური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განსზღვრით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1378.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კორნეალური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არიტმიული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საქმე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ატონიური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1379.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67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მოხრჩობა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ხანგრძლივობა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შემცირებული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ნახველია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ქაფიანი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მოვარდისფრო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ორთოპნოეს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, I </w:t>
      </w:r>
      <w:r w:rsidRPr="00B36A80">
        <w:rPr>
          <w:rFonts w:ascii="Sylfaen" w:hAnsi="Sylfaen" w:cs="Sylfaen"/>
          <w:lang w:val="ka-GE"/>
        </w:rPr>
        <w:t>ტონი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160/90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მოცემული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დიაგნოზსს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კარდიომიოპათია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1380.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მანქანით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უგონო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კომამდე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დეზორიენტაცია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კანკალი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ბოდვა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80/40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პაციეტს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მიესადაგება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მოცემული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ჰიპეროსმოლური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1381.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58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მანქანით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უგონო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37,7 </w:t>
      </w:r>
      <w:r w:rsidRPr="00B36A80">
        <w:rPr>
          <w:rFonts w:ascii="Sylfaen" w:hAnsi="Sylfaen" w:cs="Sylfaen"/>
          <w:lang w:val="ka-GE"/>
        </w:rPr>
        <w:t>გრად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ჩ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210/110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მოცემულ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აპოპლექსიური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მიქსედემური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1382.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გაფითრება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დაბინდვა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თავბრუ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ეცემა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მოყრუებულია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მოკვნეტა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პაროქსიზმული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ედემს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სტოქსის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ასისტოლია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1383. </w:t>
      </w:r>
      <w:r w:rsidRPr="00B36A80">
        <w:rPr>
          <w:rFonts w:ascii="Sylfaen" w:hAnsi="Sylfaen" w:cs="Sylfaen"/>
          <w:lang w:val="ka-GE"/>
        </w:rPr>
        <w:t>მიმღებ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უგონო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დაცემა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ეპილეპსიისმაგვარი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ბოდვა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, 17-</w:t>
      </w:r>
      <w:r w:rsidRPr="00B36A80">
        <w:rPr>
          <w:rFonts w:ascii="Sylfaen" w:hAnsi="Sylfaen" w:cs="Sylfaen"/>
          <w:lang w:val="ka-GE"/>
        </w:rPr>
        <w:t>კეტოსტეროიდების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ჰიპერპიგმენტაცია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ძუძუს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დვრილებზე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ხელისგულებზე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მიქსედემა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1384. </w:t>
      </w:r>
      <w:r w:rsidRPr="00B36A80">
        <w:rPr>
          <w:rFonts w:ascii="Sylfaen" w:hAnsi="Sylfaen" w:cs="Sylfaen"/>
          <w:lang w:val="ka-GE"/>
        </w:rPr>
        <w:t>მიმღებ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ქუთუთოების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მენინგიალური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-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ჰიპოქლორემია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ჰიპერქოლესტერინემია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მიქსედემა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ჰიპოქლორემიული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ქირურგია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ჯირკვალი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1385. </w:t>
      </w:r>
      <w:r w:rsidRPr="00B36A80">
        <w:rPr>
          <w:rFonts w:ascii="Sylfaen" w:hAnsi="Sylfaen" w:cs="Sylfaen"/>
          <w:lang w:val="ka-GE"/>
        </w:rPr>
        <w:t>თირეოტოქსიკოზისათვის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აბერანტული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სპორადული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მრავალკვანძოვანი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; 5).</w:t>
      </w:r>
      <w:r w:rsidRPr="00B36A80">
        <w:rPr>
          <w:rFonts w:ascii="Sylfaen" w:hAnsi="Sylfaen" w:cs="Sylfaen"/>
          <w:lang w:val="ka-GE"/>
        </w:rPr>
        <w:t>თირეოტოქსიური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1386. </w:t>
      </w:r>
      <w:r w:rsidRPr="00B36A80">
        <w:rPr>
          <w:rFonts w:ascii="Sylfaen" w:hAnsi="Sylfaen" w:cs="Sylfaen"/>
          <w:lang w:val="ka-GE"/>
        </w:rPr>
        <w:t>თირეოტოქსიკოზს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სუბფიბრილიტეტი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ელინეკის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1387. </w:t>
      </w:r>
      <w:r w:rsidRPr="00B36A80">
        <w:rPr>
          <w:rFonts w:ascii="Sylfaen" w:hAnsi="Sylfaen" w:cs="Sylfaen"/>
          <w:lang w:val="ka-GE"/>
        </w:rPr>
        <w:t>თირეოტოქსიკოზს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</w:t>
      </w:r>
      <w:r w:rsidRPr="00B36A80">
        <w:rPr>
          <w:lang w:val="ka-GE"/>
        </w:rPr>
        <w:t xml:space="preserve">; 1) </w:t>
      </w:r>
      <w:r w:rsidRPr="00B36A80">
        <w:rPr>
          <w:rFonts w:ascii="Sylfaen" w:hAnsi="Sylfaen" w:cs="Sylfaen"/>
          <w:lang w:val="ka-GE"/>
        </w:rPr>
        <w:t>დელრიმპლის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შტელვაგის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მებიუსის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გრეფეს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გორნერის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1388.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 100-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30%-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კლასიფიკაციით</w:t>
      </w:r>
      <w:r w:rsidRPr="00B36A80">
        <w:rPr>
          <w:lang w:val="ka-GE"/>
        </w:rPr>
        <w:t xml:space="preserve">); 5)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1389.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მასკლეროზირებელი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3)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1390. </w:t>
      </w:r>
      <w:r w:rsidRPr="00B36A80">
        <w:rPr>
          <w:rFonts w:ascii="Sylfaen" w:hAnsi="Sylfaen" w:cs="Sylfaen"/>
          <w:lang w:val="ka-GE"/>
        </w:rPr>
        <w:t>თირეოტოქსიკოზით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საოპერაციოდ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მომზადება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ნეიროპლეგიურ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სედატიურ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თირეოსტატიურ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ბლოკატორებს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კორტიკოსტეროიდებს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1391.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(I131)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ფსიქიკური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აგზნებით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კარდიოსკლეროზით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ხანდაზმულ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თირეოტოქსიკოზი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საშუალო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1392. </w:t>
      </w:r>
      <w:r w:rsidRPr="00B36A80">
        <w:rPr>
          <w:rFonts w:ascii="Sylfaen" w:hAnsi="Sylfaen" w:cs="Sylfaen"/>
          <w:lang w:val="ka-GE"/>
        </w:rPr>
        <w:t>თირეოტოქსიკოზისათვის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1393.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მძიმე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თირეოტოქსიური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კომპრესიით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კახექსიური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1394.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წინააღმდეგჩვენებაა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ძალზე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დასუსტებული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ხანდაზმული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თირეოტოქსიური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1395. </w:t>
      </w:r>
      <w:r w:rsidRPr="00B36A80">
        <w:rPr>
          <w:rFonts w:ascii="Sylfaen" w:hAnsi="Sylfaen" w:cs="Sylfaen"/>
          <w:lang w:val="ka-GE"/>
        </w:rPr>
        <w:t>ინტრაოპერაციულ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ჰაეროვანი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შებრუნებული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სანდშტრემის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ტრაქეომალაციის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ასფიქსია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1396.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დაწევა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 xml:space="preserve"> 40 </w:t>
      </w:r>
      <w:r w:rsidRPr="00B36A80">
        <w:rPr>
          <w:rFonts w:ascii="Sylfaen" w:hAnsi="Sylfaen" w:cs="Sylfaen"/>
          <w:lang w:val="ka-GE"/>
        </w:rPr>
        <w:t>გრადუსამდე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-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1397.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ჰიპოთირეოზისათვის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სანდშტრემის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ამოკვეთასთან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ნამიანი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ჰიპერემიული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ძილისადმი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1398.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სისუსტისა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გახდომისა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გაღიზიანებადობისა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1399.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არაჩირქოვანი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რიდელის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კერვენ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კრაილის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თირეოიდიტის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ჰაშიმოტოს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ტუბერკულოზი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სიფილისი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პარაზიტული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აქტინომიკოზი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ექინოკოკი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1400.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ყურადღება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მიექცეს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კონსისტენციისა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1401. </w:t>
      </w:r>
      <w:r w:rsidRPr="00B36A80">
        <w:rPr>
          <w:rFonts w:ascii="Sylfaen" w:hAnsi="Sylfaen" w:cs="Sylfaen"/>
          <w:lang w:val="ka-GE"/>
        </w:rPr>
        <w:t>თირეოტოქსიკოზის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სმენის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1402. </w:t>
      </w:r>
      <w:r w:rsidRPr="00B36A80">
        <w:rPr>
          <w:rFonts w:ascii="Sylfaen" w:hAnsi="Sylfaen" w:cs="Sylfaen"/>
          <w:lang w:val="ka-GE"/>
        </w:rPr>
        <w:t>ენდემური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ეუთირეოიდული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ეგზოფთალმის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ჰიპერთირეოიდული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ჰიპოთირეოიდული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ჰიპოთირეოიდული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კრეტინიზმის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1403.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ობიექტურ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ეგზოფთალმის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გახდომის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კანკალის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მონაწილე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1404.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ოსიფიკაციის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თიმუსის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1405.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აგზნებადობის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დერმოგრაფიზმის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მოჭერითი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ძილიანობის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1406.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თირეოტოქსიკური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მოუსვენრობისა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ტემპერალურის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ეგზოფთალმის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1407.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იკავებს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მესამეს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მეხუთე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1408.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შთამომავლობით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გენეტიკურ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განწყობას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ჰორმონულ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დისბალანსს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რეპროდუქციული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ენდოკრინულ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ორგანულ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1409.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1410.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პლევრაში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>: 1) "</w:t>
      </w:r>
      <w:r w:rsidRPr="00B36A80">
        <w:rPr>
          <w:rFonts w:ascii="Sylfaen" w:hAnsi="Sylfaen" w:cs="Sylfaen"/>
          <w:lang w:val="ka-GE"/>
        </w:rPr>
        <w:t>უმბილიკაცია</w:t>
      </w:r>
      <w:r w:rsidRPr="00B36A80">
        <w:rPr>
          <w:lang w:val="ka-GE"/>
        </w:rPr>
        <w:t xml:space="preserve">"; 2) </w:t>
      </w:r>
      <w:r w:rsidRPr="00B36A80">
        <w:rPr>
          <w:rFonts w:ascii="Sylfaen" w:hAnsi="Sylfaen" w:cs="Sylfaen"/>
          <w:lang w:val="ka-GE"/>
        </w:rPr>
        <w:t>პრიბრამის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პაირის</w:t>
      </w:r>
      <w:r w:rsidRPr="00B36A80">
        <w:rPr>
          <w:lang w:val="ka-GE"/>
        </w:rPr>
        <w:t>; 4) "</w:t>
      </w:r>
      <w:r w:rsidRPr="00B36A80">
        <w:rPr>
          <w:rFonts w:ascii="Sylfaen" w:hAnsi="Sylfaen" w:cs="Sylfaen"/>
          <w:lang w:val="ka-GE"/>
        </w:rPr>
        <w:t>ფორთოხლის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"; 5)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1412. </w:t>
      </w:r>
      <w:r w:rsidRPr="00B36A80">
        <w:rPr>
          <w:rFonts w:ascii="Sylfaen" w:hAnsi="Sylfaen" w:cs="Sylfaen"/>
          <w:lang w:val="ka-GE"/>
        </w:rPr>
        <w:t>ძუძუს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პეჯეტის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წითელი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ჯავშნიანი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1413. </w:t>
      </w:r>
      <w:r w:rsidRPr="00B36A80">
        <w:rPr>
          <w:rFonts w:ascii="Sylfaen" w:hAnsi="Sylfaen" w:cs="Sylfaen"/>
          <w:lang w:val="ka-GE"/>
        </w:rPr>
        <w:t>პეჯეტის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ეპითელიუმიდან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ეკზემისმაგვარი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სარძევე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1414. </w:t>
      </w:r>
      <w:r w:rsidRPr="00B36A80">
        <w:rPr>
          <w:rFonts w:ascii="Sylfaen" w:hAnsi="Sylfaen" w:cs="Sylfaen"/>
          <w:lang w:val="ka-GE"/>
        </w:rPr>
        <w:t>ძუძუს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 xml:space="preserve">: 1) 35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გადაცილებულები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სარძევე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ნაოპერაციები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დანამატების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დისმენორეით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დამძიმებული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მემკვიდრული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3-5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ოდენობის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3-5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ოდენობის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5-10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ლავიწქვეშა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ბეჭქვეშა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ლავიწზედა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1416.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ხასიათზე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ოვარიული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მდგომარეობაზე</w:t>
      </w:r>
      <w:r w:rsidRPr="00B36A80">
        <w:rPr>
          <w:lang w:val="ka-GE"/>
        </w:rPr>
        <w:t>; 5)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1417.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აქტინომიკოზისა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1418.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ვინკრისტინი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მეტოტრეკსატი</w:t>
      </w:r>
      <w:r w:rsidRPr="00B36A80">
        <w:rPr>
          <w:lang w:val="ka-GE"/>
        </w:rPr>
        <w:t>; 3) 5-</w:t>
      </w:r>
      <w:r w:rsidRPr="00B36A80">
        <w:rPr>
          <w:rFonts w:ascii="Sylfaen" w:hAnsi="Sylfaen" w:cs="Sylfaen"/>
          <w:lang w:val="ka-GE"/>
        </w:rPr>
        <w:t>ფტორურაცილი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ტიოფოსფამიდი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ციკლოფოსფამიდი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1419.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პარაპნევმონური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მეტაპნევმონური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იდიოპათური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1420.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დაჩირქებული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ბრონქოექტაზი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დაჩირქებული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1421.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შემოფარგლულ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ჩაპარკებულ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ემპიემებს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ამყოლი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ინტერლობური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აპიკალური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მედიასტინური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1422.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ხველება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1423.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ტუჩების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 (110-120-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ჩამორჩენა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რხევის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1424.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არანაკლებ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50-100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250-300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450-500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800-1000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1425.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სათანადო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რაციონალური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ანტიბიოტიკოთერაპიის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ზოგადგამაჯანსაღებელი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ამაღლება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1426.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1427.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ლავაჟი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ფართე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თორაკოტომია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დრენირებით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თორაკოპლასტიკა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1428. </w:t>
      </w:r>
      <w:r w:rsidRPr="00B36A80">
        <w:rPr>
          <w:rFonts w:ascii="Sylfaen" w:hAnsi="Sylfaen" w:cs="Sylfaen"/>
          <w:lang w:val="ka-GE"/>
        </w:rPr>
        <w:t>ქილოთორაქსი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1429.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კვირას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თვეს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თვეს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1430.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ფიბროლიპომა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ოსტეოფიბრომა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კარცინოსარკომა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ლიპომიომა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1431.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დაშვებულ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არარაციონალური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თორაქოტომია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იქმნება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ჰერმეტიზაციისათვის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1432.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+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ბრონქოპლევრული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ბრონქოსკოპის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თორაკოპლასტიკა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დეკორტიკაცია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1433.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ფიბროადენომასთან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ფიბროადენომატოზთან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1434.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ამასტია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მონომასტია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პოლიმასტია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მასტოპათია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პოლიტელია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1435. </w:t>
      </w:r>
      <w:r w:rsidRPr="00B36A80">
        <w:rPr>
          <w:rFonts w:ascii="Sylfaen" w:hAnsi="Sylfaen" w:cs="Sylfaen"/>
          <w:lang w:val="ka-GE"/>
        </w:rPr>
        <w:t>პალიატიური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დაწყლულებული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1436.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აჩქარებული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1437.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უკეთესია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უკონტრასტო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დუქტოგრაფიის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მსხვილკადრიანი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ფლუოროგრაფიის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შეუძლებელია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1438.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მამოგრაფიით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1439.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კისტოზური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კისტოზური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ფიბროადენომა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1440.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1441. </w:t>
      </w:r>
      <w:r w:rsidRPr="00B36A80">
        <w:rPr>
          <w:rFonts w:ascii="Sylfaen" w:hAnsi="Sylfaen" w:cs="Sylfaen"/>
          <w:lang w:val="ka-GE"/>
        </w:rPr>
        <w:t>არსებობს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გარქავებით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გარქავების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მსხვილუჯრედოვანი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მცირეუჯრედოვანი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1442.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პარანეოპლაზიურ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კარდიოვასკულური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გასტროინტესტინური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1443.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სახეებად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წილთაშიგნითი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სუბპლევრული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ღრუოვანი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მედიასტინური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1444.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ჰოლცკნეხტ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იაკობსონის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ნახველში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ჰორნერის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1445. </w:t>
      </w:r>
      <w:r w:rsidRPr="00B36A80">
        <w:rPr>
          <w:rFonts w:ascii="Sylfaen" w:hAnsi="Sylfaen" w:cs="Sylfaen"/>
          <w:lang w:val="ka-GE"/>
        </w:rPr>
        <w:t>პანკოსტის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სეკვესტრების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ატელექტაზი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წინამხრის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ჰორნერის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1446.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ღრუოვანი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სქელკედლიანი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რომლისთვისაც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არასწორკიდეებიანი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სეკვესტრს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1447.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მაღალი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ემორჩილება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ქსოვილში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ნახველში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ბრონქოსკოპიის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1448.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ემორჩილება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ხანდაზმული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1449.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ოპერაციისწინა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ექვემდებარებიან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არადიფირენციულ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პოსტოპერაციულ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არადიფერენციულ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არადიფერენციულ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1450.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მოსახლეობის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მზარდ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განმსაზღვრელ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აკისრებენ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პროფესიულ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მავნებლობას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ატმოსფეროს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დაბინძურებას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1451.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მწეველები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ასბესტთან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ქრომთან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ნიკელთან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ნაერთებთან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კონტაქტში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1452.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რეტროპერიტონეულ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1453.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მივაკუთვნოთ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1454.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პულმონექტომიის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დაბალდიფერენცირებადი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უმრავლესობაში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დამოუკიდებელი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ქიმოთერაპიასთან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1456.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გადაცივება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1457.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მოსვენებითი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1458.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ხანგამოშვებითი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1459.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მოსვენებითი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ხანგამოშვებითი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1460.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რეოვაზოგრაფია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ფლოუმეტრია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ექოსკენირება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1461.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სისხლმომარაგების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დამადასტურებელ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პლანტარული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გოლდფლამის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სამუელსის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პანჩენკოს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შეინისის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1462.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პრინციპია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არასასურველი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სპაზმოლიტიკებისა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განგლიობლოკატორების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ქსოვილებში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თვისებების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1463.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ენდარტერიტის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სიმპატექტომია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სტელექტომია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რეკონსტრუქციული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1464.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გვაძლევს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განვსაზღვროთ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შევაფასოთ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სისხლმომარაგების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განვსაზღვროთ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1465.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დაბუჟების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ხანგამოშვებითი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1466.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ფრჩხილების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1467. </w:t>
      </w:r>
      <w:r w:rsidRPr="00B36A80">
        <w:rPr>
          <w:rFonts w:ascii="Sylfaen" w:hAnsi="Sylfaen" w:cs="Sylfaen"/>
          <w:lang w:val="ka-GE"/>
        </w:rPr>
        <w:t>აორტისა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მაგისტრალური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მაობლიტერებელი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თრომბოელასტოგრაფია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თერმოგრაფია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რეოვაზოგრაფია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1468. </w:t>
      </w:r>
      <w:r w:rsidRPr="00B36A80">
        <w:rPr>
          <w:rFonts w:ascii="Sylfaen" w:hAnsi="Sylfaen" w:cs="Sylfaen"/>
          <w:lang w:val="ka-GE"/>
        </w:rPr>
        <w:t>ლერიშის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1469. </w:t>
      </w:r>
      <w:r w:rsidRPr="00B36A80">
        <w:rPr>
          <w:rFonts w:ascii="Sylfaen" w:hAnsi="Sylfaen" w:cs="Sylfaen"/>
          <w:lang w:val="ka-GE"/>
        </w:rPr>
        <w:t>აორტისა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მაგისტრალური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მეთოდს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ენდარტერიექტომია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შუნტირება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პროტეზირება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სიმპატექტომია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1470. </w:t>
      </w:r>
      <w:r w:rsidRPr="00B36A80">
        <w:rPr>
          <w:rFonts w:ascii="Sylfaen" w:hAnsi="Sylfaen" w:cs="Sylfaen"/>
          <w:lang w:val="ka-GE"/>
        </w:rPr>
        <w:t>აორტისა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მაგისტრალური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მაობლიტირებელი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სიმპატექტომიის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ათეროსკლეროზული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რეკონსტრუქციული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1471. </w:t>
      </w:r>
      <w:r w:rsidRPr="00B36A80">
        <w:rPr>
          <w:rFonts w:ascii="Sylfaen" w:hAnsi="Sylfaen" w:cs="Sylfaen"/>
          <w:lang w:val="ka-GE"/>
        </w:rPr>
        <w:t>რეინოს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სიმეტრიულია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ანგიოტროფონეკროზს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კაპილარების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1472.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ეგზემებისა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თრომბოფლებიტისა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1473. </w:t>
      </w:r>
      <w:r w:rsidRPr="00B36A80">
        <w:rPr>
          <w:rFonts w:ascii="Sylfaen" w:hAnsi="Sylfaen" w:cs="Sylfaen"/>
          <w:lang w:val="ka-GE"/>
        </w:rPr>
        <w:t>ვარიკოზულად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იჩუტება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1474. </w:t>
      </w:r>
      <w:r w:rsidRPr="00B36A80">
        <w:rPr>
          <w:rFonts w:ascii="Sylfaen" w:hAnsi="Sylfaen" w:cs="Sylfaen"/>
          <w:lang w:val="ka-GE"/>
        </w:rPr>
        <w:t>პილეფლებიტი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1475. </w:t>
      </w:r>
      <w:r w:rsidRPr="00B36A80">
        <w:rPr>
          <w:rFonts w:ascii="Sylfaen" w:hAnsi="Sylfaen" w:cs="Sylfaen"/>
          <w:lang w:val="ka-GE"/>
        </w:rPr>
        <w:t>პოსტთრომბოფლებიტური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გამკვრივებისა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1476.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სპაზმოლიტიკები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ანტიკოაგულანტები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1477.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მჭრელი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მიართულებით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1478.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ემბოლიისა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1479.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ბანდით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დაჩქარება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1480.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1481.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ოფლგამოყოფა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1482.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1483.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ვინაიდან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სიმპატიკური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ქსოვილთაშორის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1484.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აბსცესისა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ფლებოთრომბოზისა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ენდარტერიტისა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1485.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სიმსუქნისა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ჰიპოდინამიისა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ონკოლოგიური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1486. </w:t>
      </w:r>
      <w:r w:rsidRPr="00B36A80">
        <w:rPr>
          <w:rFonts w:ascii="Sylfaen" w:hAnsi="Sylfaen" w:cs="Sylfaen"/>
          <w:lang w:val="ka-GE"/>
        </w:rPr>
        <w:t>თრომბოზების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სისხლძარღვის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სისხლძარღვის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სისხლძარღვის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ნეიროტროფიკის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1487.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ათერომატოზი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კიდურში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გაბუჟების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მარმარილოს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შეფერილობის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 4) "</w:t>
      </w:r>
      <w:r w:rsidRPr="00B36A80">
        <w:rPr>
          <w:rFonts w:ascii="Sylfaen" w:hAnsi="Sylfaen" w:cs="Sylfaen"/>
          <w:lang w:val="ka-GE"/>
        </w:rPr>
        <w:t>თხრილის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5)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1489.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შესუსტებულია</w:t>
      </w:r>
      <w:r w:rsidRPr="00B36A80">
        <w:rPr>
          <w:lang w:val="ka-GE"/>
        </w:rPr>
        <w:t>; 2)</w:t>
      </w:r>
      <w:r w:rsidRPr="00B36A80">
        <w:rPr>
          <w:rFonts w:ascii="Sylfaen" w:hAnsi="Sylfaen" w:cs="Sylfaen"/>
          <w:lang w:val="ka-GE"/>
        </w:rPr>
        <w:t>ტაქტილური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სუბფასციალური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დამბლამდე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ოკლუზიის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სწორეა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1491.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ბიფურკაციის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 2) "</w:t>
      </w:r>
      <w:r w:rsidRPr="00B36A80">
        <w:rPr>
          <w:rFonts w:ascii="Sylfaen" w:hAnsi="Sylfaen" w:cs="Sylfaen"/>
          <w:lang w:val="ka-GE"/>
        </w:rPr>
        <w:t>მარმარილოს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გავრცელებით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დუნდულოსა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ტენეზმებით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1492.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ანტიდოტს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"C";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"K";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პროტამინ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პლაზმონოგენი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1493.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შევიყვანოთ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პროტამინ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 K 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"C 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ჰირუდინი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მეზენტერული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1494.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სუბკომპენსაციით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მუცლის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ენტერიტი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1495.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1496.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სისხლსავსეობის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>(</w:t>
      </w:r>
      <w:r w:rsidRPr="00B36A80">
        <w:rPr>
          <w:rFonts w:ascii="Sylfaen" w:hAnsi="Sylfaen" w:cs="Sylfaen"/>
          <w:lang w:val="ka-GE"/>
        </w:rPr>
        <w:t>სისხლჭარბობის</w:t>
      </w:r>
      <w:r w:rsidRPr="00B36A80">
        <w:rPr>
          <w:lang w:val="ka-GE"/>
        </w:rPr>
        <w:t xml:space="preserve">); 2)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იშემიის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1497.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აუტანელი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ბლინოვის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1498.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ინტენსივობის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მონდორის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1499.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არაინფორმატიულ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მეზენტერიკოგრაფია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ირიგოგრაფია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1500.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უმთავრესად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ეკეთებენ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1501.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ბრძოლა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შოკთან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ბრძოლა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ინტოქსიკაციასთან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ბრძოლა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პერიტონიტთან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მოკვეთა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1502. </w:t>
      </w:r>
      <w:r w:rsidRPr="00B36A80">
        <w:rPr>
          <w:rFonts w:ascii="Sylfaen" w:hAnsi="Sylfaen" w:cs="Sylfaen"/>
          <w:lang w:val="ka-GE"/>
        </w:rPr>
        <w:t>მეზენტერიული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ვენის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თრომბოზი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ჩაზრდა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არაოკლუზიური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1503.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ფაქტორებით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ვენების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შეძენილი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არამაფუნქციონირე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არტერიოლო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ნეიროენდოკრინული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ვენებში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შეფერხებით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1504.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შესივების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საფარის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პიგმენტაცია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პროექციაზე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1505.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სისხლისდენა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კვანძებიდან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ფლებოანგიოდისპლაზია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1506.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ტროიანოვ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ტრენდელენბურგის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გოლდფლამის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შამოვას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გაკენბრუხის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1507. </w:t>
      </w:r>
      <w:r w:rsidRPr="00B36A80">
        <w:rPr>
          <w:rFonts w:ascii="Sylfaen" w:hAnsi="Sylfaen" w:cs="Sylfaen"/>
          <w:lang w:val="ka-GE"/>
        </w:rPr>
        <w:t>პერფორანტული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გოლდფლამის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შეინისის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ლახტიან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პრატის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სამუელის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1508.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გამავლობის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დელბე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პერტესის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პრატის</w:t>
      </w:r>
      <w:r w:rsidRPr="00B36A80">
        <w:rPr>
          <w:lang w:val="ka-GE"/>
        </w:rPr>
        <w:t xml:space="preserve"> - I; 3) </w:t>
      </w:r>
      <w:r w:rsidRPr="00B36A80">
        <w:rPr>
          <w:rFonts w:ascii="Sylfaen" w:hAnsi="Sylfaen" w:cs="Sylfaen"/>
          <w:lang w:val="ka-GE"/>
        </w:rPr>
        <w:t>პრატის</w:t>
      </w:r>
      <w:r w:rsidRPr="00B36A80">
        <w:rPr>
          <w:lang w:val="ka-GE"/>
        </w:rPr>
        <w:t xml:space="preserve"> - II;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ტალმანის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შეინისის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1509. </w:t>
      </w:r>
      <w:r w:rsidRPr="00B36A80">
        <w:rPr>
          <w:rFonts w:ascii="Sylfaen" w:hAnsi="Sylfaen" w:cs="Sylfaen"/>
          <w:lang w:val="ka-GE"/>
        </w:rPr>
        <w:t>პარკს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განსხვავაებით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დაგრძელება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სისტოლური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პროექციაზე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ჰიპერტრიქოზი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1510. </w:t>
      </w:r>
      <w:r w:rsidRPr="00B36A80">
        <w:rPr>
          <w:rFonts w:ascii="Sylfaen" w:hAnsi="Sylfaen" w:cs="Sylfaen"/>
          <w:lang w:val="ka-GE"/>
        </w:rPr>
        <w:t>კლიპელ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ტრენონეს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1)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დაკლაკნილი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დაგრძელება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ჰიპერტრიქოზი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1511.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რენტგენოთერაპია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მასკლეროზირებელი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1512.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1513.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გადაკვანძვა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თრომბექტომია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ბარძაყ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მუხლქვეშა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გადაკვანძვა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ვენიდან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პლიკაცია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სისხლძარღვის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პროთეზირება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1514.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იმპლანტანტის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1515.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1-2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ხომანსის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ლევენბერგის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1516.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თრომბოფლებიტისათვის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გაციება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ხანგამოშვებითი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1517.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წინასწარგანწყობილ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1518.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მივყავართ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გვირგვინოვანი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1519.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ლიმფანგოიტი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მცოცავი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ფლეგმონა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ოსტეომიელიტი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1520.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საღამოობით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ხანგამოშვებითი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დასანახი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1521.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ფლებოთრომბოზი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1522.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მივყავართ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გვირგვინოვანი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1523.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გვაძლევს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შევაფასოთ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გამავლობისა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კომუნიკანტური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1524.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ითვალისწინებს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დეზაგრეგანტების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ფიზკულტურისა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შეხვევისა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1525.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პაპილომები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სიდეროპენიური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პლამერ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ვინსონის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1526.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აბდომინალური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1527.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თავისებურებანი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ენდოფიტური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ზრდით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5-10%-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ეკზოფიტური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სისხლმდენია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1528.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თავისებურებანი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ლიმფანგოიტი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ცირკულარულად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70-80-%-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1529.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თავისებურებანი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შრეებში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იკავებს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ახშობს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დაწყლულებით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დაავადებულთა</w:t>
      </w:r>
      <w:r w:rsidRPr="00B36A80">
        <w:rPr>
          <w:lang w:val="ka-GE"/>
        </w:rPr>
        <w:t xml:space="preserve"> 60-70%-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1530.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წარმოიქმნება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პარატრაქეულ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ფაშვის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1531.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ხერხემალში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1532.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საჭმლით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ამოქაფება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სალივაცია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1533.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ინოპერაბელურად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ჩაზრდისას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მეზობელ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აორტაში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ტრაქეაში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მეტასტაზირებისას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ორგანოებში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მეტასტაზირებისას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- (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თარკმელების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1534.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სიმსივნიდან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დაავადებანი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პარენქიმატოზული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1535.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ერთმომენტიანი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შერთულის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რეკანალიზაცია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ლავსანის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პროტეზით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ენდოპროტეზირება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დობრომისლოვ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ტორეკის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1536. . </w:t>
      </w:r>
      <w:r w:rsidRPr="00B36A80">
        <w:rPr>
          <w:rFonts w:ascii="Sylfaen" w:hAnsi="Sylfaen" w:cs="Sylfaen"/>
          <w:lang w:val="ka-GE"/>
        </w:rPr>
        <w:t>რეფლიუქს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ეზიფაგიტის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1537.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პიტუიტრინი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ბლეკმორის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1538.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გაგლეჯვისათვის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კისერზე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კრეპიტაციის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ცხვირში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ლაპარაკი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1539.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ეზოფაგოსკოპიამ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გადაყლაპულმა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სხულმა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1540.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შუასაყარსა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1541.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კოაგულაციური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კოლიკვაციური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1542.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ტკივილდამაყუჩებლების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დეზინტოქსიკაციურ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1543. </w:t>
      </w:r>
      <w:r w:rsidRPr="00B36A80">
        <w:rPr>
          <w:rFonts w:ascii="Sylfaen" w:hAnsi="Sylfaen" w:cs="Sylfaen"/>
          <w:lang w:val="ka-GE"/>
        </w:rPr>
        <w:t>მელორი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1544.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ეპიფრენული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ცენკერის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ეპიბრონქული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1545.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შემსუბუქება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ყურყური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ქოშინის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ვერტიკალურ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1546.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ნეკნთაშუა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გასადავება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გულმკერდის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აუსკულატაციური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სისავსესთან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1547.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ჩაჭედვის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განაკვეთი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ტრანსთორაკალური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მეშვიდე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მერვე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ნეკნთაშორის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ოპეაციის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ცდომილი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ჩაბრუნება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დუბლიკატურის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ორგანოპლასტიკის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ნეფროპექსია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1548.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პარაეზოფაგულ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პილორული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>; 3)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ფუნდალური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ბადექონის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1549.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რეგურგიტაცია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1550. </w:t>
      </w:r>
      <w:r w:rsidRPr="00B36A80">
        <w:rPr>
          <w:rFonts w:ascii="Sylfaen" w:hAnsi="Sylfaen" w:cs="Sylfaen"/>
          <w:lang w:val="ka-GE"/>
        </w:rPr>
        <w:t>პარაეზოფაგული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1551.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განეკუთვნებიან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ბლაგვი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3-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1552.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ეზოფაგოსკოპიის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ეჭვი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 ); 3)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შეუსაბამობა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1553.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მასტენოზირებული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მრავალგზის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რომელმაც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მოგვცა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1554.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1)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ტრანსთორაკალური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მიდგომით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ფუნდოპლიკაცია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ნისენის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გამოიხატება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შეხვევით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კედლებით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გაფართოების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ფუნდოპლიკაციამდე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ფუნდოპლიკაცია</w:t>
      </w:r>
      <w:r w:rsidRPr="00B36A80">
        <w:rPr>
          <w:lang w:val="ka-GE"/>
        </w:rPr>
        <w:t xml:space="preserve"> + </w:t>
      </w:r>
      <w:r w:rsidRPr="00B36A80">
        <w:rPr>
          <w:rFonts w:ascii="Sylfaen" w:hAnsi="Sylfaen" w:cs="Sylfaen"/>
          <w:lang w:val="ka-GE"/>
        </w:rPr>
        <w:t>ვაგოტომია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პიროლოპლასტიკა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1555. .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ფსევდოსტენოკარდიალური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1556.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ეზიფაგიტი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1557.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მომჭერის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პირღიაობით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ეზოფაგიტით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მომჭერის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პირღიაობით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1558.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ფსევდოსტენოკარდიას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1559.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ფასციით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აპონევროზით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1560.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a.ilioinguinalis;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ramus genitalis + n.genitofemoralis;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ductus deferens;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a.testicularis;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a.cremasterica;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1561. </w:t>
      </w:r>
      <w:r w:rsidRPr="00B36A80">
        <w:rPr>
          <w:rFonts w:ascii="Sylfaen" w:hAnsi="Sylfaen" w:cs="Sylfaen"/>
          <w:lang w:val="ka-GE"/>
        </w:rPr>
        <w:t>ჩაჭედვას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ექვემდებარებიან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1562.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1563.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1564.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გაირკვა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ჩაიჭედა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არამედ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ლიტრე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რიხტერის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ვერაგული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1565. </w:t>
      </w:r>
      <w:r w:rsidRPr="00B36A80">
        <w:rPr>
          <w:rFonts w:ascii="Sylfaen" w:hAnsi="Sylfaen" w:cs="Sylfaen"/>
          <w:lang w:val="ka-GE"/>
        </w:rPr>
        <w:t>რიხტერის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თავისებურებანი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ჩაჭედვას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მეკელის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წაჭერილი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წარმოიშვება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თიაქრისათვის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თიაქრისათვის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1566.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შეუსწორებლობა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თიაქრის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გამობერილობის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ხველითი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ბიძგის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დასუსტება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1567.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ღებინებით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ვალი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ცეგე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მანტეიფელის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მეტეორიზმით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1568. </w:t>
      </w:r>
      <w:r w:rsidRPr="00B36A80">
        <w:rPr>
          <w:rFonts w:ascii="Sylfaen" w:hAnsi="Sylfaen" w:cs="Sylfaen"/>
          <w:lang w:val="ka-GE"/>
        </w:rPr>
        <w:t>ჩაუსწორებელი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გამობერილობა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გადასცემს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ბიძგს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1569. </w:t>
      </w:r>
      <w:r w:rsidRPr="00B36A80">
        <w:rPr>
          <w:rFonts w:ascii="Sylfaen" w:hAnsi="Sylfaen" w:cs="Sylfaen"/>
          <w:lang w:val="ka-GE"/>
        </w:rPr>
        <w:t>კოპროსტაზის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ტკივილი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ჩვეულებრივად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ხველითი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ბიძგის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1570.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ჩაბრუნების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მცდელობა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დასაშვებია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მომენტიდან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</w:t>
      </w:r>
      <w:r w:rsidRPr="00B36A80">
        <w:rPr>
          <w:lang w:val="ka-GE"/>
        </w:rPr>
        <w:t xml:space="preserve"> 2 (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საათისა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ადრეული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ხანში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რეციდიული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1571.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ჩასწორების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დაცლას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ამორეცხვას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გამწმენდ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ცხელ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აბაზანას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1572.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მანქანით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ტრანსპორტირების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ჩასწორების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საავადმყოფოში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დინამიკაში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მომზადების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1573.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ჩაუჭედავი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გაუტკივარების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მიდგომაში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მანიპულაციათა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თანმიმდევრობა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1574.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ვარდისფერი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ადგენა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სტრანგულაციის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ელასტიურობის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სუბსეროზულ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1575. </w:t>
      </w:r>
      <w:r w:rsidRPr="00B36A80">
        <w:rPr>
          <w:rFonts w:ascii="Sylfaen" w:hAnsi="Sylfaen" w:cs="Sylfaen"/>
          <w:lang w:val="ka-GE"/>
        </w:rPr>
        <w:t>სავალდებულოა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იგულისხმება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15-20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30-40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მონაკვეთის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5-10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10--15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50-60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80-100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50-60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30-40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20-30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15-20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1576.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1577.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ხველითი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ბიძგი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იგრძნობა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ბაგირაკისგან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1578. </w:t>
      </w:r>
      <w:r w:rsidRPr="00B36A80">
        <w:rPr>
          <w:rFonts w:ascii="Sylfaen" w:hAnsi="Sylfaen" w:cs="Sylfaen"/>
          <w:lang w:val="ka-GE"/>
        </w:rPr>
        <w:t>ჰიდროცელესათვის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შეუსწორებელი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პალპირებულ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გამოვყოფთ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დანამატისაგან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ყრუა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პალპირებულ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ფეხი</w:t>
      </w:r>
      <w:r w:rsidRPr="00B36A80">
        <w:rPr>
          <w:lang w:val="ka-GE"/>
        </w:rPr>
        <w:t xml:space="preserve">",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წარმონაქმნს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დიაფონოსკოპია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გვაძლევს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რეზულტატს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1579. </w:t>
      </w:r>
      <w:r w:rsidRPr="00B36A80">
        <w:rPr>
          <w:rFonts w:ascii="Sylfaen" w:hAnsi="Sylfaen" w:cs="Sylfaen"/>
          <w:lang w:val="ka-GE"/>
        </w:rPr>
        <w:t>კიმბაროვსკის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გასამაგრებლად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გასამაგრებლად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ერთგვაროვანი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შეერთებისათვის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აპონევროზის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დუბლიკატურის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შექმნისთვის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აპონევროზის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პუპარტის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1580.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კუპერის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ჯიმბერნატის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1581.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დასრულება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დრენირებით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რეგენერაციის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1582.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ჩავატაროთ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?1)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სტრანგულაციური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1583.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თიაქარპლასტიკის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ჟირარის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ბასინის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სპასოკუკოცკის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პოსტემსკის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კუკუჯანოვის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1584.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ხერხებია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ლოკვუდის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;2) </w:t>
      </w:r>
      <w:r w:rsidRPr="00B36A80">
        <w:rPr>
          <w:rFonts w:ascii="Sylfaen" w:hAnsi="Sylfaen" w:cs="Sylfaen"/>
          <w:lang w:val="ka-GE"/>
        </w:rPr>
        <w:t>ბასინის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რუჯ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რაიხ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პარლავეჩიოს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კოხერის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1585.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განაწყობენ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ხანშიშესული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სიგამხდრე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1586.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ჩასწორებისას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ითვალისწინებს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ლაპარატომიას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რევიზიით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გამწმენდ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რეკომენდაციებიდან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1587.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გიგანტური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ფლეგმონა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ახლადგადატანილი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1588. </w:t>
      </w:r>
      <w:r w:rsidRPr="00B36A80">
        <w:rPr>
          <w:rFonts w:ascii="Sylfaen" w:hAnsi="Sylfaen" w:cs="Sylfaen"/>
          <w:lang w:val="ka-GE"/>
        </w:rPr>
        <w:t>თიაქარკვეთის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არასიცოცხლისუნარიანობა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მაშინ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რეზეცირებული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5-10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15-20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25-30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35-40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45-50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1589.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ბაგირაკის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ბაგირაკის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1590. </w:t>
      </w:r>
      <w:r w:rsidRPr="00B36A80">
        <w:rPr>
          <w:rFonts w:ascii="Sylfaen" w:hAnsi="Sylfaen" w:cs="Sylfaen"/>
          <w:lang w:val="ka-GE"/>
        </w:rPr>
        <w:t>ხანშიშესული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რომელმაც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წარსულში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გადაიტანა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ითვალისწინებს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ჩასწორებას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ანალგეტიკებისა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სპაზმოლიტიკების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ყურადღება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მიექცევა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1591.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შეუსწორებლობა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ირგვლივ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შეხორცებებზე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1592. </w:t>
      </w:r>
      <w:r w:rsidRPr="00B36A80">
        <w:rPr>
          <w:rFonts w:ascii="Sylfaen" w:hAnsi="Sylfaen" w:cs="Sylfaen"/>
          <w:lang w:val="ka-GE"/>
        </w:rPr>
        <w:t>სკროტალურ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მივმართოთ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ტრანსილუმინაციასა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პერკუსიას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აუსკულტაციას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1593.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ხანშიშესულ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მრავალნამშობიარებ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არანამშობიარებ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ჭაბუკებში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1594.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მრგვალი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კუპფერის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1595.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მეკელის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ჭიანაწლავისა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1596.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მომტან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წამღებ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პენეტრაცია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მალიგნიზაცია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1598.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სისხლისდენა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პენეტრაცია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მალიგნიზაცია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1599. </w:t>
      </w:r>
      <w:r w:rsidRPr="00B36A80">
        <w:rPr>
          <w:rFonts w:ascii="Sylfaen" w:hAnsi="Sylfaen" w:cs="Sylfaen"/>
          <w:lang w:val="ka-GE"/>
        </w:rPr>
        <w:t>ულცეროგენურ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პარიეტალური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მეტაპლაზია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დუოდენოგასტრალური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 xml:space="preserve"> (I).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1600.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ანტაციდების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ქოლინოლიტიკების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სპაზმოლიტიკების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სათბურის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1601.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წარმოიშვას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სიმჟავის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პილოროსპაზმის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დუოდენო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1602.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ცდომილი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პარიეტალური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3) G-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მოჭარბებული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გამოთავისუფლება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აუტორეგულაციის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კუჭიდან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1603.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უმეტესად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მიღებასთან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სეზონურობა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1604.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15-40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ღამის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მშიერი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ანტაციდების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1605.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დერმოგრაფიზმი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1606.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 1) "</w:t>
      </w:r>
      <w:r w:rsidRPr="00B36A80">
        <w:rPr>
          <w:rFonts w:ascii="Sylfaen" w:hAnsi="Sylfaen" w:cs="Sylfaen"/>
          <w:lang w:val="ka-GE"/>
        </w:rPr>
        <w:t>რელიეფ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ნიშა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ნიშა</w:t>
      </w:r>
      <w:r w:rsidRPr="00B36A80">
        <w:rPr>
          <w:lang w:val="ka-GE"/>
        </w:rPr>
        <w:t xml:space="preserve">"; 2)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კონვერგენცია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თორმეტგოჯა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გასადავება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1607.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უშედეგო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კალოზური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განმეორებითი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სისხლისდენა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ულცერორაფიის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1608. </w:t>
      </w:r>
      <w:r w:rsidRPr="00B36A80">
        <w:rPr>
          <w:rFonts w:ascii="Sylfaen" w:hAnsi="Sylfaen" w:cs="Sylfaen"/>
          <w:lang w:val="ka-GE"/>
        </w:rPr>
        <w:t>ღეროვანი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ცდომილი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გადაიკვეთება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გარშემოწერილობის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ირგვლივ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ვაგოტომიასთან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მადრენირებელი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ღეროვანი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ნაღვლის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ბუშტისა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1609.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მადრენირებელი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სახესხვაობებს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პილოროპლასტიკა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ბილროტის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პილოროპლასტიკა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ჰეინეკე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მიკულიჩის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პილოროპლასტიკა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ფინეის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გასტროდუოდენოსტომია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ჟაბულეის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გასტროდუოდენოსტომია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სმირნიტსკის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1610. </w:t>
      </w:r>
      <w:r w:rsidRPr="00B36A80">
        <w:rPr>
          <w:rFonts w:ascii="Sylfaen" w:hAnsi="Sylfaen" w:cs="Sylfaen"/>
          <w:lang w:val="ka-GE"/>
        </w:rPr>
        <w:t>არჩევენ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ჯონსონის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კლასიფიკაცია</w:t>
      </w:r>
      <w:r w:rsidRPr="00B36A80">
        <w:rPr>
          <w:lang w:val="ka-GE"/>
        </w:rPr>
        <w:t xml:space="preserve"> ): 1)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ფუნდალური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მედიოგასტრალური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პრეპილორული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1611. </w:t>
      </w:r>
      <w:r w:rsidRPr="00B36A80">
        <w:rPr>
          <w:rFonts w:ascii="Sylfaen" w:hAnsi="Sylfaen" w:cs="Sylfaen"/>
          <w:lang w:val="ka-GE"/>
        </w:rPr>
        <w:t>მედიოგასტრული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ნაგვიანები</w:t>
      </w:r>
      <w:r w:rsidRPr="00B36A80">
        <w:rPr>
          <w:lang w:val="ka-GE"/>
        </w:rPr>
        <w:t xml:space="preserve"> (1,5-3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ევაკუაციის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სიმჟავით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1612.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ექვემდებარება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: 1) 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უშედეგო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მოხუცებულობის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სიმჟავით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რეციდივებით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რეციდიული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ეჭვი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მალიგნიზაციაზე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რანდიუ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ოსლერ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ამილოიდოზი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1614.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საყლაპავისმიერი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); 4)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არაწყლულოვანი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1615.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სიმძიმეს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1616.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სიცოცხლისათვის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წყაროდან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ნაწილიდან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ნაწილიდან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1617. </w:t>
      </w:r>
      <w:r w:rsidRPr="00B36A80">
        <w:rPr>
          <w:rFonts w:ascii="Sylfaen" w:hAnsi="Sylfaen" w:cs="Sylfaen"/>
          <w:lang w:val="ka-GE"/>
        </w:rPr>
        <w:t>გასტროდუოდენალური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ეროზიული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მალორი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სისხლდენით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ჰემოფილია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რანდიუ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ვებერ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ვერლჰოფის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შენლეინ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გენოხის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კუშინგის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1619.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კეთილ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ულცუს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ტუმორ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1620. </w:t>
      </w:r>
      <w:r w:rsidRPr="00B36A80">
        <w:rPr>
          <w:rFonts w:ascii="Sylfaen" w:hAnsi="Sylfaen" w:cs="Sylfaen"/>
          <w:lang w:val="ka-GE"/>
        </w:rPr>
        <w:t>კურლინგის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ვრცელი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დამწვრობისას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1621. </w:t>
      </w:r>
      <w:r w:rsidRPr="00B36A80">
        <w:rPr>
          <w:rFonts w:ascii="Sylfaen" w:hAnsi="Sylfaen" w:cs="Sylfaen"/>
          <w:lang w:val="ka-GE"/>
        </w:rPr>
        <w:t>მალორი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სისხლძარღვებიდან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ნახეთქები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წარმოიქმნება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ეზოფაგიტი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ნახეთქები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მრავლობითია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1622.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დამოკიდუბულია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სიჩქარეზე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თანმხლებ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გულსისხლძარღვოვთა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1623.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&lt; 2,5X1012; 2) </w:t>
      </w:r>
      <w:r w:rsidRPr="00B36A80">
        <w:rPr>
          <w:rFonts w:ascii="Sylfaen" w:hAnsi="Sylfaen" w:cs="Sylfaen"/>
          <w:lang w:val="ka-GE"/>
        </w:rPr>
        <w:t>ჰემატოკრიტი</w:t>
      </w:r>
      <w:r w:rsidRPr="00B36A80">
        <w:rPr>
          <w:lang w:val="ka-GE"/>
        </w:rPr>
        <w:t>&lt;25%;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&lt; 90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H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&gt; 100 </w:t>
      </w:r>
      <w:r w:rsidRPr="00B36A80">
        <w:rPr>
          <w:rFonts w:ascii="Sylfaen" w:hAnsi="Sylfaen" w:cs="Sylfaen"/>
          <w:lang w:val="ka-GE"/>
        </w:rPr>
        <w:t>დარტყმა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&lt; 95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გვაძლევს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შევაფასოთ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1625.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83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დეკომპენსაცია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1626.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აწესრიგებენ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შემადედებელ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მართვითი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მარილმჟავის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პიტუიტრინის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1627. </w:t>
      </w:r>
      <w:r w:rsidRPr="00B36A80">
        <w:rPr>
          <w:rFonts w:ascii="Sylfaen" w:hAnsi="Sylfaen" w:cs="Sylfaen"/>
          <w:lang w:val="ka-GE"/>
        </w:rPr>
        <w:t>ინფუზიურ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ახალი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უქონლობისას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აღემატებოდეს</w:t>
      </w:r>
      <w:r w:rsidRPr="00B36A80">
        <w:rPr>
          <w:lang w:val="ka-GE"/>
        </w:rPr>
        <w:t xml:space="preserve"> 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უკიდურესი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ჰემოდილუციის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( H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>-30%, H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- 100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საშუალო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მოც</w:t>
      </w:r>
      <w:r w:rsidRPr="00B36A80">
        <w:rPr>
          <w:lang w:val="ka-GE"/>
        </w:rPr>
        <w:t>. 30%-</w:t>
      </w:r>
      <w:r w:rsidRPr="00B36A80">
        <w:rPr>
          <w:rFonts w:ascii="Sylfaen" w:hAnsi="Sylfaen" w:cs="Sylfaen"/>
          <w:lang w:val="ka-GE"/>
        </w:rPr>
        <w:t>მდეა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გადასასხმელ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თანაფარდობა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1:3; 5)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მოც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მოც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დეფიციტი</w:t>
      </w:r>
      <w:r w:rsidRPr="00B36A80">
        <w:rPr>
          <w:lang w:val="ka-GE"/>
        </w:rPr>
        <w:t xml:space="preserve"> 30%-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თანაფარდობა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გადასასხმელ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1:1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2:1.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1628.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მასიური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გასტროდუოდენალური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რეციდივებისა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პენეტრირებული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წყლულიდან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ჰემორაგიულ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ანამნეზური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ქირურგიულ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1629.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არასასურველ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წყლულოვანი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დეფექტები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თრომბირებული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დეფექტებს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1630.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პილოროპლასტიკა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განივად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ჰეინეკე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მიკულიჩი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ჟაბულეი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კარდინსკი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1631.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1632.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-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"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ჩაცემის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უმოძრაო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საწოლში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ფიცრისებური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დაჭიმვა</w:t>
      </w:r>
      <w:r w:rsidRPr="00B36A80">
        <w:rPr>
          <w:lang w:val="ka-GE"/>
        </w:rPr>
        <w:t xml:space="preserve">; 5) 2-3 </w:t>
      </w:r>
      <w:r w:rsidRPr="00B36A80">
        <w:rPr>
          <w:rFonts w:ascii="Sylfaen" w:hAnsi="Sylfaen" w:cs="Sylfaen"/>
          <w:lang w:val="ka-GE"/>
        </w:rPr>
        <w:t>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1633.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მოჩვენებითი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ეიფორიული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სტადიისათვის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ნადებებით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პერისტალტიკა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ჩამოწევა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1634.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მიფარებული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პერფორაციისათვის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რამოდენიმე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- 1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პერკუტორულად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ცუდად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1635.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8-10%;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30-35%;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55-60%;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80-85%.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1636. </w:t>
      </w:r>
      <w:r w:rsidRPr="00B36A80">
        <w:rPr>
          <w:rFonts w:ascii="Sylfaen" w:hAnsi="Sylfaen" w:cs="Sylfaen"/>
          <w:lang w:val="ka-GE"/>
        </w:rPr>
        <w:t>რამდენ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სუბდიაფრაგმულ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15-20%;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35-40%;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55-60%;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75-80%;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95-100%.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1637.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აღმოსაჩენად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ზურგზე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ტრენდელენბურგის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1638.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ორტნერის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1639.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ფიცრისებური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ტკივილებს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სარტყლისებური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ვოსკრესენსკის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რობსონის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1640.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საზღვრები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შენარჩუნებულია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1641.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პერფორაციიდან</w:t>
      </w:r>
      <w:r w:rsidRPr="00B36A80">
        <w:rPr>
          <w:lang w:val="ka-GE"/>
        </w:rPr>
        <w:t xml:space="preserve"> 6-12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აღემატებოდეს</w:t>
      </w:r>
      <w:r w:rsidRPr="00B36A80">
        <w:rPr>
          <w:lang w:val="ka-GE"/>
        </w:rPr>
        <w:t xml:space="preserve"> 65-70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თანმხლები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ქირურგის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სათანადო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კვალიფიკაცია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ტექნიკურად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ჩასატარებლად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1642.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ულცერორაფიას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აკეთებენ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პირობები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გაკეთებისა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ამოკვეთისა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ავადმყოფებზე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უქონლობისას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რბილკიდეებიანი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1643. </w:t>
      </w:r>
      <w:r w:rsidRPr="00B36A80">
        <w:rPr>
          <w:rFonts w:ascii="Sylfaen" w:hAnsi="Sylfaen" w:cs="Sylfaen"/>
          <w:lang w:val="ka-GE"/>
        </w:rPr>
        <w:t>ულცერორაფიის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თავისუფალი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რენტგენოკონტრასტული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პერიტონეალური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1644. </w:t>
      </w:r>
      <w:r w:rsidRPr="00B36A80">
        <w:rPr>
          <w:rFonts w:ascii="Sylfaen" w:hAnsi="Sylfaen" w:cs="Sylfaen"/>
          <w:lang w:val="ka-GE"/>
        </w:rPr>
        <w:t>რეციდიული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ოპერაციამდე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უვითარდებათ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ოპერაციიდან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ანტაციდების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1645.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–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 1)</w:t>
      </w:r>
      <w:r w:rsidRPr="00B36A80">
        <w:rPr>
          <w:rFonts w:ascii="Sylfaen" w:hAnsi="Sylfaen" w:cs="Sylfaen"/>
          <w:lang w:val="ka-GE"/>
        </w:rPr>
        <w:t>სიცარიელის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შიმშილის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ჰორიზონტალური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უმსუბუქებს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აუარესებს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–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მიღებისთანავე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მაპროვოცირებელი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–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თხიერი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1646.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მატებას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უჯრედგარეთა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გადაადგილებას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ვაზოდილატაციას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ჰისტამინის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სეროტონინის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კინინების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1647.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ცნობიერებების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დაბინდვა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მძაფრი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1648. </w:t>
      </w:r>
      <w:r w:rsidRPr="00B36A80">
        <w:rPr>
          <w:rFonts w:ascii="Sylfaen" w:hAnsi="Sylfaen" w:cs="Sylfaen"/>
          <w:lang w:val="ka-GE"/>
        </w:rPr>
        <w:t>ჰიპოგლიკემიური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მძაფრი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შიმშილისა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სიმკრთალე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იპოქონდრული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1649. </w:t>
      </w:r>
      <w:r w:rsidRPr="00B36A80">
        <w:rPr>
          <w:rFonts w:ascii="Sylfaen" w:hAnsi="Sylfaen" w:cs="Sylfaen"/>
          <w:lang w:val="ka-GE"/>
        </w:rPr>
        <w:t>იეიუნო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დუოდენოგასტრული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გასტრიტისა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ეზოფაგიტისათვის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იხსნება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ანტაციდებით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ნაღველით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1650. </w:t>
      </w:r>
      <w:r w:rsidRPr="00B36A80">
        <w:rPr>
          <w:rFonts w:ascii="Sylfaen" w:hAnsi="Sylfaen" w:cs="Sylfaen"/>
          <w:lang w:val="ka-GE"/>
        </w:rPr>
        <w:t>ქრონიკულად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ბოყინი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ნაღვლით</w:t>
      </w:r>
      <w:r w:rsidRPr="00B36A80">
        <w:rPr>
          <w:lang w:val="ka-GE"/>
        </w:rPr>
        <w:t xml:space="preserve"> 50-100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შრომისუნარიანობის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სტაციონარული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სანატორული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1651.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H.</w:t>
      </w:r>
      <w:r w:rsidRPr="00B36A80">
        <w:rPr>
          <w:rFonts w:ascii="Sylfaen" w:hAnsi="Sylfaen" w:cs="Sylfaen"/>
          <w:lang w:val="ka-GE"/>
        </w:rPr>
        <w:t>პყლორი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ერადიკაციული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მაასტრიხტის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კონსენსუსის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მიხედვით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ერადიკაციული</w:t>
      </w:r>
      <w:r w:rsidRPr="00B36A80">
        <w:rPr>
          <w:lang w:val="ka-GE"/>
        </w:rPr>
        <w:t xml:space="preserve"> +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); 4)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შორსწასულ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მარედუცირებელი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1652. </w:t>
      </w:r>
      <w:r w:rsidRPr="00B36A80">
        <w:rPr>
          <w:rFonts w:ascii="Sylfaen" w:hAnsi="Sylfaen" w:cs="Sylfaen"/>
          <w:lang w:val="ka-GE"/>
        </w:rPr>
        <w:t>მთავარ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მარილმჟავას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პროდუცირების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დისბალანსი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1653. </w:t>
      </w:r>
      <w:r w:rsidRPr="00B36A80">
        <w:rPr>
          <w:rFonts w:ascii="Sylfaen" w:hAnsi="Sylfaen" w:cs="Sylfaen"/>
          <w:lang w:val="ka-GE"/>
        </w:rPr>
        <w:t>მალაბსორბციის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დისბაქტერიოზი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1654.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ხანშიშესული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სეზონური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ამსუბუქებს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შხეფის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1655.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გაჟონვა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პოსტვაგოტომიური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გასტროპარეზი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დაუყოვნებელი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გასტროსკოპიული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ამორეცხვა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 xml:space="preserve"> 3-6 </w:t>
      </w:r>
      <w:r w:rsidRPr="00B36A80">
        <w:rPr>
          <w:rFonts w:ascii="Sylfaen" w:hAnsi="Sylfaen" w:cs="Sylfaen"/>
          <w:lang w:val="ka-GE"/>
        </w:rPr>
        <w:t>კვირიანი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შუალედის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1657. </w:t>
      </w:r>
      <w:r w:rsidRPr="00B36A80">
        <w:rPr>
          <w:rFonts w:ascii="Sylfaen" w:hAnsi="Sylfaen" w:cs="Sylfaen"/>
          <w:lang w:val="ka-GE"/>
        </w:rPr>
        <w:t>სეკრეტინი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წარმოიქმნება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ჰიპოთალამუსში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1658.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ტაკვიდან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გაჟონვა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რეტენცია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შეგუბება</w:t>
      </w:r>
      <w:r w:rsidRPr="00B36A80">
        <w:rPr>
          <w:lang w:val="ka-GE"/>
        </w:rPr>
        <w:t xml:space="preserve"> ); 4)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გასტროპარეზი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სისხლდენა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1659.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სარწმუნო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სლოკინი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1660. </w:t>
      </w:r>
      <w:r w:rsidRPr="00B36A80">
        <w:rPr>
          <w:rFonts w:ascii="Sylfaen" w:hAnsi="Sylfaen" w:cs="Sylfaen"/>
          <w:lang w:val="ka-GE"/>
        </w:rPr>
        <w:t>კუჭისა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1661. </w:t>
      </w:r>
      <w:r w:rsidRPr="00B36A80">
        <w:rPr>
          <w:rFonts w:ascii="Sylfaen" w:hAnsi="Sylfaen" w:cs="Sylfaen"/>
          <w:lang w:val="ka-GE"/>
        </w:rPr>
        <w:t>ავთვისებიან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ტრანსფორმაციას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პოსტბულბური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1662.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პერფორაციისას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აიხსნას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ჩაღწევით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კერძოდ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გავრცელებული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1663.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მიღებიდან</w:t>
      </w:r>
      <w:r w:rsidRPr="00B36A80">
        <w:rPr>
          <w:lang w:val="ka-GE"/>
        </w:rPr>
        <w:t xml:space="preserve"> 1-1,5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1664. </w:t>
      </w:r>
      <w:r w:rsidRPr="00B36A80">
        <w:rPr>
          <w:rFonts w:ascii="Sylfaen" w:hAnsi="Sylfaen" w:cs="Sylfaen"/>
          <w:lang w:val="ka-GE"/>
        </w:rPr>
        <w:t>პილორუსის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შხეფის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უზმოზე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გახდომისა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ბოყინისა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ლაყე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სუნით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მჭრელი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1665.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ჩერდება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განახლება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მცდელობის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უშედეგობა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1666.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ეზოფაგიტი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ჰემობილია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1667.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ზოლინგერ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ელისონის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ვაგუსის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ეკონომუირი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პილორუსის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დემუკოზაციის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1668. </w:t>
      </w:r>
      <w:r w:rsidRPr="00B36A80">
        <w:rPr>
          <w:rFonts w:ascii="Sylfaen" w:hAnsi="Sylfaen" w:cs="Sylfaen"/>
          <w:lang w:val="ka-GE"/>
        </w:rPr>
        <w:t>ღეროვანი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ვაგოტომიისა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პილოროპლასტიკის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შეუხორცებელი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1669. </w:t>
      </w:r>
      <w:r w:rsidRPr="00B36A80">
        <w:rPr>
          <w:rFonts w:ascii="Sylfaen" w:hAnsi="Sylfaen" w:cs="Sylfaen"/>
          <w:lang w:val="ka-GE"/>
        </w:rPr>
        <w:t>ოპერირებული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აეკრძალოს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მომტანი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დემპინგ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რეზექციისშემდგომი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შერთულის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ხვრელმილი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1670.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დაცემა</w:t>
      </w:r>
      <w:r w:rsidRPr="00B36A80">
        <w:rPr>
          <w:lang w:val="ka-GE"/>
        </w:rPr>
        <w:t xml:space="preserve"> 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1671.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Mallory-Weiss-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1672.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ვიკასოლს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დიცინონს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ომეპრაზოლს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ბუტადიონს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ალმაგელს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წარმოიშობა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მემკვიდრეობით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1674.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მიჩნეულია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ვაგოტომია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ანტრუმექტომიით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გასტრექტომია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ვაგოტომია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პოლოროპლასტიკით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1675.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ვიათარდება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დამწვრობისას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სალიცილატების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რეზექციის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ილლროტჰ</w:t>
      </w:r>
      <w:r w:rsidRPr="00B36A80">
        <w:rPr>
          <w:lang w:val="ka-GE"/>
        </w:rPr>
        <w:t xml:space="preserve">II </w:t>
      </w:r>
      <w:r w:rsidRPr="00B36A80">
        <w:rPr>
          <w:rFonts w:ascii="Sylfaen" w:hAnsi="Sylfaen" w:cs="Sylfaen"/>
          <w:lang w:val="ka-GE"/>
        </w:rPr>
        <w:t>წესის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თრომბოფლებიტი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ატელექტაზი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1677.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პილორული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კარდიოეზოფაგალური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1678. </w:t>
      </w:r>
      <w:r w:rsidRPr="00B36A80">
        <w:rPr>
          <w:rFonts w:ascii="Sylfaen" w:hAnsi="Sylfaen" w:cs="Sylfaen"/>
          <w:lang w:val="ka-GE"/>
        </w:rPr>
        <w:t>ვაგოტომია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პერისტალტიკაზე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მოტორიკაზე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პერისტალტიკასა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1679.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პნევმოპერიტონიუმი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1680.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ნაზოგასტრული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1681. </w:t>
      </w:r>
      <w:r w:rsidRPr="00B36A80">
        <w:rPr>
          <w:rFonts w:ascii="Sylfaen" w:hAnsi="Sylfaen" w:cs="Sylfaen"/>
          <w:lang w:val="ka-GE"/>
        </w:rPr>
        <w:t>ინტრაპერიტონეული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სუბდიფრაგმული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აბგა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1682.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პერფორაცია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პილოროსტენოზი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1683.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კრატერი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ცუდად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1684.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მენეტრიეს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1685.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სიგამხდრე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უმეტესად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მალიგნიზაცია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დისრეგენერაციულ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1687.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სისხლსდენით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დაწყლულებით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ინფიცირებით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დაწყლულების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5). </w:t>
      </w:r>
      <w:r w:rsidRPr="00B36A80">
        <w:rPr>
          <w:rFonts w:ascii="Sylfaen" w:hAnsi="Sylfaen" w:cs="Sylfaen"/>
          <w:lang w:val="ka-GE"/>
        </w:rPr>
        <w:t>მალიგნიზაციით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1688.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საუბრისას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ზოგადად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წლიან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ზღვარს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გადააბიჯებს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პაციენტთა</w:t>
      </w:r>
      <w:r w:rsidRPr="00B36A80">
        <w:rPr>
          <w:lang w:val="ka-GE"/>
        </w:rPr>
        <w:t xml:space="preserve"> 12%;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ნაოპერაციევი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პაციენტებისათვის</w:t>
      </w:r>
      <w:r w:rsidRPr="00B36A80">
        <w:rPr>
          <w:lang w:val="ka-GE"/>
        </w:rPr>
        <w:t xml:space="preserve">, 5 </w:t>
      </w:r>
      <w:r w:rsidRPr="00B36A80">
        <w:rPr>
          <w:rFonts w:ascii="Sylfaen" w:hAnsi="Sylfaen" w:cs="Sylfaen"/>
          <w:lang w:val="ka-GE"/>
        </w:rPr>
        <w:t>წლიანი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ზღვარი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90%-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წლიანი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ხანგრზლიობა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-70%, II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>-30%, III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-10%, IV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>-0%;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სიკვდილი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მოჰყვეს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დისიმინაციას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პროგრესულ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მალნუტრიციას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1689.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ეკზოფიტური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ეკზოფიტურ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8-10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2-3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1690.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განმაპირობებელ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ჩაითვალოს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ცხოვრების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სოციალურ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ეკონომიკური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1691. </w:t>
      </w:r>
      <w:r w:rsidRPr="00B36A80">
        <w:rPr>
          <w:rFonts w:ascii="Sylfaen" w:hAnsi="Sylfaen" w:cs="Sylfaen"/>
          <w:lang w:val="ka-GE"/>
        </w:rPr>
        <w:t>ჰისტოლოგიურად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არადიფერენცირებული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ადენოსქვამოზური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არაკლასიფიცირებული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1692.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:</w:t>
      </w:r>
      <w:r w:rsidRPr="00B36A80">
        <w:rPr>
          <w:rFonts w:ascii="Sylfaen" w:hAnsi="Sylfaen" w:cs="Sylfaen"/>
          <w:lang w:val="ka-GE"/>
        </w:rPr>
        <w:t>ონკოლოგიურ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გასტრიტი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არაონკოლოგიური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ილლროტჰ</w:t>
      </w:r>
      <w:r w:rsidRPr="00B36A80">
        <w:rPr>
          <w:lang w:val="ka-GE"/>
        </w:rPr>
        <w:t>II-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ჰოფმაისტერ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ფინსტერერის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მოდიფიკაციით</w:t>
      </w:r>
      <w:r w:rsidRPr="00B36A80">
        <w:rPr>
          <w:lang w:val="ka-GE"/>
        </w:rPr>
        <w:t xml:space="preserve"> 15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ოჯახურ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პროფესიული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წარმოება</w:t>
      </w:r>
      <w:r w:rsidRPr="00B36A80">
        <w:rPr>
          <w:lang w:val="ka-GE"/>
        </w:rPr>
        <w:t xml:space="preserve"> 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1694.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დისკომფორტს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კმაყოფილების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არქონა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სიმაძღრისაგან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ყრუ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გადაჭიმვის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უმადობა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5). </w:t>
      </w:r>
      <w:r w:rsidRPr="00B36A80">
        <w:rPr>
          <w:rFonts w:ascii="Sylfaen" w:hAnsi="Sylfaen" w:cs="Sylfaen"/>
          <w:lang w:val="ka-GE"/>
        </w:rPr>
        <w:t>გარკვეული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შეძულება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ხორცი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თევზი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1695.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სისხლისდენა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სიმსივნის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ირგვლივმდებარე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>; 2). "</w:t>
      </w:r>
      <w:r w:rsidRPr="00B36A80">
        <w:rPr>
          <w:rFonts w:ascii="Sylfaen" w:hAnsi="Sylfaen" w:cs="Sylfaen"/>
          <w:lang w:val="ka-GE"/>
        </w:rPr>
        <w:t>ნიშა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დიამეტრით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; 3).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კონტურების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რელიეფის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1697.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დუგლასის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სახელწოდებას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ვირხოვის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კრუკენბერგის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შნიცლერის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ჰელერის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1698. </w:t>
      </w:r>
      <w:r w:rsidRPr="00B36A80">
        <w:rPr>
          <w:rFonts w:ascii="Sylfaen" w:hAnsi="Sylfaen" w:cs="Sylfaen"/>
          <w:lang w:val="ka-GE"/>
        </w:rPr>
        <w:t>პილოროანტრალური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სრულდება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2/3-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გასტრექტომია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1699.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1700.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მეზენქიმურ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ლიპომები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ფიბრომები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ნეიროფიბრომები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ნევრინომები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1701.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ჩაზრდა</w:t>
      </w:r>
      <w:r w:rsidRPr="00B36A80">
        <w:rPr>
          <w:lang w:val="ka-GE"/>
        </w:rPr>
        <w:t xml:space="preserve">, 2)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მეტასტაზირება</w:t>
      </w:r>
      <w:r w:rsidRPr="00B36A80">
        <w:rPr>
          <w:lang w:val="ka-GE"/>
        </w:rPr>
        <w:t xml:space="preserve">, 3)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, 4) </w:t>
      </w:r>
      <w:r w:rsidRPr="00B36A80">
        <w:rPr>
          <w:rFonts w:ascii="Sylfaen" w:hAnsi="Sylfaen" w:cs="Sylfaen"/>
          <w:lang w:val="ka-GE"/>
        </w:rPr>
        <w:t>იმპლანტაციური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1702.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პერიტონეუმზე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1703.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აქლორჰიდრიას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ატროფიულ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1704.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ყოველწლიურად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1705.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იმპლანტაციური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1706.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კრუკენბერგის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ვირხოვის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შნიცლერის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ჭიაყელა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1708. </w:t>
      </w:r>
      <w:r w:rsidRPr="00B36A80">
        <w:rPr>
          <w:rFonts w:ascii="Sylfaen" w:hAnsi="Sylfaen" w:cs="Sylfaen"/>
          <w:lang w:val="ka-GE"/>
        </w:rPr>
        <w:t>ბაუგინის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მლივსა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1709. </w:t>
      </w:r>
      <w:r w:rsidRPr="00B36A80">
        <w:rPr>
          <w:rFonts w:ascii="Sylfaen" w:hAnsi="Sylfaen" w:cs="Sylfaen"/>
          <w:lang w:val="ka-GE"/>
        </w:rPr>
        <w:t>ჭია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1710.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ნანახია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პერიტონეუმი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მქრთალი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დაბინდული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მღვრიეა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ჭიანაწლავი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გამსხვილებული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ჰიპერემიულია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დაფარულია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ნადებებით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ჭია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შეესებამება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აპენდიკულარული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განგრენოზული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პერფორირებული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აპენდიციტისთვის</w:t>
      </w:r>
      <w:r w:rsidRPr="00B36A80">
        <w:rPr>
          <w:lang w:val="ka-GE"/>
        </w:rPr>
        <w:t xml:space="preserve">? 1). </w:t>
      </w:r>
      <w:r w:rsidRPr="00B36A80">
        <w:rPr>
          <w:rFonts w:ascii="Sylfaen" w:hAnsi="Sylfaen" w:cs="Sylfaen"/>
          <w:lang w:val="ka-GE"/>
        </w:rPr>
        <w:t>სიტკოვსკის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რაზდოლსკის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კოხერის</w:t>
      </w:r>
      <w:r w:rsidRPr="00B36A80">
        <w:rPr>
          <w:lang w:val="ka-GE"/>
        </w:rPr>
        <w:t>; 4).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ბარტომიე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მიხელსონის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ობრაზცოვის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როვზინგი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ობრაზცოვი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სიტკოვსკი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კოხერის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რაზდოლსკი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აპენდიციტისთვის</w:t>
      </w:r>
      <w:r w:rsidRPr="00B36A80">
        <w:rPr>
          <w:lang w:val="ka-GE"/>
        </w:rPr>
        <w:t xml:space="preserve">? 1). </w:t>
      </w:r>
      <w:r w:rsidRPr="00B36A80">
        <w:rPr>
          <w:rFonts w:ascii="Sylfaen" w:hAnsi="Sylfaen" w:cs="Sylfaen"/>
          <w:lang w:val="ka-GE"/>
        </w:rPr>
        <w:t>ჭამის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39-40 </w:t>
      </w:r>
      <w:r w:rsidRPr="00B36A80">
        <w:rPr>
          <w:rFonts w:ascii="Sylfaen" w:hAnsi="Sylfaen" w:cs="Sylfaen"/>
          <w:lang w:val="ka-GE"/>
        </w:rPr>
        <w:t>გრადუსამდე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ლორინ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ებშტეინის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;5).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1715. </w:t>
      </w:r>
      <w:r w:rsidRPr="00B36A80">
        <w:rPr>
          <w:rFonts w:ascii="Sylfaen" w:hAnsi="Sylfaen" w:cs="Sylfaen"/>
          <w:lang w:val="ka-GE"/>
        </w:rPr>
        <w:t>განგრენული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ინტენსივობის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შეუფარდებლობა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ტემპერატურასთან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4).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1716. </w:t>
      </w:r>
      <w:r w:rsidRPr="00B36A80">
        <w:rPr>
          <w:rFonts w:ascii="Sylfaen" w:hAnsi="Sylfaen" w:cs="Sylfaen"/>
          <w:lang w:val="ka-GE"/>
        </w:rPr>
        <w:t>რეტროცეკალურად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აპენდიქსისათვის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 2).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ობრაზცოვის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; 4).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წოლისას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სუბფებრილური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ჰიპორეაქტიულობის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გავრცობილი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აპენდიქსში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ფაღარათობა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1718. </w:t>
      </w:r>
      <w:r w:rsidRPr="00B36A80">
        <w:rPr>
          <w:rFonts w:ascii="Sylfaen" w:hAnsi="Sylfaen" w:cs="Sylfaen"/>
          <w:lang w:val="ka-GE"/>
        </w:rPr>
        <w:t>ხანდაზმულ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სხეულის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; 4).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ჭიანაწლავში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1719.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სუსტად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პერკუსიით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ლეიკოპენია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4-5X109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ფორმულის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1720. </w:t>
      </w:r>
      <w:r w:rsidRPr="00B36A80">
        <w:rPr>
          <w:rFonts w:ascii="Sylfaen" w:hAnsi="Sylfaen" w:cs="Sylfaen"/>
          <w:lang w:val="ka-GE"/>
        </w:rPr>
        <w:t>აპენდექტომიის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12-14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-2 - 4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-4 - 5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1721. </w:t>
      </w:r>
      <w:r w:rsidRPr="00B36A80">
        <w:rPr>
          <w:rFonts w:ascii="Sylfaen" w:hAnsi="Sylfaen" w:cs="Sylfaen"/>
          <w:lang w:val="ka-GE"/>
        </w:rPr>
        <w:t>აპენდექტომიის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 2).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პერიაპენდიკულარული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აპენდიკულარული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ინფილტრატიდან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რეტროპერიტონეალური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ფლეგმონის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არასაიმედოდ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ინვაგინირებული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1722. </w:t>
      </w:r>
      <w:r w:rsidRPr="00B36A80">
        <w:rPr>
          <w:rFonts w:ascii="Sylfaen" w:hAnsi="Sylfaen" w:cs="Sylfaen"/>
          <w:lang w:val="ka-GE"/>
        </w:rPr>
        <w:t>რამდენი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აპენდიკულარული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გაწოვიდან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3-4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6-8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გავრცელებული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პილეფლებიტი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1724. </w:t>
      </w:r>
      <w:r w:rsidRPr="00B36A80">
        <w:rPr>
          <w:rFonts w:ascii="Sylfaen" w:hAnsi="Sylfaen" w:cs="Sylfaen"/>
          <w:lang w:val="ka-GE"/>
        </w:rPr>
        <w:t>სუბდიაფრაგმული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რენტგენოდიაგნოსტიკურ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 2).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მოჩვენებითი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; 5).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1725. </w:t>
      </w:r>
      <w:r w:rsidRPr="00B36A80">
        <w:rPr>
          <w:rFonts w:ascii="Sylfaen" w:hAnsi="Sylfaen" w:cs="Sylfaen"/>
          <w:lang w:val="ka-GE"/>
        </w:rPr>
        <w:t>აპენდექტომიის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მეკელის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დივერტიკულის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გამოსარიცხავად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2-2,5 </w:t>
      </w:r>
      <w:r w:rsidRPr="00B36A80">
        <w:rPr>
          <w:rFonts w:ascii="Sylfaen" w:hAnsi="Sylfaen" w:cs="Sylfaen"/>
          <w:lang w:val="ka-GE"/>
        </w:rPr>
        <w:t>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ილეოცეკალური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1,5 </w:t>
      </w:r>
      <w:r w:rsidRPr="00B36A80">
        <w:rPr>
          <w:rFonts w:ascii="Sylfaen" w:hAnsi="Sylfaen" w:cs="Sylfaen"/>
          <w:lang w:val="ka-GE"/>
        </w:rPr>
        <w:t>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ილეოცეკალური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40-50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ილეოცეკალური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50-60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ტრეიცის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2-2,5 </w:t>
      </w:r>
      <w:r w:rsidRPr="00B36A80">
        <w:rPr>
          <w:rFonts w:ascii="Sylfaen" w:hAnsi="Sylfaen" w:cs="Sylfaen"/>
          <w:lang w:val="ka-GE"/>
        </w:rPr>
        <w:t>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ტრეიცის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1726. . </w:t>
      </w:r>
      <w:r w:rsidRPr="00B36A80">
        <w:rPr>
          <w:rFonts w:ascii="Sylfaen" w:hAnsi="Sylfaen" w:cs="Sylfaen"/>
          <w:lang w:val="ka-GE"/>
        </w:rPr>
        <w:t>აპენდექტომიის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აპენდიქსის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ტექნიკური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ტაკტიკისა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1727. </w:t>
      </w:r>
      <w:r w:rsidRPr="00B36A80">
        <w:rPr>
          <w:rFonts w:ascii="Sylfaen" w:hAnsi="Sylfaen" w:cs="Sylfaen"/>
          <w:lang w:val="ka-GE"/>
        </w:rPr>
        <w:t>აპენდიციტის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აპენდიქსის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1728.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პოლიპოზი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 3).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ხაოებიანი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1729.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ხერხემალში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1730.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დისკომფორტი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შეკრულობისა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მორიგეობა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1731.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ტოქსიკურ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ენტეროკოლიტური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1732.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ტოქსიკო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ენტეროკოლიტური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ფსევდოანთებითი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1733.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ტრანსვერზო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შერთულით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ილეოტრანსვერზო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ტრანსვერზოსიგმოიდური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შერთულით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ილეოტრანსვერზო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ტრანსვერზოსიგმოიდური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შერთულით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ილეოტრანსვერზო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რექტოსიაგმოიდური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ტრანსვერზოსიგმოიდური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შერთულით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ჰემიკოლექტომია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ილეოტრანსვერზო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1737.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სხეულაკები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უმთავრესად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კედელში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კავერნული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3-4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სისხლისდენები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90%-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ბუასილი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1738. </w:t>
      </w:r>
      <w:r w:rsidRPr="00B36A80">
        <w:rPr>
          <w:rFonts w:ascii="Sylfaen" w:hAnsi="Sylfaen" w:cs="Sylfaen"/>
          <w:lang w:val="ka-GE"/>
        </w:rPr>
        <w:t>ბუასილისათვის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უსიამოვნო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1739.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1740.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ლუკომსკის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ბერშტეინის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ჯონსის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მილიგან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მორგანის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ტრენდელენბურგის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1741. </w:t>
      </w:r>
      <w:r w:rsidRPr="00B36A80">
        <w:rPr>
          <w:rFonts w:ascii="Sylfaen" w:hAnsi="Sylfaen" w:cs="Sylfaen"/>
          <w:lang w:val="ka-GE"/>
        </w:rPr>
        <w:t>ჰემოროიდული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დაავადებებთან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პარაპროქტიტი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1742.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ჰემოროიდალურ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გამოაშკარავდება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საზღვარზე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დაჭიმული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დაწყლულებისა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უმკურნალეთ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ჩაფუშვა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ემორჩილება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1743. .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იუვენილური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ბუსუსოვანი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1744. .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1745. .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ენტეროკოლიტური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1746. .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1747. </w:t>
      </w:r>
      <w:r w:rsidRPr="00B36A80">
        <w:rPr>
          <w:rFonts w:ascii="Sylfaen" w:hAnsi="Sylfaen" w:cs="Sylfaen"/>
          <w:lang w:val="ka-GE"/>
        </w:rPr>
        <w:t>ჩირქგროვის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იყოფა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ლორწქვეშა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იშიორექტალური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პელვეორექტალური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რეტრორექტალური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ტენეზმები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1749. </w:t>
      </w:r>
      <w:r w:rsidRPr="00B36A80">
        <w:rPr>
          <w:rFonts w:ascii="Sylfaen" w:hAnsi="Sylfaen" w:cs="Sylfaen"/>
          <w:lang w:val="ka-GE"/>
        </w:rPr>
        <w:t>რექტორომანოსკოპიის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პელვეორექტალური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ჰიპერემიით</w:t>
      </w:r>
      <w:r w:rsidRPr="00B36A80">
        <w:rPr>
          <w:lang w:val="ka-GE"/>
        </w:rPr>
        <w:t>; 2).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სიმკვეთრით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წაშლით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გადასწორება</w:t>
      </w:r>
      <w:r w:rsidRPr="00B36A80">
        <w:rPr>
          <w:lang w:val="ka-GE"/>
        </w:rPr>
        <w:t xml:space="preserve"> ); 4).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ინფილტრაციით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შიგნითა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ჩირქგროვის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1750.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ჩირქგროვის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გაკვეთა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გაბრიელის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ლიგატურული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რატნერის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მიულერის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გამორეცხვით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ლიკვიდაციით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1752.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პარარექტალურ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დაუზიანებელი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ნაკაწრებისა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1753. </w:t>
      </w:r>
      <w:r w:rsidRPr="00B36A80">
        <w:rPr>
          <w:rFonts w:ascii="Sylfaen" w:hAnsi="Sylfaen" w:cs="Sylfaen"/>
          <w:lang w:val="ka-GE"/>
        </w:rPr>
        <w:t>იშიო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რექტალურ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მოპულსირე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შემცივნებისა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ანტიბიოტიკოთერაპიისა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სალიცილის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კრისტალების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ჩირქგროვის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1755.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განიცადონ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მალიგნიზება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აღსანიშნავია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მაცერაცია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ფუნქციონირება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შეუკავებლობა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რემისიის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ხანგრძლივობამ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მიაღწიოს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1756.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ინტრასპინქტერული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ფისტულის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ჩირქოვან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ლიკვიდაცია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ლიგატურული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1757.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ტრანსსპინქტერული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ფისტულის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გაკერვით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გაბრიელის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1758.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ექსტრასპინქტერული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ოპერაციის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ლიგატურული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ამოკერვა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ჭრილობაში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შემაერთებელ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1759.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კრონის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ბუასილი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1760.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3). </w:t>
      </w:r>
      <w:r w:rsidRPr="00B36A80">
        <w:rPr>
          <w:rFonts w:ascii="Sylfaen" w:hAnsi="Sylfaen" w:cs="Sylfaen"/>
          <w:lang w:val="ka-GE"/>
        </w:rPr>
        <w:t>სოლიდური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მსხვილუჯრედოვანი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1761.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სოლიდური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1762. </w:t>
      </w:r>
      <w:r w:rsidRPr="00B36A80">
        <w:rPr>
          <w:rFonts w:ascii="Sylfaen" w:hAnsi="Sylfaen" w:cs="Sylfaen"/>
          <w:lang w:val="ka-GE"/>
        </w:rPr>
        <w:t>განსაკუთრებულ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გამოირჩევა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ლორწოვანი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სოლიდური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არადიფერენცირებული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1763.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ჩაზრდილია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შრეში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1764.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წარმოიშობა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სუბსეროზულად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1765.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ხერხემალში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1766.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დაგვიანებულ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სტადიებში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ეგზოფიტური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დაგვიანებული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შეუკავებლობა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1767.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>; 2).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რამდენად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დაწყლულებულია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შევიწროვების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1768.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ანუსიდან</w:t>
      </w:r>
      <w:r w:rsidRPr="00B36A80">
        <w:rPr>
          <w:lang w:val="ka-GE"/>
        </w:rPr>
        <w:t xml:space="preserve"> 1 - 5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ჩამოტანით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პერინეალური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1769.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ანუსიდან</w:t>
      </w:r>
      <w:r w:rsidRPr="00B36A80">
        <w:rPr>
          <w:lang w:val="ka-GE"/>
        </w:rPr>
        <w:t xml:space="preserve"> 6-12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ჩამოტანით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პერინეალური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ანუსიდან</w:t>
      </w:r>
      <w:r w:rsidRPr="00B36A80">
        <w:rPr>
          <w:lang w:val="ka-GE"/>
        </w:rPr>
        <w:t xml:space="preserve"> 10-12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ჩამოტანით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პერინეალური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ანუსიდან</w:t>
      </w:r>
      <w:r w:rsidRPr="00B36A80">
        <w:rPr>
          <w:lang w:val="ka-GE"/>
        </w:rPr>
        <w:t xml:space="preserve"> 10-12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)?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ჩამოტანით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პერინეალური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1772.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ნახევარწრეზე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ნახევარწრეზე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ნახევარწრეზე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ნახევარწრეზე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ნახევარწრეზე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1773.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ბუასილი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1774.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სფინქტერის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კოკციგოდინია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პარაპროქტიტი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ბუასილი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ჰემოროიდალური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1775.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პროქტოსიგმოიდიტი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1776. </w:t>
      </w:r>
      <w:r w:rsidRPr="00B36A80">
        <w:rPr>
          <w:rFonts w:ascii="Sylfaen" w:hAnsi="Sylfaen" w:cs="Sylfaen"/>
          <w:lang w:val="ka-GE"/>
        </w:rPr>
        <w:t>ბუასილის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საკმარისია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რექტორომანოსკოპია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კოლონოსკოპია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1777. </w:t>
      </w:r>
      <w:r w:rsidRPr="00B36A80">
        <w:rPr>
          <w:rFonts w:ascii="Sylfaen" w:hAnsi="Sylfaen" w:cs="Sylfaen"/>
          <w:lang w:val="ka-GE"/>
        </w:rPr>
        <w:t>ჰემოროიდექტომია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ჰემოროიდალური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დეფეკაციისას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ჰემოროიდალური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1778.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ბუასილი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გაურთულდა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პრესაკრალური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ნოვოკაინის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ჰემოროიდექტომია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ჰემოროიდექტომია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სფინქტეროტომიით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1779.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რექტორომანოსკოპია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1780. </w:t>
      </w:r>
      <w:r w:rsidRPr="00B36A80">
        <w:rPr>
          <w:rFonts w:ascii="Sylfaen" w:hAnsi="Sylfaen" w:cs="Sylfaen"/>
          <w:lang w:val="ka-GE"/>
        </w:rPr>
        <w:t>ძალიან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"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შიში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სფინქტერიტისთვის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ბუასილისთვის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1781.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პარაპროქტიტის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1782.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გამოსასვლელის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მოლურჯო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მომკვრივო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დაწყლულებისა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ინკურნება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1783. </w:t>
      </w:r>
      <w:r w:rsidRPr="00B36A80">
        <w:rPr>
          <w:rFonts w:ascii="Sylfaen" w:hAnsi="Sylfaen" w:cs="Sylfaen"/>
          <w:lang w:val="ka-GE"/>
        </w:rPr>
        <w:t>რექტოსიგმოიდალური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მეთოდს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პერინელაური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მადეკომპენსირებეელი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კოლოსტომია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კოლონოსტომია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1784.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დარღვევებს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2).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ჰემოდინამიკის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ჰიპოფიზალურ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1785.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პალპაციის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განავლისა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შებერილობა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1786.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გვიანდელ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ერითროპენია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1787.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დებულებანი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გამწმენდი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მიგვანიშნებს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გაუვალობაზე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ჩნდებიან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12-24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დროთა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დინამიკაში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1788.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განსხვავვებით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მუცელი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შვება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1789.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: 1).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; 2). </w:t>
      </w:r>
      <w:r w:rsidRPr="00B36A80">
        <w:rPr>
          <w:rFonts w:ascii="Sylfaen" w:hAnsi="Sylfaen" w:cs="Sylfaen"/>
          <w:lang w:val="ka-GE"/>
        </w:rPr>
        <w:t>განავალზე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მუცელი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1790.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განთავისუფლების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დებულებანი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მილაკის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შეჰყავთ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 10-20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სიღრმეზე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2). </w:t>
      </w:r>
      <w:r w:rsidRPr="00B36A80">
        <w:rPr>
          <w:rFonts w:ascii="Sylfaen" w:hAnsi="Sylfaen" w:cs="Sylfaen"/>
          <w:lang w:val="ka-GE"/>
        </w:rPr>
        <w:t>სიფონური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10-15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წყალს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ოყნამ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რამოდენიმე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მოახდინოს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დამოუკიდებელი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ოყნა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რჩება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ოყნა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ლიტრზე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1791. </w:t>
      </w:r>
      <w:r w:rsidRPr="00B36A80">
        <w:rPr>
          <w:rFonts w:ascii="Sylfaen" w:hAnsi="Sylfaen" w:cs="Sylfaen"/>
          <w:lang w:val="ka-GE"/>
        </w:rPr>
        <w:t>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დებულებანი</w:t>
      </w:r>
      <w:r w:rsidRPr="00B36A80">
        <w:rPr>
          <w:lang w:val="ka-GE"/>
        </w:rPr>
        <w:t xml:space="preserve">: 1).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2).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; 3).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შეცდომა</w:t>
      </w:r>
      <w:r w:rsidRPr="00B36A80">
        <w:rPr>
          <w:lang w:val="ka-GE"/>
        </w:rPr>
        <w:t xml:space="preserve">; 4).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გაუვალობისთვის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ხერხდება</w:t>
      </w:r>
      <w:r w:rsidRPr="00B36A80">
        <w:rPr>
          <w:lang w:val="ka-GE"/>
        </w:rPr>
        <w:t xml:space="preserve">; 5).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1792. </w:t>
      </w:r>
      <w:r w:rsidRPr="00B36A80">
        <w:rPr>
          <w:rFonts w:ascii="Sylfaen" w:hAnsi="Sylfaen" w:cs="Sylfaen"/>
          <w:lang w:val="ka-GE"/>
        </w:rPr>
        <w:t>პარალიტიური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სპასტიურისგან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სახეზეა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ჭარბობა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ეკონომიური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ცეკოპექსია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შემოტრიალება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გაშლა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ილეოტრანსვერზო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მეზოცეკოპლიკაცია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1794.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გულისრევით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განავლისა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შებერილობით</w:t>
      </w:r>
      <w:r w:rsidRPr="00B36A80">
        <w:rPr>
          <w:lang w:val="ka-GE"/>
        </w:rPr>
        <w:t>; 5) "</w:t>
      </w:r>
      <w:r w:rsidRPr="00B36A80">
        <w:rPr>
          <w:rFonts w:ascii="Sylfaen" w:hAnsi="Sylfaen" w:cs="Sylfaen"/>
          <w:lang w:val="ka-GE"/>
        </w:rPr>
        <w:t>ობუხოვის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საავადმყოფოს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1795.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გაგენ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ტორნის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მიკერებით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მიკერებით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ერთლულიანი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სიგმოსტომის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ტორეკ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დობრომისლოვის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1796. </w:t>
      </w:r>
      <w:r w:rsidRPr="00B36A80">
        <w:rPr>
          <w:rFonts w:ascii="Sylfaen" w:hAnsi="Sylfaen" w:cs="Sylfaen"/>
          <w:lang w:val="ka-GE"/>
        </w:rPr>
        <w:t>სტრანგულაციური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წარმოიქმნებიან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1797.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ინვაგინაცია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შემოგრეხვა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შეხორცებითი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გადახლართული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ობტურაცია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1798. </w:t>
      </w:r>
      <w:r w:rsidRPr="00B36A80">
        <w:rPr>
          <w:rFonts w:ascii="Sylfaen" w:hAnsi="Sylfaen" w:cs="Sylfaen"/>
          <w:lang w:val="ka-GE"/>
        </w:rPr>
        <w:t>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ბეზოარი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რგოლისებრი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გადახლართვა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ინვაგინაცია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1799.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შეერთების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1800. </w:t>
      </w:r>
      <w:r w:rsidRPr="00B36A80">
        <w:rPr>
          <w:rFonts w:ascii="Sylfaen" w:hAnsi="Sylfaen" w:cs="Sylfaen"/>
          <w:lang w:val="ka-GE"/>
        </w:rPr>
        <w:t>ნაღველ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ილეუსის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ნაღვლ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ობლიტერაცია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გუმბათის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1801.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ინვაგინაცია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შეხორცებითი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სტრანგულაციური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1802.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არასიცოცხლისუნარიანობის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სიკრიალე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ფურცელი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1803.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ციანოზურ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არმქონე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ტონუსდაკარგული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განსაზღვრისათვის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დასველებული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ათბობენ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ჯოჯალში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შეყავთ</w:t>
      </w:r>
      <w:r w:rsidRPr="00B36A80">
        <w:rPr>
          <w:lang w:val="ka-GE"/>
        </w:rPr>
        <w:t xml:space="preserve"> 0,25%-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ნოვოკაინის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 xml:space="preserve"> 50-60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აყრიან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სუფრის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კრისტალებს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ხერხი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1804.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პირნაღები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ამონასუნთქი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1805.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სტრანგულაციური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ნეკრობიოზული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ლორწივანი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1806.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დაბრკოლების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მოძრავია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ისახება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1807.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დღეღამის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წინამორბედების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არაშეტევით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1808.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კონსერვატიულად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შემოგრეხილი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გასწორებაში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რექტოსკოპიდან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ბრუნსგაარდის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შემოგრეხვის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გასწორება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კოლონოსკოპის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1809.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შემოგრეხილი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სიცოცხლისუნარიანი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დეტორზიო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მეზოსიგმოპლიკაცია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ერთმომენტიან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გაფორმებით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გამოტანით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ჰარტმანის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გამოტანას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გასავალიდან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1810. </w:t>
      </w:r>
      <w:r w:rsidRPr="00B36A80">
        <w:rPr>
          <w:rFonts w:ascii="Sylfaen" w:hAnsi="Sylfaen" w:cs="Sylfaen"/>
          <w:lang w:val="ka-GE"/>
        </w:rPr>
        <w:t>დივერტიკულოზი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დასწვრივ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1811.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პერფორაციის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პოლიპოზის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1812.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პარალიტიურ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ბეზოარი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ბეჭდისებური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ინვაგინაცია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1814.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ბეზოარი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ინვაგინაცია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1815. 58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ყაბზობა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ბარიუმით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დასწვრივი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დივერტიკულიტი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გრანულომატოზური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1816.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სტრანგულაციური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ნაწლავშიდა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ასწვრივი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დასწვრივი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რექტოსიგმოიდური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1817.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ექსტრაცელულარული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ნაზოგასტრალური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თავისუფალი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1818. 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გამოთიშვით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ნაღველკენჭოვანი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1819.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შეღწევის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იდიოპატური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ენტეროგუნური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პერივეზიკალური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პერფორაციით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ქოლანგიტით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1822.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ქოლანგიტი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პერივეზიკალური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1823. </w:t>
      </w:r>
      <w:r w:rsidRPr="00B36A80">
        <w:rPr>
          <w:rFonts w:ascii="Sylfaen" w:hAnsi="Sylfaen" w:cs="Sylfaen"/>
          <w:lang w:val="ka-GE"/>
        </w:rPr>
        <w:t>ჩასუნთქვის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ფერდაქვეშა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ორტნერის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მერფის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გიორგიევსკი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მიუსსის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ბოტკინის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1824.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კოაგულაციური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1825.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დარტყმის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ჩასუნთქვით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დაჭერისას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ლავიწქვეშა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მკერდ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ლავიწ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დვრილისებური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დაჭერისას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პალპაციისას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გამოსავალი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პალპაციისას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1827.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38-39$-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ბლუმბერგის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1828.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პერივეზიკალური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ინფილტრაციით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პერივეზიკალური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1829. </w:t>
      </w:r>
      <w:r w:rsidRPr="00B36A80">
        <w:rPr>
          <w:rFonts w:ascii="Sylfaen" w:hAnsi="Sylfaen" w:cs="Sylfaen"/>
          <w:lang w:val="ka-GE"/>
        </w:rPr>
        <w:t>პერფორაციული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აკროციანოზი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 110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1830.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ავადმყოფობის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38-39</w:t>
      </w:r>
      <w:r w:rsidRPr="00B36A80">
        <w:rPr>
          <w:rFonts w:ascii="Sylfaen" w:hAnsi="Sylfaen" w:cs="Sylfaen"/>
          <w:lang w:val="ka-GE"/>
        </w:rPr>
        <w:t>ოჩ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მოხუცებულთა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ავადმყოფობის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სტრიქტურები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1832.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დიასტაზურიის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1833.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 3) "</w:t>
      </w:r>
      <w:r w:rsidRPr="00B36A80">
        <w:rPr>
          <w:rFonts w:ascii="Sylfaen" w:hAnsi="Sylfaen" w:cs="Sylfaen"/>
          <w:lang w:val="ka-GE"/>
        </w:rPr>
        <w:t>შხეფის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განგრენული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პერფორაციული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გავრცობილი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უეფექტურობა</w:t>
      </w:r>
      <w:r w:rsidRPr="00B36A80">
        <w:rPr>
          <w:lang w:val="ka-GE"/>
        </w:rPr>
        <w:t xml:space="preserve"> (24-28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ინტოქსიკაციისა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პერივეზიკალური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ქოლეცისტიტი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კომპლექსისაგან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სათბური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არეზე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ტკივილდამაყუჩებელი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სპაზმოლიზური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შიმშილი</w:t>
      </w:r>
      <w:r w:rsidRPr="00B36A80">
        <w:rPr>
          <w:lang w:val="ka-GE"/>
        </w:rPr>
        <w:t xml:space="preserve"> 2-3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გამორეცხვა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დათვალიერება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ბილიოდიგესტიური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ანასტომოზის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ლაპაროტომია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კოხერის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ფიოდოროვის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ჩერნის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მიულერის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1839. </w:t>
      </w:r>
      <w:r w:rsidRPr="00B36A80">
        <w:rPr>
          <w:rFonts w:ascii="Sylfaen" w:hAnsi="Sylfaen" w:cs="Sylfaen"/>
          <w:lang w:val="ka-GE"/>
        </w:rPr>
        <w:t>ყელიდან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შესრულების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მიგრაციის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უსისხლო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ტოპოგრაფიული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განლაგების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განსაღვრის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1840. </w:t>
      </w:r>
      <w:r w:rsidRPr="00B36A80">
        <w:rPr>
          <w:rFonts w:ascii="Sylfaen" w:hAnsi="Sylfaen" w:cs="Sylfaen"/>
          <w:lang w:val="ka-GE"/>
        </w:rPr>
        <w:t>ქოლეცისტოსტომიის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პალიატიურ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იხმარება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დაძაბუნებულ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სონოგრაფიული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ტრანსკუტანური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აკერებენ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პერიტონეუმთან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ქოლეცისტოსტომია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მიჯრით</w:t>
      </w:r>
      <w:r w:rsidRPr="00B36A80">
        <w:rPr>
          <w:lang w:val="ka-GE"/>
        </w:rPr>
        <w:t xml:space="preserve">"); 5)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აკერებენ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პარიესულ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პერიტონეუმთან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ქოლეცისტოსტომია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მიჯრით</w:t>
      </w:r>
      <w:r w:rsidRPr="00B36A80">
        <w:rPr>
          <w:lang w:val="ka-GE"/>
        </w:rPr>
        <w:t>").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1841. </w:t>
      </w:r>
      <w:r w:rsidRPr="00B36A80">
        <w:rPr>
          <w:rFonts w:ascii="Sylfaen" w:hAnsi="Sylfaen" w:cs="Sylfaen"/>
          <w:lang w:val="ka-GE"/>
        </w:rPr>
        <w:t>ქოლედოქოტომიის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ქოლანგიტი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ქოლედოქუსის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1842. </w:t>
      </w:r>
      <w:r w:rsidRPr="00B36A80">
        <w:rPr>
          <w:rFonts w:ascii="Sylfaen" w:hAnsi="Sylfaen" w:cs="Sylfaen"/>
          <w:lang w:val="ka-GE"/>
        </w:rPr>
        <w:t>ქოლედოქოლითიაზისთვის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ასციტი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სარტყლისებური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ამილაზა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კალციუმი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ამილაზა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ლიპაზა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1845. </w:t>
      </w:r>
      <w:r w:rsidRPr="00B36A80">
        <w:rPr>
          <w:rFonts w:ascii="Sylfaen" w:hAnsi="Sylfaen" w:cs="Sylfaen"/>
          <w:lang w:val="ka-GE"/>
        </w:rPr>
        <w:t>ქოლედოქოტომიის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დასრულების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ქოლედოქოტომიური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ყრუდ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ტრანსდუოდენური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პაპილოსფინქტეროტომია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ქოლედოქოდუოდენოსტომია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ქოლედოქოიეიუნოსტომია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1846.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ვაწარმოოთ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მეთოდებით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აბეს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დოლიოტის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ვიშნევსკის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ბილროთის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1847. </w:t>
      </w:r>
      <w:r w:rsidRPr="00B36A80">
        <w:rPr>
          <w:rFonts w:ascii="Sylfaen" w:hAnsi="Sylfaen" w:cs="Sylfaen"/>
          <w:lang w:val="ka-GE"/>
        </w:rPr>
        <w:t>ტრანსდუოდენური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პაპილოსფინქტეროტომიის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შენარჩუნებულია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პასაჟი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მეთოდის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1848. </w:t>
      </w:r>
      <w:r w:rsidRPr="00B36A80">
        <w:rPr>
          <w:rFonts w:ascii="Sylfaen" w:hAnsi="Sylfaen" w:cs="Sylfaen"/>
          <w:lang w:val="ka-GE"/>
        </w:rPr>
        <w:t>ქოლედოქოდუოდენოსტომიის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ნაღვლისა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თავისუფალ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ჩასვლას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ტექნიკურად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საიმედოა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გაუფართოებული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1849.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სადინარშიგნითა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ბილიარულ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პანკრეასული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დუოდენო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პანკრეასული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რეფლუქსი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პანკრეასის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1850.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გულისრევისა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პათოლოგიური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რეტროპერიტონეული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ჩართვა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სეროზულ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ჰემორაგიული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ფერმენტული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რობსონის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1851.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ეპიგასტრიუმში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რობსონის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შემომსარტყვლელი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დიასტაზურია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ჰემოდინამიკისა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ჰემოდინამიკის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ცირკულატორული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1852. </w:t>
      </w:r>
      <w:r w:rsidRPr="00B36A80">
        <w:rPr>
          <w:rFonts w:ascii="Sylfaen" w:hAnsi="Sylfaen" w:cs="Sylfaen"/>
          <w:lang w:val="ka-GE"/>
        </w:rPr>
        <w:t>პანკრეატონეკროზის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ჰემოდინამიკური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სიმშვიდის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პოსტნეკროზული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1853.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პანკრეატოგენური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ჰეპატარგიით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ც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ნ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1854. </w:t>
      </w:r>
      <w:r w:rsidRPr="00B36A80">
        <w:rPr>
          <w:rFonts w:ascii="Sylfaen" w:hAnsi="Sylfaen" w:cs="Sylfaen"/>
          <w:lang w:val="ka-GE"/>
        </w:rPr>
        <w:t>პოსტნეკროზული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პარაპანკრეასული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რეტროპერიტონეული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ფლეგმონა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აროზიული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1855. </w:t>
      </w:r>
      <w:r w:rsidRPr="00B36A80">
        <w:rPr>
          <w:rFonts w:ascii="Sylfaen" w:hAnsi="Sylfaen" w:cs="Sylfaen"/>
          <w:lang w:val="ka-GE"/>
        </w:rPr>
        <w:t>რეტროპერიტონეული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ფლეგმონა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კალენის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წელისა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ფოსოებში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კუთხეში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შეშუპებაში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ინფილტრაციაში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გრეო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ტერნერის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ელასტაზას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ტრანსამინაზას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განსახღვრას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ლიპაზის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ამილაზას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ტრიფსინის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1857.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ლაპაროსკოპულ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მცირე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ბადექონისა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გამოზნექა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ვისცერული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ჰიპერთერმიის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ლაპაროსკოპიულ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პარიესული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ფერცელზე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იმბიბიცია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გამოზნექა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რეტროპერიტონეული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1859.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პროტეაზების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ინაქტივაცია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დეტოქსიკაცია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1860.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აუტოაქტივაციის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ჯირკვლის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შექმნით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პროტეაზების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ციტოსტატიკების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რიბონუკლეაზის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ნაღვლმდენი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აბორტული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პანკრეატოგენური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ტოქსემია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პანკრეონეკროზის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მოპროგრესირე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1862. </w:t>
      </w:r>
      <w:r w:rsidRPr="00B36A80">
        <w:rPr>
          <w:rFonts w:ascii="Sylfaen" w:hAnsi="Sylfaen" w:cs="Sylfaen"/>
          <w:lang w:val="ka-GE"/>
        </w:rPr>
        <w:t>პროტეაზების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ტრასილოლი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კონტრიკალი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ჰორდოქსი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ცალოლი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ფტორაფური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1863. </w:t>
      </w:r>
      <w:r w:rsidRPr="00B36A80">
        <w:rPr>
          <w:rFonts w:ascii="Sylfaen" w:hAnsi="Sylfaen" w:cs="Sylfaen"/>
          <w:lang w:val="ka-GE"/>
        </w:rPr>
        <w:t>ტოქსემიური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ანტიფერმენტულ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დეტოქსიკაციას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ჰიპოვოლემიისა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დისემინირებელი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წონასწორობისა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მარილოვანი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შევსება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1864. </w:t>
      </w:r>
      <w:r w:rsidRPr="00B36A80">
        <w:rPr>
          <w:rFonts w:ascii="Sylfaen" w:hAnsi="Sylfaen" w:cs="Sylfaen"/>
          <w:lang w:val="ka-GE"/>
        </w:rPr>
        <w:t>დეტოქსიკაციის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მართვითი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ჰემოდილუცია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ჰემოსორბცია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ლიმფოსორბცია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პლაზმაფერეზი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1865. </w:t>
      </w:r>
      <w:r w:rsidRPr="00B36A80">
        <w:rPr>
          <w:rFonts w:ascii="Sylfaen" w:hAnsi="Sylfaen" w:cs="Sylfaen"/>
          <w:lang w:val="ka-GE"/>
        </w:rPr>
        <w:t>პანკრეატოგენური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ჰემატოკრიტისა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კოლაფსი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ცირკულატორული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პანკრეატექტომია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ოპერაციის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სიძნელე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ტექნიკის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სირთულე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დარჩენილი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დაცვის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შეუძლებლობა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ლეტალობა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ეგზო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1867.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); 3)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მოწამვლა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მჭიდრო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კუჭუკანა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ჯირკვალთან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1868. </w:t>
      </w:r>
      <w:r w:rsidRPr="00B36A80">
        <w:rPr>
          <w:rFonts w:ascii="Sylfaen" w:hAnsi="Sylfaen" w:cs="Sylfaen"/>
          <w:lang w:val="ka-GE"/>
        </w:rPr>
        <w:t>არჩევენ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ანატომიურ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ფსევდოტუმორული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ფსევდოკისტური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ფსევდომემბრანული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1869.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აშლილობანი</w:t>
      </w:r>
      <w:r w:rsidRPr="00B36A80">
        <w:rPr>
          <w:lang w:val="ka-GE"/>
        </w:rPr>
        <w:t xml:space="preserve">); 3)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სიგამხდრე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პალპატორულად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დაპატარავება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1870. </w:t>
      </w:r>
      <w:r w:rsidRPr="00B36A80">
        <w:rPr>
          <w:rFonts w:ascii="Sylfaen" w:hAnsi="Sylfaen" w:cs="Sylfaen"/>
          <w:lang w:val="ka-GE"/>
        </w:rPr>
        <w:t>კურვუაზიეს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ფსევდოტუმორული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აქოლია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1871.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მიუთითებენ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დიასტაზა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ტრიპსინი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ლიპაზა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კრეატორეაზე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სტეატორეაზე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ჰიპერგლიკემიაზე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კალცინატი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გაყოლებით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გაშლა</w:t>
      </w:r>
      <w:r w:rsidRPr="00B36A80">
        <w:rPr>
          <w:lang w:val="ka-GE"/>
        </w:rPr>
        <w:t>; 3)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დასწვრივ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ჩაზნექვა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დუოდენალური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ფატერი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ხვრელში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რელიეფის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ფატერის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სტრიქტურა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თავში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1874.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შეძენილ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დესმოიდური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რეტენციული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დეგენერაციული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პროლიფერაციული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პარაზიტული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1875.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დიზონტოგენეზური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რეტენციული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ცისტადენომა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ცისტადენოკარცინომა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დეგენერაციული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1876.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დისპეპსიური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სიგამხდრე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დიზურიული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1877.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კისტის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ჩაქცევა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კისტის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გახეთქვა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განვითარებით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მეზობელ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ზეწოლით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1878. </w:t>
      </w:r>
      <w:r w:rsidRPr="00B36A80">
        <w:rPr>
          <w:rFonts w:ascii="Sylfaen" w:hAnsi="Sylfaen" w:cs="Sylfaen"/>
          <w:lang w:val="ka-GE"/>
        </w:rPr>
        <w:t>კუჭუკანა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სიდიდის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ანასტომოზის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გამოთიშულ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ტრანსდუოდენური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ცისტოდუოდენოსტომია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ცისტოდუოდენოსტომია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კისტოზურად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1879. </w:t>
      </w:r>
      <w:r w:rsidRPr="00B36A80">
        <w:rPr>
          <w:rFonts w:ascii="Sylfaen" w:hAnsi="Sylfaen" w:cs="Sylfaen"/>
          <w:lang w:val="ka-GE"/>
        </w:rPr>
        <w:t>ინსულომას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1880.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ულცეროგენურ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60%-</w:t>
      </w:r>
      <w:r w:rsidRPr="00B36A80">
        <w:rPr>
          <w:rFonts w:ascii="Sylfaen" w:hAnsi="Sylfaen" w:cs="Sylfaen"/>
          <w:lang w:val="ka-GE"/>
        </w:rPr>
        <w:t>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გასტრინომა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50%-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გასტრინომა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ადენომატოზთან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1882. </w:t>
      </w:r>
      <w:r w:rsidRPr="00B36A80">
        <w:rPr>
          <w:rFonts w:ascii="Sylfaen" w:hAnsi="Sylfaen" w:cs="Sylfaen"/>
          <w:lang w:val="ka-GE"/>
        </w:rPr>
        <w:t>კურვუაზიეს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სპლენომეგალიის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1883.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ქვეითდება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დიასტაზა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ტრიპსინი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ამილაზა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კრეატორეის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სტეატორეის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 4) 30-40%-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დიასტაზა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30-40%-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1884.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პანკრეატოდუოდენექტომიის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ამოიკვეთოს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ჯირკვალი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ელენთა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1885. </w:t>
      </w:r>
      <w:r w:rsidRPr="00B36A80">
        <w:rPr>
          <w:rFonts w:ascii="Sylfaen" w:hAnsi="Sylfaen" w:cs="Sylfaen"/>
          <w:lang w:val="ka-GE"/>
        </w:rPr>
        <w:t>ოპერაციები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პანკრეატოდუოდენექტომია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მარჯვენამხრივი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ჰემიპანკრეატოდუოდენექტომია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მარცხენამხრივი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ჰემიპანკრეატექტომია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ჰემიპანკრეატოდუდენექტომია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ჰემიპანკრეატექტომია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1886.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რენტგენოკონტრასტული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იკუმშება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მიცემისას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გამოთიშული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კონკრემენტის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მიტანა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ნაღვლმდენი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1/3-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1887.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საიმედო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არაინვაზიური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ბილიოსცინტიგრაფია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ქოლანგიოპანკრეატოგრაფია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ლაპაროსკოპიული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1888.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დიაგნოსცირდება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ინსტრუმენტული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ქოლედოქოტომიის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1889. </w:t>
      </w:r>
      <w:r w:rsidRPr="00B36A80">
        <w:rPr>
          <w:rFonts w:ascii="Sylfaen" w:hAnsi="Sylfaen" w:cs="Sylfaen"/>
          <w:lang w:val="ka-GE"/>
        </w:rPr>
        <w:t>ქოლედოქუსის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დიამეტრია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2-3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6-8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9-11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8-12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5-12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1890.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მოწმობენ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ქოლედოქოლითიაზზე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ქოლეცისტიტზე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1891. </w:t>
      </w:r>
      <w:r w:rsidRPr="00B36A80">
        <w:rPr>
          <w:rFonts w:ascii="Sylfaen" w:hAnsi="Sylfaen" w:cs="Sylfaen"/>
          <w:lang w:val="ka-GE"/>
        </w:rPr>
        <w:t>პორტული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დამოუკიდებელ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გადაწყვეტილი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საკამათოა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1892. </w:t>
      </w:r>
      <w:r w:rsidRPr="00B36A80">
        <w:rPr>
          <w:rFonts w:ascii="Sylfaen" w:hAnsi="Sylfaen" w:cs="Sylfaen"/>
          <w:lang w:val="ka-GE"/>
        </w:rPr>
        <w:t>საყლაპავისა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ლაპაროსკოპიით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პნევმომედიასტინოგრაფიით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რენტგენოსკოპიით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ჰეპატობილიოსცინტიგრაფიით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1893. </w:t>
      </w:r>
      <w:r w:rsidRPr="00B36A80">
        <w:rPr>
          <w:rFonts w:ascii="Sylfaen" w:hAnsi="Sylfaen" w:cs="Sylfaen"/>
          <w:lang w:val="ka-GE"/>
        </w:rPr>
        <w:t>ქოლეცისტექტომიის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ამოკვეთილი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სარეცელი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გაკერილა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საბოლოოდ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ჰემოსტაზში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დაურწმუნებლობისას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ამოკვეთილი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სარეცელზე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1894. </w:t>
      </w:r>
      <w:r w:rsidRPr="00B36A80">
        <w:rPr>
          <w:rFonts w:ascii="Sylfaen" w:hAnsi="Sylfaen" w:cs="Sylfaen"/>
          <w:lang w:val="ka-GE"/>
        </w:rPr>
        <w:t>ქოლეცისტექტომიის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ინტრაოპერაციული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ქოლანგიოგრაფიის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მიუთითებდნენ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ლიგირება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1895.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კონკრემენტის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მიმოხილვითი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სკენირებისა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ქოლეცისტოქოლანგიოგრაფიისა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>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1896.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გვეხმარება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ქოლეცისტოქოლანგიოგრაფია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ტრანსკუტანული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ტრანსჰეპატური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ნემსით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სცინტიგრაფია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სპლენოპორტოგრაფია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1897.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ნანახია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ქოლედოქოლითიაზით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1898.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ქოლესტერინისაგან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ცისტინისაგან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ოქსალატებისაგან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ნაღვლმჟავა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მარილებისაგან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შარდმჟავასაგან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1899. </w:t>
      </w:r>
      <w:r w:rsidRPr="00B36A80">
        <w:rPr>
          <w:rFonts w:ascii="Sylfaen" w:hAnsi="Sylfaen" w:cs="Sylfaen"/>
          <w:lang w:val="ka-GE"/>
        </w:rPr>
        <w:t>ქოლანგიტისათვის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შემცივნებები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წყურვილი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1900.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მაგისტრალური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ტოპოგრაფიული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ვარიაბილობისა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>- 12-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ტექნიკური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ბუჟებით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კოვზებით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1901. </w:t>
      </w:r>
      <w:r w:rsidRPr="00B36A80">
        <w:rPr>
          <w:rFonts w:ascii="Sylfaen" w:hAnsi="Sylfaen" w:cs="Sylfaen"/>
          <w:lang w:val="ka-GE"/>
        </w:rPr>
        <w:t>კალკულოზური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ნიადაგზე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გახდომისა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1902.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ქოლედოქოლითიაზით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ქოლანგიტისა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ობტურაციული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ნაწოლისა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1903. </w:t>
      </w:r>
      <w:r w:rsidRPr="00B36A80">
        <w:rPr>
          <w:rFonts w:ascii="Sylfaen" w:hAnsi="Sylfaen" w:cs="Sylfaen"/>
          <w:lang w:val="ka-GE"/>
        </w:rPr>
        <w:t>ნაღვლ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დიეტური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სანატორულ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კურორტული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1904.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აიხსნას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კენჭებით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დუოდენურ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ჩაჭედვით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პენერტირებულ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აპენციდიტთან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ქოლეცისტიტმა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შემოფარგლული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ჩირქგროვები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),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ქოლანგიტი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1907.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გვეხმარება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ქოლეცისტოქოლანგიოგრაფია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რეტროგრადული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ქოლანგიოგრაფია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ტრანსკუტანური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ტრანსჰეპატული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სცინტიგრაფია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სპლენოპორტოგრაფია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1908.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ბუშტსა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სიმრუდეს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12-</w:t>
      </w:r>
      <w:r w:rsidRPr="00B36A80">
        <w:rPr>
          <w:rFonts w:ascii="Sylfaen" w:hAnsi="Sylfaen" w:cs="Sylfaen"/>
          <w:lang w:val="ka-GE"/>
        </w:rPr>
        <w:t>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კოლინჯს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1909.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გამოწვეულს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ქოლელითიაზით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მივაკუთნოთ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ემპიემა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განგრენა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ქოლანგიტი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1910.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გამოეკვლიოს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ქოლედოქოლიათიაზის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1911.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ქოლანგიტის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ჩამოთვოილი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დიათეზის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1912.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ფოტოკოაგულაცია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1913.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მოხვედრისას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შერთულის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1914.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ჩაღვრას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ჩაღვრას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ჩაღვრას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ჩაღვრას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მეკონიუმის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ჩაღვრას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1915. </w:t>
      </w:r>
      <w:r w:rsidRPr="00B36A80">
        <w:rPr>
          <w:rFonts w:ascii="Sylfaen" w:hAnsi="Sylfaen" w:cs="Sylfaen"/>
          <w:lang w:val="ka-GE"/>
        </w:rPr>
        <w:t>გავრცელებული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ვირულენტობა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კონტამინაციის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ოპერაციები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1916.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ატონიას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სიმპატიკოტონიკური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დეზორგანიზაცია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1918.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გართულებისათვის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დუგლასის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ტენეზმები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1919.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გართულებისათვის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დუგლასის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ტენეზმები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ასეპტიკურ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პერიტონიტს</w:t>
      </w:r>
      <w:r w:rsidRPr="00B36A80">
        <w:rPr>
          <w:lang w:val="ka-GE"/>
        </w:rPr>
        <w:t>?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ნაღველი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წვენი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1921.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ექსტრაკორპორული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? 1) </w:t>
      </w:r>
      <w:r w:rsidRPr="00B36A80">
        <w:rPr>
          <w:rFonts w:ascii="Sylfaen" w:hAnsi="Sylfaen" w:cs="Sylfaen"/>
          <w:lang w:val="ka-GE"/>
        </w:rPr>
        <w:t>ჰემოსორბცია</w:t>
      </w:r>
      <w:r w:rsidRPr="00B36A80">
        <w:rPr>
          <w:lang w:val="ka-GE"/>
        </w:rPr>
        <w:t>;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ჰემოდიალიზი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ლიმფოსორბცია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ენტეროსორბცია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1922.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ტერმინალურ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თანმხლები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პლევრიტი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ღვიძლ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1923. </w:t>
      </w:r>
      <w:r w:rsidRPr="00B36A80">
        <w:rPr>
          <w:rFonts w:ascii="Sylfaen" w:hAnsi="Sylfaen" w:cs="Sylfaen"/>
          <w:lang w:val="ka-GE"/>
        </w:rPr>
        <w:t>გონოკოკური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ტენეზმები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რბილ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1924.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ანასტომოზის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გამოშრობისას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არასაიმედო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ჩაღვრით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პანკრეონეკროზით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მჟავეტუტოვანი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თანაფარდობის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კორეგირება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ნატრიუმის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ჰიდროკარბონატი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ლაქტასოლი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ტრისამინი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ინტრალიპიდი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1926.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ნაოპერაციევი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ევენტერაცია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</w:t>
      </w:r>
      <w:r w:rsidRPr="00B36A80">
        <w:rPr>
          <w:lang w:val="ka-GE"/>
        </w:rPr>
        <w:t>;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1927.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1%-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პერიტონიტი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მონოინფექცია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>; 5)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ბიჭები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გოგონები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4,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3,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2, 3, 4.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1928. </w:t>
      </w:r>
      <w:r w:rsidRPr="00B36A80">
        <w:rPr>
          <w:rFonts w:ascii="Sylfaen" w:hAnsi="Sylfaen" w:cs="Sylfaen"/>
          <w:lang w:val="ka-GE"/>
        </w:rPr>
        <w:t>პერიტონიტიან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ევენტრაცია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ჩირქგროვების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1929. </w:t>
      </w:r>
      <w:r w:rsidRPr="00B36A80">
        <w:rPr>
          <w:rFonts w:ascii="Sylfaen" w:hAnsi="Sylfaen" w:cs="Sylfaen"/>
          <w:lang w:val="ka-GE"/>
        </w:rPr>
        <w:t>პერიტონიტიანი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დეზინტოქსიკაციური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ბრძოლა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მიზეზის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აღმოფხვრა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1930.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ბლუმბერგის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რობსონის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1931.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უმეტესწილად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მითითებულ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წონასწორობის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1932.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; 2)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; 3) </w:t>
      </w:r>
      <w:r w:rsidRPr="00B36A80">
        <w:rPr>
          <w:rFonts w:ascii="Sylfaen" w:hAnsi="Sylfaen" w:cs="Sylfaen"/>
          <w:lang w:val="ka-GE"/>
        </w:rPr>
        <w:t>მესამეული</w:t>
      </w:r>
      <w:r w:rsidRPr="00B36A80">
        <w:rPr>
          <w:lang w:val="ka-GE"/>
        </w:rPr>
        <w:t xml:space="preserve">; 4) </w:t>
      </w:r>
      <w:r w:rsidRPr="00B36A80">
        <w:rPr>
          <w:rFonts w:ascii="Sylfaen" w:hAnsi="Sylfaen" w:cs="Sylfaen"/>
          <w:lang w:val="ka-GE"/>
        </w:rPr>
        <w:t>მეოთხეული</w:t>
      </w:r>
      <w:r w:rsidRPr="00B36A80">
        <w:rPr>
          <w:lang w:val="ka-GE"/>
        </w:rPr>
        <w:t xml:space="preserve">; 5) </w:t>
      </w:r>
      <w:r w:rsidRPr="00B36A80">
        <w:rPr>
          <w:rFonts w:ascii="Sylfaen" w:hAnsi="Sylfaen" w:cs="Sylfaen"/>
          <w:lang w:val="ka-GE"/>
        </w:rPr>
        <w:t>მეხუთეული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1,2,3,4;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1,2,3,4,5.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მეანობა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გინეკოლოგია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1933. </w:t>
      </w:r>
      <w:r w:rsidRPr="00B36A80">
        <w:rPr>
          <w:rFonts w:ascii="Sylfaen" w:hAnsi="Sylfaen" w:cs="Sylfaen"/>
          <w:lang w:val="ka-GE"/>
        </w:rPr>
        <w:t>პერინატალური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ჩასახვიდან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168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(7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1934.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ფეტოპროტეინების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1935. </w:t>
      </w:r>
      <w:r w:rsidRPr="00B36A80">
        <w:rPr>
          <w:rFonts w:ascii="Sylfaen" w:hAnsi="Sylfaen" w:cs="Sylfaen"/>
          <w:lang w:val="ka-GE"/>
        </w:rPr>
        <w:t>სიცოცხლისუნარიანი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1936. </w:t>
      </w:r>
      <w:r w:rsidRPr="00B36A80">
        <w:rPr>
          <w:rFonts w:ascii="Sylfaen" w:hAnsi="Sylfaen" w:cs="Sylfaen"/>
          <w:lang w:val="ka-GE"/>
        </w:rPr>
        <w:t>სიცოცხლისუნარიანი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700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800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1937.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26-29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30-33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34-37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38-40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1938.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26-29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30-33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34-37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38-40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1939.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0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26-29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30-33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34-37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38- 40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1940.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ხარისის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26-29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30-33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34-37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38- 40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გულისცემა</w:t>
      </w:r>
      <w:r w:rsidRPr="00B36A80">
        <w:rPr>
          <w:lang w:val="ka-GE"/>
        </w:rPr>
        <w:t xml:space="preserve"> 180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არავითარი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დამამტკიცებელია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1942. </w:t>
      </w:r>
      <w:r w:rsidRPr="00B36A80">
        <w:rPr>
          <w:rFonts w:ascii="Sylfaen" w:hAnsi="Sylfaen" w:cs="Sylfaen"/>
          <w:lang w:val="ka-GE"/>
        </w:rPr>
        <w:t>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აჩქარებას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შენელებას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1943.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თავით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 ).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120-160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110-150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100-180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100-140;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180-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1944. </w:t>
      </w:r>
      <w:r w:rsidRPr="00B36A80">
        <w:rPr>
          <w:rFonts w:ascii="Sylfaen" w:hAnsi="Sylfaen" w:cs="Sylfaen"/>
          <w:lang w:val="ka-GE"/>
        </w:rPr>
        <w:t>სილვერმანის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შკალით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დროულის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დღენაკლულის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ვადაგადაცილებულის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ჰიპოტროფულის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1945. </w:t>
      </w:r>
      <w:r w:rsidRPr="00B36A80">
        <w:rPr>
          <w:rFonts w:ascii="Sylfaen" w:hAnsi="Sylfaen" w:cs="Sylfaen"/>
          <w:lang w:val="ka-GE"/>
        </w:rPr>
        <w:t>რამდენად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33-34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აბსოლუტურად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1946.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განსაზღვრისათვის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ნეგელის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ხორციელდება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მითითებული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280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ოვულაციას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-14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კონტრაცეპტივები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ჩასახვა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1947. </w:t>
      </w:r>
      <w:r w:rsidRPr="00B36A80">
        <w:rPr>
          <w:rFonts w:ascii="Sylfaen" w:hAnsi="Sylfaen" w:cs="Sylfaen"/>
          <w:lang w:val="ka-GE"/>
        </w:rPr>
        <w:t>ორსულს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აპრილს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21 </w:t>
      </w:r>
      <w:r w:rsidRPr="00B36A80">
        <w:rPr>
          <w:rFonts w:ascii="Sylfaen" w:hAnsi="Sylfaen" w:cs="Sylfaen"/>
          <w:lang w:val="ka-GE"/>
        </w:rPr>
        <w:t>დღიანი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მშობიარობის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იანვარი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იანვარი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15 </w:t>
      </w:r>
      <w:r w:rsidRPr="00B36A80">
        <w:rPr>
          <w:rFonts w:ascii="Sylfaen" w:hAnsi="Sylfaen" w:cs="Sylfaen"/>
          <w:lang w:val="ka-GE"/>
        </w:rPr>
        <w:t>იანვარი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იანვარი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28 </w:t>
      </w:r>
      <w:r w:rsidRPr="00B36A80">
        <w:rPr>
          <w:rFonts w:ascii="Sylfaen" w:hAnsi="Sylfaen" w:cs="Sylfaen"/>
          <w:lang w:val="ka-GE"/>
        </w:rPr>
        <w:t>იანვარი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1948.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ფეტოპროტეინების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16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ანენცეფალია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ოგთალმოცელე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1949.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ეწევა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კოლოფ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სიგარეტს</w:t>
      </w:r>
      <w:r w:rsidRPr="00B36A80">
        <w:rPr>
          <w:lang w:val="ka-GE"/>
        </w:rPr>
        <w:t xml:space="preserve">, 35-36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დავადგინოთ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მოცემული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1950. </w:t>
      </w:r>
      <w:r w:rsidRPr="00B36A80">
        <w:rPr>
          <w:rFonts w:ascii="Sylfaen" w:hAnsi="Sylfaen" w:cs="Sylfaen"/>
          <w:lang w:val="ka-GE"/>
        </w:rPr>
        <w:t>გაურთულებელი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1951.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გაცხიმოვნების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</w:t>
      </w:r>
      <w:r w:rsidRPr="00B36A80">
        <w:rPr>
          <w:lang w:val="ka-GE"/>
        </w:rPr>
        <w:t xml:space="preserve"> 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10-29%;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1952.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გაცხიმოვნების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</w:t>
      </w:r>
      <w:r w:rsidRPr="00B36A80">
        <w:rPr>
          <w:lang w:val="ka-GE"/>
        </w:rPr>
        <w:t xml:space="preserve"> 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30-49%;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საღამოს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1954.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კუდუსუნის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გამოშვერილი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 xml:space="preserve"> _ </w:t>
      </w:r>
      <w:r w:rsidRPr="00B36A80">
        <w:rPr>
          <w:rFonts w:ascii="Sylfaen" w:hAnsi="Sylfaen" w:cs="Sylfaen"/>
          <w:lang w:val="ka-GE"/>
        </w:rPr>
        <w:t>კუდუსუნის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შესახსრებიდან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1955.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12, 5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13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9,5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12,5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10,5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11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1956.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12,5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13,5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1957. </w:t>
      </w:r>
      <w:r w:rsidRPr="00B36A80">
        <w:rPr>
          <w:rFonts w:ascii="Sylfaen" w:hAnsi="Sylfaen" w:cs="Sylfaen"/>
          <w:lang w:val="ka-GE"/>
        </w:rPr>
        <w:t>დიაგონალური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გამოშვერილ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კუდუსუნის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მწვერვალიდან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კუდუსუნის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შესახსრებიდან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1958.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გამოშვერილ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მორჩის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1959. 39-40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ორსულმა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შენიშნა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კვირეებთან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ტესტია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დროისთვის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სტრესის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საეჭვო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მოშლილობანი</w:t>
      </w:r>
      <w:r w:rsidRPr="00B36A80">
        <w:rPr>
          <w:lang w:val="ka-GE"/>
        </w:rPr>
        <w:t>).;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ემოციური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1961.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საეჭვო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4-6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ორსულობიდან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7-10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11-13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1962.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ამენორეა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პიგმენტაცია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დაღლილობა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*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1963.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უტყუარი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მოსმენა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1964.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28-31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32-34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28-30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ოსულობის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ჩედვიკის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გარბილებულია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დამოკლებულია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ატარებს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თითს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1966.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ბრექსტონ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ჰიკსის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1967. </w:t>
      </w:r>
      <w:r w:rsidRPr="00B36A80">
        <w:rPr>
          <w:rFonts w:ascii="Sylfaen" w:hAnsi="Sylfaen" w:cs="Sylfaen"/>
          <w:lang w:val="ka-GE"/>
        </w:rPr>
        <w:t>დაბადებულნი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ტრიმესტრის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70-80%;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20-30%-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1968.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ტრიმესტრის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 28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1500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1969. II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განწყობილება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დამაკმაყოფილებელი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კარგი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ბრექსტონ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გიკსის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1970.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იმატებს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ოთხ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224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1971.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26-28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 - 1000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32-34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 - 2500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 2800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38-40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 - 3300-3500 4000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1972.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ლიპიდური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კომპონენტებით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სურფაქტანტის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ლეციტინ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სფინგომიელინით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ფოსფატიდილგლიცეროლით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ქოლესტერინით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კატექოლამინებით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1973.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ლეციტინ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სფინგომიელინის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ფოსფატიდილგლიცეროლი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კატექოლამინების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1974.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მომწიფებას</w:t>
      </w:r>
      <w:r w:rsidRPr="00B36A80">
        <w:rPr>
          <w:lang w:val="ka-GE"/>
        </w:rPr>
        <w:t xml:space="preserve"> 32-35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კორტიზოლი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კატექოლამინები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1975. 28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1000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ლეციტინი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სფინგომიელინის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შეფარდება</w:t>
      </w:r>
      <w:r w:rsidRPr="00B36A80">
        <w:rPr>
          <w:lang w:val="ka-GE"/>
        </w:rPr>
        <w:t xml:space="preserve"> 2:1;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ფოსფატიდილგლიცეროლის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ვეგეტარიანულ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B12.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1977.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</w:t>
      </w:r>
      <w:r w:rsidRPr="00B36A80">
        <w:rPr>
          <w:lang w:val="ka-GE"/>
        </w:rPr>
        <w:t xml:space="preserve"> 1000-1200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 xml:space="preserve"> 800 </w:t>
      </w:r>
      <w:r w:rsidRPr="00B36A80">
        <w:rPr>
          <w:rFonts w:ascii="Sylfaen" w:hAnsi="Sylfaen" w:cs="Sylfaen"/>
          <w:lang w:val="ka-GE"/>
        </w:rPr>
        <w:t>მკგ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1978.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მომყოლის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მრგვალი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1979.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ნაწევართა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ზემოთთქმული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1980.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35 </w:t>
      </w:r>
      <w:r w:rsidRPr="00B36A80">
        <w:rPr>
          <w:rFonts w:ascii="Sylfaen" w:hAnsi="Sylfaen" w:cs="Sylfaen"/>
          <w:lang w:val="ka-GE"/>
        </w:rPr>
        <w:t>დღიანი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მენსტრუაცია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მარტი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11 </w:t>
      </w:r>
      <w:r w:rsidRPr="00B36A80">
        <w:rPr>
          <w:rFonts w:ascii="Sylfaen" w:hAnsi="Sylfaen" w:cs="Sylfaen"/>
          <w:lang w:val="ka-GE"/>
        </w:rPr>
        <w:t>დეკემბერი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18 </w:t>
      </w:r>
      <w:r w:rsidRPr="00B36A80">
        <w:rPr>
          <w:rFonts w:ascii="Sylfaen" w:hAnsi="Sylfaen" w:cs="Sylfaen"/>
          <w:lang w:val="ka-GE"/>
        </w:rPr>
        <w:t>დეკემბერი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დეკემბერი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29 </w:t>
      </w:r>
      <w:r w:rsidRPr="00B36A80">
        <w:rPr>
          <w:rFonts w:ascii="Sylfaen" w:hAnsi="Sylfaen" w:cs="Sylfaen"/>
          <w:lang w:val="ka-GE"/>
        </w:rPr>
        <w:t>დეკემბერი</w:t>
      </w:r>
      <w:r w:rsidRPr="00B36A80">
        <w:rPr>
          <w:lang w:val="ka-GE"/>
        </w:rPr>
        <w:t xml:space="preserve"> 1996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1981. </w:t>
      </w:r>
      <w:r w:rsidRPr="00B36A80">
        <w:rPr>
          <w:rFonts w:ascii="Sylfaen" w:hAnsi="Sylfaen" w:cs="Sylfaen"/>
          <w:lang w:val="ka-GE"/>
        </w:rPr>
        <w:t>გორვიც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ჰეგარის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ტრიმესტრი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1982.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13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16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1983. </w:t>
      </w:r>
      <w:r w:rsidRPr="00B36A80">
        <w:rPr>
          <w:rFonts w:ascii="Sylfaen" w:hAnsi="Sylfaen" w:cs="Sylfaen"/>
          <w:lang w:val="ka-GE"/>
        </w:rPr>
        <w:t>ქორიონალური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11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21-22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1984.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14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18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1985.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გონოდოტროპინს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ერთმანეთთან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ურთიერთობა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ურთიერთობა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1987.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1988.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პოზიცია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1989.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პოზიცია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1990.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საფიქსაციო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კეფქვეშა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1991.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პოზიციის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1992.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პოზიციის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1993.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გამოჭრა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ვულვარული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უდიდესი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დეციდუა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დეციდუა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კაპსულარის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დეციდუა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პარიეტალის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1996. </w:t>
      </w:r>
      <w:r w:rsidRPr="00B36A80">
        <w:rPr>
          <w:rFonts w:ascii="Sylfaen" w:hAnsi="Sylfaen" w:cs="Sylfaen"/>
          <w:lang w:val="ka-GE"/>
        </w:rPr>
        <w:t>დეციდუალური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წარმოქმნის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კაპსულარულ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1997.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კორტიკოლიბერინი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ციკლოოქსიგენაზა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ბიოსინთეზს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ციკლოოქსიგენაზა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1999.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ინდომეტაცინი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2000.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დიახ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2001.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ფეტოპროტეინს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32-34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37-38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2002.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ფეტოპროტეინების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მრავალნაყოფიან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ომფაცელეზე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2003.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კვერცხუჯრედიანი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ცალცალკე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ცალცალკე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ცალცალკე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2004.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0,4 - 1,6%;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0,2 - 0,3%;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2006. </w:t>
      </w:r>
      <w:r w:rsidRPr="00B36A80">
        <w:rPr>
          <w:rFonts w:ascii="Sylfaen" w:hAnsi="Sylfaen" w:cs="Sylfaen"/>
          <w:lang w:val="ka-GE"/>
        </w:rPr>
        <w:t>ორკვერცხუჯრედიანი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ტყუპების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მონოამნიონი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მონოქორიონი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დიამნიონი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დიქორიონი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დიამნიონი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მონოქორიონი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კაფსულარული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ბუსუსოვანი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2007.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ტყუპი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გაორებული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მყუდრო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სიხშირეებს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</w:t>
      </w:r>
      <w:r w:rsidRPr="00B36A80">
        <w:rPr>
          <w:lang w:val="ka-GE"/>
        </w:rPr>
        <w:t xml:space="preserve"> 10;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აქსილარულ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2008.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2009.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ინვოლუციის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მომყოლის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2010.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კონტრაქციული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PH 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ანენცეფალია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2012.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0,5 - 1,5 </w:t>
      </w:r>
      <w:r w:rsidRPr="00B36A80">
        <w:rPr>
          <w:rFonts w:ascii="Sylfaen" w:hAnsi="Sylfaen" w:cs="Sylfaen"/>
          <w:lang w:val="ka-GE"/>
        </w:rPr>
        <w:t>ლიტრი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2 - 3 </w:t>
      </w:r>
      <w:r w:rsidRPr="00B36A80">
        <w:rPr>
          <w:rFonts w:ascii="Sylfaen" w:hAnsi="Sylfaen" w:cs="Sylfaen"/>
          <w:lang w:val="ka-GE"/>
        </w:rPr>
        <w:t>ლიტრი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3 - 4 </w:t>
      </w:r>
      <w:r w:rsidRPr="00B36A80">
        <w:rPr>
          <w:rFonts w:ascii="Sylfaen" w:hAnsi="Sylfaen" w:cs="Sylfaen"/>
          <w:lang w:val="ka-GE"/>
        </w:rPr>
        <w:t>ლიტრი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4 - 4,5 </w:t>
      </w:r>
      <w:r w:rsidRPr="00B36A80">
        <w:rPr>
          <w:rFonts w:ascii="Sylfaen" w:hAnsi="Sylfaen" w:cs="Sylfaen"/>
          <w:lang w:val="ka-GE"/>
        </w:rPr>
        <w:t>ლიტრი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2013.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მოთენთილობა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2014.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მკვდარშობადობა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რადგან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2015.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გადაჭიმულია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მომყოლის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ლოგინობის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2016.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საათზე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ორიენტირი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საათზე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ორიენტირი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საათზე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ორიენტირი</w:t>
      </w:r>
      <w:r w:rsidRPr="00B36A80">
        <w:rPr>
          <w:lang w:val="ka-GE"/>
        </w:rPr>
        <w:t xml:space="preserve"> 9 </w:t>
      </w:r>
      <w:r w:rsidRPr="00B36A80">
        <w:rPr>
          <w:rFonts w:ascii="Sylfaen" w:hAnsi="Sylfaen" w:cs="Sylfaen"/>
          <w:lang w:val="ka-GE"/>
        </w:rPr>
        <w:t>საათზე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2017. </w:t>
      </w:r>
      <w:r w:rsidRPr="00B36A80">
        <w:rPr>
          <w:rFonts w:ascii="Sylfaen" w:hAnsi="Sylfaen" w:cs="Sylfaen"/>
          <w:lang w:val="ka-GE"/>
        </w:rPr>
        <w:t>მცირეწყლიანობის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2018. </w:t>
      </w:r>
      <w:r w:rsidRPr="00B36A80">
        <w:rPr>
          <w:rFonts w:ascii="Sylfaen" w:hAnsi="Sylfaen" w:cs="Sylfaen"/>
          <w:lang w:val="ka-GE"/>
        </w:rPr>
        <w:t>ყალბი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ნალექში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მიკროსკოპული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შეგვხვდეს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ეპიდერმისი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ქინქლი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ხაჭოსებრი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საცხებლის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გვიმრის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2019.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აბსოლუტურად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გრძელი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2020.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40-60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30-40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70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2021. </w:t>
      </w:r>
      <w:r w:rsidRPr="00B36A80">
        <w:rPr>
          <w:rFonts w:ascii="Sylfaen" w:hAnsi="Sylfaen" w:cs="Sylfaen"/>
          <w:lang w:val="ka-GE"/>
        </w:rPr>
        <w:t>ძლოვანი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შეუფარდებლობა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2022.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სივიწროვის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წვეტთაშუა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ქედთაშუა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სიბრტყეთა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ნამდვილი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2023.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გახვრეტის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2024.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ხ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2025.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დამოკლებული</w:t>
      </w:r>
      <w:r w:rsidRPr="00B36A80">
        <w:rPr>
          <w:lang w:val="ka-GE"/>
        </w:rPr>
        <w:t xml:space="preserve"> 1-2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2026.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უბრალო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შევიწროვებულია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2027.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23-26-29-18-9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25-28-31-17-8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26-26-31-17-8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23-26-29 16-7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2028.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23-20-29-18-9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25-28-31-17-8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26-26-31-17-8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23-26-29-16-7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2029.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-5 </w:t>
      </w:r>
      <w:r w:rsidRPr="00B36A80">
        <w:rPr>
          <w:rFonts w:ascii="Sylfaen" w:hAnsi="Sylfaen" w:cs="Sylfaen"/>
          <w:lang w:val="ka-GE"/>
        </w:rPr>
        <w:t>მალის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მორჩიდან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კონცხამდე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2031.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ვასთენის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სიმფიზზე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სიმფიზზე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სიმფიზზე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ხელისგული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2032.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ცანგენმეისტერის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მიქაელისის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წამოწეულ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კონიუგატზე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მიქაელისის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წამოწეულ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მიქაელისის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წამოწეულ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მომენტს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წინმსვლელობა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წინმსვლელობა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მომენტი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ჩამოსვლით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2034. </w:t>
      </w:r>
      <w:r w:rsidRPr="00B36A80">
        <w:rPr>
          <w:rFonts w:ascii="Sylfaen" w:hAnsi="Sylfaen" w:cs="Sylfaen"/>
          <w:lang w:val="ka-GE"/>
        </w:rPr>
        <w:t>ბუნებრივი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ნეგელეს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ჩადგმისას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ლიტცმანის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ჩადგმისას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ბიომექანიზმის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მომენტს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გამოძევება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გამოძევება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2036.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დაიბადოს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2037.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უბრალო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დევენტერის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თანაბრადდავიწროებულ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2038.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თვეს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ჩადგომის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2039.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რჩება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კონსულტაციის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მეთვალყურეობის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2040.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2041.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2042.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გახსნისას</w:t>
      </w:r>
      <w:r w:rsidRPr="00B36A80">
        <w:rPr>
          <w:lang w:val="ka-GE"/>
        </w:rPr>
        <w:t xml:space="preserve"> 7-8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2043.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გაღრმავება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2044.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დაღვრისთანავე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დავიწყოთ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დაღვრიდან</w:t>
      </w:r>
      <w:r w:rsidRPr="00B36A80">
        <w:rPr>
          <w:lang w:val="ka-GE"/>
        </w:rPr>
        <w:t xml:space="preserve"> 5-6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2045.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2046. </w:t>
      </w:r>
      <w:r w:rsidRPr="00B36A80">
        <w:rPr>
          <w:rFonts w:ascii="Sylfaen" w:hAnsi="Sylfaen" w:cs="Sylfaen"/>
          <w:lang w:val="ka-GE"/>
        </w:rPr>
        <w:t>ჰიპერტენზიად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2049.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ეკლამპსია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პრეეკლამპსია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უეფექტობის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აშრევება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ჩაქცევა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2050. </w:t>
      </w:r>
      <w:r w:rsidRPr="00B36A80">
        <w:rPr>
          <w:rFonts w:ascii="Sylfaen" w:hAnsi="Sylfaen" w:cs="Sylfaen"/>
          <w:lang w:val="ka-GE"/>
        </w:rPr>
        <w:t>ვიტლინგერის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შკალა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დაფუძნებულია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სუბიექტური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2051. </w:t>
      </w:r>
      <w:r w:rsidRPr="00B36A80">
        <w:rPr>
          <w:rFonts w:ascii="Sylfaen" w:hAnsi="Sylfaen" w:cs="Sylfaen"/>
          <w:lang w:val="ka-GE"/>
        </w:rPr>
        <w:t>რამდენი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ეკლამფსიას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სახიფათო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საშიშია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საშიშია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საშიშია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2052. HELLP -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</w:t>
      </w:r>
      <w:r w:rsidRPr="00B36A80">
        <w:rPr>
          <w:lang w:val="ka-GE"/>
        </w:rPr>
        <w:t xml:space="preserve"> 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4-12%-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8-10%-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13-14%-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2054.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რევმოკარდიტი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2055.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2056. </w:t>
      </w:r>
      <w:r w:rsidRPr="00B36A80">
        <w:rPr>
          <w:rFonts w:ascii="Sylfaen" w:hAnsi="Sylfaen" w:cs="Sylfaen"/>
          <w:lang w:val="ka-GE"/>
        </w:rPr>
        <w:t>რევმატიზმით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14-16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20-28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22-32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34-36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2057. </w:t>
      </w:r>
      <w:r w:rsidRPr="00B36A80">
        <w:rPr>
          <w:rFonts w:ascii="Sylfaen" w:hAnsi="Sylfaen" w:cs="Sylfaen"/>
          <w:lang w:val="ka-GE"/>
        </w:rPr>
        <w:t>ლოგინობის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გააქტიურება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იშვიათია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არასოდეს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2058.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დამამტკიცებელი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2059.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2060.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გამოთიშვა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თქმულის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2061.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პროლაპსის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შევინარჩუნოთ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შევწყვიტოთ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გავაგრძელოთ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გამომდინარე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2062.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პრეეკლამფსიასთან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2063.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პარაპლაცენტარულად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ტრანსპლაცენტარულად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2064. </w:t>
      </w:r>
      <w:r w:rsidRPr="00B36A80">
        <w:rPr>
          <w:rFonts w:ascii="Sylfaen" w:hAnsi="Sylfaen" w:cs="Sylfaen"/>
          <w:lang w:val="ka-GE"/>
        </w:rPr>
        <w:t>ტერმინით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იზოიმუნიზაცია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რეაქტიულობის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2065.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იზოიმუნიზაციის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უარყოფითიან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2066.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0,3 - 0,7%;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3 - 7%;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2067.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იზოიმუნიზაციასთან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იზოიმუნიზაცია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2068.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კონფლიქტი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სენსიბილიზირებულია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</w:t>
      </w:r>
      <w:r w:rsidRPr="00B36A80">
        <w:rPr>
          <w:lang w:val="ka-GE"/>
        </w:rPr>
        <w:t xml:space="preserve"> RH(-)-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2069. </w:t>
      </w:r>
      <w:r w:rsidRPr="00B36A80">
        <w:rPr>
          <w:rFonts w:ascii="Sylfaen" w:hAnsi="Sylfaen" w:cs="Sylfaen"/>
          <w:lang w:val="ka-GE"/>
        </w:rPr>
        <w:t>ჩვენს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რესპუბლიკაში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24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28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2070.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იზოიმუნიზაციის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არასასურველ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არასასურველი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2071.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იკვლევენ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საათობრივად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ჯგუფობრიობის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2072.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ჰიპოპროტეინემიას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2073. </w:t>
      </w:r>
      <w:r w:rsidRPr="00B36A80">
        <w:rPr>
          <w:rFonts w:ascii="Sylfaen" w:hAnsi="Sylfaen" w:cs="Sylfaen"/>
          <w:lang w:val="ka-GE"/>
        </w:rPr>
        <w:t>ტოქსიურად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ბილირუბინი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არაპირდაპირიც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2074.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განაყოფიერებული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კვერცხუჯრედის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იმპლანტაცია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რუდიმენტური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2075. </w:t>
      </w:r>
      <w:r w:rsidRPr="00B36A80">
        <w:rPr>
          <w:rFonts w:ascii="Sylfaen" w:hAnsi="Sylfaen" w:cs="Sylfaen"/>
          <w:lang w:val="ka-GE"/>
        </w:rPr>
        <w:t>რამდენ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0,1%;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0,5%;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2076. </w:t>
      </w:r>
      <w:r w:rsidRPr="00B36A80">
        <w:rPr>
          <w:rFonts w:ascii="Sylfaen" w:hAnsi="Sylfaen" w:cs="Sylfaen"/>
          <w:lang w:val="ka-GE"/>
        </w:rPr>
        <w:t>ექტოპიური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</w:t>
      </w:r>
      <w:r w:rsidRPr="00B36A80">
        <w:rPr>
          <w:lang w:val="ka-GE"/>
        </w:rPr>
        <w:t xml:space="preserve"> %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2077. </w:t>
      </w:r>
      <w:r w:rsidRPr="00B36A80">
        <w:rPr>
          <w:rFonts w:ascii="Sylfaen" w:hAnsi="Sylfaen" w:cs="Sylfaen"/>
          <w:lang w:val="ka-GE"/>
        </w:rPr>
        <w:t>რამდენია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0,5%.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2078. </w:t>
      </w:r>
      <w:r w:rsidRPr="00B36A80">
        <w:rPr>
          <w:rFonts w:ascii="Sylfaen" w:hAnsi="Sylfaen" w:cs="Sylfaen"/>
          <w:lang w:val="ka-GE"/>
        </w:rPr>
        <w:t>საშვილოსნოსგარეშე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კულდოცენტეზი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სალპინგოოვარიექტომია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სალპინგოსტომია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სალპინგექტომია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2082.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"C" 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მეტოტრექსატი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პიტიუტრინი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2083. </w:t>
      </w:r>
      <w:r w:rsidRPr="00B36A80">
        <w:rPr>
          <w:rFonts w:ascii="Sylfaen" w:hAnsi="Sylfaen" w:cs="Sylfaen"/>
          <w:lang w:val="ka-GE"/>
        </w:rPr>
        <w:t>რამდენი</w:t>
      </w:r>
      <w:r w:rsidRPr="00B36A80">
        <w:rPr>
          <w:lang w:val="ka-GE"/>
        </w:rPr>
        <w:t xml:space="preserve"> %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სალპინგიტი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2084. </w:t>
      </w:r>
      <w:r w:rsidRPr="00B36A80">
        <w:rPr>
          <w:rFonts w:ascii="Sylfaen" w:hAnsi="Sylfaen" w:cs="Sylfaen"/>
          <w:lang w:val="ka-GE"/>
        </w:rPr>
        <w:t>ტროფობლასტიური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სხვადასხვანაირი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2085. </w:t>
      </w:r>
      <w:r w:rsidRPr="00B36A80">
        <w:rPr>
          <w:rFonts w:ascii="Sylfaen" w:hAnsi="Sylfaen" w:cs="Sylfaen"/>
          <w:lang w:val="ka-GE"/>
        </w:rPr>
        <w:t>ბუშტნამქერი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სამედიცინო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*</w:t>
      </w: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2086. </w:t>
      </w:r>
      <w:r w:rsidRPr="00B36A80">
        <w:rPr>
          <w:rFonts w:ascii="Sylfaen" w:hAnsi="Sylfaen" w:cs="Sylfaen"/>
          <w:lang w:val="ka-GE"/>
        </w:rPr>
        <w:t>ვადაგადაცილებულ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40-41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41-42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42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2087.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2089.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გამოვიკვლიოთ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ხაზზე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შუაში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ტერფების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დაღარულობა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2090.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2091.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მცირეწყლიანობა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2092. </w:t>
      </w:r>
      <w:r w:rsidRPr="00B36A80">
        <w:rPr>
          <w:rFonts w:ascii="Sylfaen" w:hAnsi="Sylfaen" w:cs="Sylfaen"/>
          <w:lang w:val="ka-GE"/>
        </w:rPr>
        <w:t>ვადაგადაცილებულ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გრძელი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ფრჩხილები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2093. </w:t>
      </w:r>
      <w:r w:rsidRPr="00B36A80">
        <w:rPr>
          <w:rFonts w:ascii="Sylfaen" w:hAnsi="Sylfaen" w:cs="Sylfaen"/>
          <w:lang w:val="ka-GE"/>
        </w:rPr>
        <w:t>ნამდვილი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ოქსიტოცინით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2094.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2095. </w:t>
      </w:r>
      <w:r w:rsidRPr="00B36A80">
        <w:rPr>
          <w:rFonts w:ascii="Sylfaen" w:hAnsi="Sylfaen" w:cs="Sylfaen"/>
          <w:lang w:val="ka-GE"/>
        </w:rPr>
        <w:t>მამაკაცის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ბარიერული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კონტრაცეპტივებს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სპერმიციდები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პრეზერვატივები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2096.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*</w:t>
      </w: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2097. </w:t>
      </w:r>
      <w:r w:rsidRPr="00B36A80">
        <w:rPr>
          <w:rFonts w:ascii="Sylfaen" w:hAnsi="Sylfaen" w:cs="Sylfaen"/>
          <w:lang w:val="ka-GE"/>
        </w:rPr>
        <w:t>ამნიოცენტეზი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ქრომოსომული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2098.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3-4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4-5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6-7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1-3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2099.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დგინდება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8-9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9-10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10-11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11-12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2100. </w:t>
      </w:r>
      <w:r w:rsidRPr="00B36A80">
        <w:rPr>
          <w:rFonts w:ascii="Sylfaen" w:hAnsi="Sylfaen" w:cs="Sylfaen"/>
          <w:lang w:val="ka-GE"/>
        </w:rPr>
        <w:t>პრენატალური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ფეტოსკოპიას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ტროფობლასტის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*</w:t>
      </w: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2101.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28-29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28-40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3-7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21-35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14-28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2102.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1-3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3-5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3-7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2-10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2103.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200-250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100-150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20-30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50-70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150-200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2104. </w:t>
      </w:r>
      <w:r w:rsidRPr="00B36A80">
        <w:rPr>
          <w:rFonts w:ascii="Sylfaen" w:hAnsi="Sylfaen" w:cs="Sylfaen"/>
          <w:lang w:val="ka-GE"/>
        </w:rPr>
        <w:t>გონადოლიბერინის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ჰიპოთალამუსში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2105.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ჰიპერთერმული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ესტრადიოლის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მალუტეინიზირებელი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2106. </w:t>
      </w:r>
      <w:r w:rsidRPr="00B36A80">
        <w:rPr>
          <w:rFonts w:ascii="Sylfaen" w:hAnsi="Sylfaen" w:cs="Sylfaen"/>
          <w:lang w:val="ka-GE"/>
        </w:rPr>
        <w:t>ორფაზიანი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ოვულაცია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2107.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დესქვამაცია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მალუტეინიზირებელი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პიკური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პროლაქტინის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ესტრადიოლის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პიკური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მატების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ითრგუნება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მალუტეინიზირებელი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ინჰიბინის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2109.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ჰიპოთალამუსის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ნეიროსეკრეტული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2110.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ლუთეინურ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ესრტოგენების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პროლიფერაციული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2111.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ამზადებს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განაყოფიერებული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კვერცხუჯრედის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იმპლანტაციისათვის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მიომეტრიუმზე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რელაქსაციური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ტრანსფორმაციას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ჰიპერთერმული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ააქტივებს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პროლიფერაციულ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2112.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ფოლიკულურ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ტრანსფორმაცია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2113. </w:t>
      </w:r>
      <w:r w:rsidRPr="00B36A80">
        <w:rPr>
          <w:rFonts w:ascii="Sylfaen" w:hAnsi="Sylfaen" w:cs="Sylfaen"/>
          <w:lang w:val="ka-GE"/>
        </w:rPr>
        <w:t>ჰიპოთალამუსი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გონადოტროპინებს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გესტაგენებს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რილიზინგ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ანდროსტენდიონს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2114.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1-2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7-8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13-14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20-21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24-25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2115.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ანდროგენები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სუბსტრატს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2116.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ბიოსინთეზი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გესტაგენების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ანდროგენების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2117. </w:t>
      </w:r>
      <w:r w:rsidRPr="00B36A80">
        <w:rPr>
          <w:rFonts w:ascii="Sylfaen" w:hAnsi="Sylfaen" w:cs="Sylfaen"/>
          <w:lang w:val="ka-GE"/>
        </w:rPr>
        <w:t>გესტაგენები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ლუთეინური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შემაერთებელ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ქსოვილოვანი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teka </w:t>
      </w:r>
      <w:r w:rsidRPr="00B36A80">
        <w:rPr>
          <w:rFonts w:ascii="Sylfaen" w:hAnsi="Sylfaen" w:cs="Sylfaen"/>
          <w:lang w:val="ka-GE"/>
        </w:rPr>
        <w:t>ინტერნა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2118. </w:t>
      </w:r>
      <w:r w:rsidRPr="00B36A80">
        <w:rPr>
          <w:rFonts w:ascii="Sylfaen" w:hAnsi="Sylfaen" w:cs="Sylfaen"/>
          <w:lang w:val="ka-GE"/>
        </w:rPr>
        <w:t>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ჯაჭვებში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ანდროსტენდიონი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ესტრადიოლი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ესტრიოლი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ტესტოსტერონი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2119.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სლაჯირებას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კოაგულოპათიას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სიცოცხლეში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2120.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ლოგინობის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2121. </w:t>
      </w:r>
      <w:r w:rsidRPr="00B36A80">
        <w:rPr>
          <w:rFonts w:ascii="Sylfaen" w:hAnsi="Sylfaen" w:cs="Sylfaen"/>
          <w:lang w:val="ka-GE"/>
        </w:rPr>
        <w:t>გამოყოფენ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ჰიპერკოაგულაციის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ჰიპერკოაგულაციის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აღდგენითი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2122.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ქვემწვავე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განსაზღვრავს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კუაგულოპათიის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ჰიპერკოაგულაციის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რეტრაქცია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2123.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ნორმაში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1-2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3-4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5-10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11-12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2124. </w:t>
      </w:r>
      <w:r w:rsidRPr="00B36A80">
        <w:rPr>
          <w:rFonts w:ascii="Sylfaen" w:hAnsi="Sylfaen" w:cs="Sylfaen"/>
          <w:lang w:val="ka-GE"/>
        </w:rPr>
        <w:t>ჰეპარინის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ანტიდოტია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ანტითრომბინ</w:t>
      </w:r>
      <w:r w:rsidRPr="00B36A80">
        <w:rPr>
          <w:lang w:val="ka-GE"/>
        </w:rPr>
        <w:t xml:space="preserve"> - III;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პროტამინ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სულფატი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ეპსილონ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2125.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გააქტიურებას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ფაშარი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რეტრაქციას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2126.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1-21%;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22-43%;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44-59%;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60-75%;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76-100%.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2127. </w:t>
      </w:r>
      <w:r w:rsidRPr="00B36A80">
        <w:rPr>
          <w:rFonts w:ascii="Sylfaen" w:hAnsi="Sylfaen" w:cs="Sylfaen"/>
          <w:lang w:val="ka-GE"/>
        </w:rPr>
        <w:t>ჰეპარინს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ანტითრომბოპლასტიური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ანტითრომბული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ფიბრინოგენური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2128.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ჰეპარინით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სასურველია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ახალგაყინული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კრიოპლაზმის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 xml:space="preserve"> 0,5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</w:t>
      </w:r>
      <w:r w:rsidRPr="00B36A80">
        <w:rPr>
          <w:lang w:val="ka-GE"/>
        </w:rPr>
        <w:t xml:space="preserve"> 1/4 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პროტამინ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სულფატი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2129.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1-1,5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 (100-150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%).;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1,5-2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2-2,5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2,5-3,0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3,5-5,5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2130. </w:t>
      </w:r>
      <w:r w:rsidRPr="00B36A80">
        <w:rPr>
          <w:rFonts w:ascii="Sylfaen" w:hAnsi="Sylfaen" w:cs="Sylfaen"/>
          <w:lang w:val="ka-GE"/>
        </w:rPr>
        <w:t>ფიბრინოლიზის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ეპსილიონ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ამინოკაპრონის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ტრასილოლი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გორდოქსი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კონტრიკალი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2131.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მიკროჰემატურიის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რეტრაქციის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2132.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თრომბოპლასტინის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მოხვედრა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ანოქსია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ანოქსემია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2133.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პეტექიური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2134.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2135.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თრომბოციტარული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უაიტით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რეკალციფიკაციის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ინდექსი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2136.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საქალწულე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2137.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იგულისხმება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კუდუსუნს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ანუსსა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კუდუსუნს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ანუსამდე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კუდუსუნამდე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2138.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კარიბჭის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2139.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2141.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ობიექტური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2142. </w:t>
      </w:r>
      <w:r w:rsidRPr="00B36A80">
        <w:rPr>
          <w:rFonts w:ascii="Sylfaen" w:hAnsi="Sylfaen" w:cs="Sylfaen"/>
          <w:lang w:val="ka-GE"/>
        </w:rPr>
        <w:t>ლოხიები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კომპონენტს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2143.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ოქროსფერი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2144.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გენიტალიების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4000 </w:t>
      </w:r>
      <w:r w:rsidRPr="00B36A80">
        <w:rPr>
          <w:rFonts w:ascii="Sylfaen" w:hAnsi="Sylfaen" w:cs="Sylfaen"/>
          <w:lang w:val="ka-GE"/>
        </w:rPr>
        <w:t>გრამს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მელოგინეები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სისხლდანაკარგით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2145. </w:t>
      </w:r>
      <w:r w:rsidRPr="00B36A80">
        <w:rPr>
          <w:rFonts w:ascii="Sylfaen" w:hAnsi="Sylfaen" w:cs="Sylfaen"/>
          <w:lang w:val="ka-GE"/>
        </w:rPr>
        <w:t>ლოგინობის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თანამედროვე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პოლიეტიოლოგიურობა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პირობითად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პათოგენური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წაშლილი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რეზისტენტობა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2146.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ეტაპს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საზონოვ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ბარტელსის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კლასიფიკაციით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პარამეტრიტისა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მეტროთრომბოფლებიტისა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პელვეოპერიტონიტისა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სალპინგოოთოფორიტისა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2147. </w:t>
      </w:r>
      <w:r w:rsidRPr="00B36A80">
        <w:rPr>
          <w:rFonts w:ascii="Sylfaen" w:hAnsi="Sylfaen" w:cs="Sylfaen"/>
          <w:lang w:val="ka-GE"/>
        </w:rPr>
        <w:t>ჰოსპიტალური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ოქროსფერი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მიკროორგანიზმთა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ასოცაციებით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პირობითად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2148. </w:t>
      </w:r>
      <w:r w:rsidRPr="00B36A80">
        <w:rPr>
          <w:rFonts w:ascii="Sylfaen" w:hAnsi="Sylfaen" w:cs="Sylfaen"/>
          <w:lang w:val="ka-GE"/>
        </w:rPr>
        <w:t>ლოგინობის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დასაზუსტებლად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დაითესოს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2149.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გალაქტოგენური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2150.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ბინძური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თეთრეული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2151.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ფურუნკულოზისა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ინფილტრაციული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სიღრმეში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რეტრომამილარული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2152.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ლაქტოსტაზი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ნახეთქები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დასუსტება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2153. </w:t>
      </w:r>
      <w:r w:rsidRPr="00B36A80">
        <w:rPr>
          <w:rFonts w:ascii="Sylfaen" w:hAnsi="Sylfaen" w:cs="Sylfaen"/>
          <w:lang w:val="ka-GE"/>
        </w:rPr>
        <w:t>ლაქტაციური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ჭიშკრის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2154.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არასრულფასოვნება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ენდომიომეტრიტი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განვლადობის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ორრქიანი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უნაგირა</w:t>
      </w:r>
      <w:r w:rsidRPr="00B36A80">
        <w:rPr>
          <w:lang w:val="ka-GE"/>
        </w:rPr>
        <w:t xml:space="preserve"> 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2155.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2156.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2157.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(26-28 </w:t>
      </w:r>
      <w:r w:rsidRPr="00B36A80">
        <w:rPr>
          <w:rFonts w:ascii="Sylfaen" w:hAnsi="Sylfaen" w:cs="Sylfaen"/>
          <w:lang w:val="ka-GE"/>
        </w:rPr>
        <w:t>დღიანი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ოვულაცია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-11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-18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-10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-13-14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ოვულაციის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ნაცხ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ანაბეჭდის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2159. </w:t>
      </w:r>
      <w:r w:rsidRPr="00B36A80">
        <w:rPr>
          <w:rFonts w:ascii="Sylfaen" w:hAnsi="Sylfaen" w:cs="Sylfaen"/>
          <w:lang w:val="ka-GE"/>
        </w:rPr>
        <w:t>ოვულაციის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ანდროგენები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ლუთეოტროპული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ადრენოკორტიკოტროპული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2160. </w:t>
      </w:r>
      <w:r w:rsidRPr="00B36A80">
        <w:rPr>
          <w:rFonts w:ascii="Sylfaen" w:hAnsi="Sylfaen" w:cs="Sylfaen"/>
          <w:lang w:val="ka-GE"/>
        </w:rPr>
        <w:t>განაყოფიერება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ოვულაციიდან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-5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2161. </w:t>
      </w:r>
      <w:r w:rsidRPr="00B36A80">
        <w:rPr>
          <w:rFonts w:ascii="Sylfaen" w:hAnsi="Sylfaen" w:cs="Sylfaen"/>
          <w:lang w:val="ka-GE"/>
        </w:rPr>
        <w:t>განაყოფიერებული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კვერცხუჯრედი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განაყოფიერებიდან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38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48-60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2162. </w:t>
      </w:r>
      <w:r w:rsidRPr="00B36A80">
        <w:rPr>
          <w:rFonts w:ascii="Sylfaen" w:hAnsi="Sylfaen" w:cs="Sylfaen"/>
          <w:lang w:val="ka-GE"/>
        </w:rPr>
        <w:t>განაყოფიერებული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კვერცხუჯრედი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იკვებება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ყვითრის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ალანტოისით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2163. </w:t>
      </w:r>
      <w:r w:rsidRPr="00B36A80">
        <w:rPr>
          <w:rFonts w:ascii="Sylfaen" w:hAnsi="Sylfaen" w:cs="Sylfaen"/>
          <w:lang w:val="ka-GE"/>
        </w:rPr>
        <w:t>ზიგოტის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დაყოფა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განაყოფიერებიდან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16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24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2164. </w:t>
      </w:r>
      <w:r w:rsidRPr="00B36A80">
        <w:rPr>
          <w:rFonts w:ascii="Sylfaen" w:hAnsi="Sylfaen" w:cs="Sylfaen"/>
          <w:lang w:val="ka-GE"/>
        </w:rPr>
        <w:t>ემბრიონს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ჩასახვიდან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2165. </w:t>
      </w:r>
      <w:r w:rsidRPr="00B36A80">
        <w:rPr>
          <w:rFonts w:ascii="Sylfaen" w:hAnsi="Sylfaen" w:cs="Sylfaen"/>
          <w:lang w:val="ka-GE"/>
        </w:rPr>
        <w:t>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ექტოდერმიდან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მეზოდერმიდან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ენდოდერმიდან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ალანტოისიდან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ყვითრის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2166.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-11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-7 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ჩათვლით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-13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2167.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5-6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10-12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14-16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35-37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2168.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2169.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წინამორბედების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ეპიფიზისა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2170. </w:t>
      </w:r>
      <w:r w:rsidRPr="00B36A80">
        <w:rPr>
          <w:rFonts w:ascii="Sylfaen" w:hAnsi="Sylfaen" w:cs="Sylfaen"/>
          <w:lang w:val="ka-GE"/>
        </w:rPr>
        <w:t>მეანობაში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მზადყოფნის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2172. </w:t>
      </w:r>
      <w:r w:rsidRPr="00B36A80">
        <w:rPr>
          <w:rFonts w:ascii="Sylfaen" w:hAnsi="Sylfaen" w:cs="Sylfaen"/>
          <w:lang w:val="ka-GE"/>
        </w:rPr>
        <w:t>ფიზიოლოგიურად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10-15%-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15-20%-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45%-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ქვეითდება</w:t>
      </w:r>
      <w:r w:rsidRPr="00B36A80">
        <w:rPr>
          <w:lang w:val="ka-GE"/>
        </w:rPr>
        <w:t xml:space="preserve"> 10-15%-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ქვეითდება</w:t>
      </w:r>
      <w:r w:rsidRPr="00B36A80">
        <w:rPr>
          <w:lang w:val="ka-GE"/>
        </w:rPr>
        <w:t xml:space="preserve"> 45%-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ამნიოცენტეზი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2174.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არანცის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ოვალური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2175.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90-110 -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110-118 -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160-180 -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80-90 -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120-160 -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2176. </w:t>
      </w:r>
      <w:r w:rsidRPr="00B36A80">
        <w:rPr>
          <w:rFonts w:ascii="Sylfaen" w:hAnsi="Sylfaen" w:cs="Sylfaen"/>
          <w:lang w:val="ka-GE"/>
        </w:rPr>
        <w:t>კარდიოტოკოგრამის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პარამეტრებია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ვარიაბიელობა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აქცელერაციის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დეცელერაციების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კარდიოტოკოგრამის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პარამეტრს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2177.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- 2500-4000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სიგრზე</w:t>
      </w:r>
      <w:r w:rsidRPr="00B36A80">
        <w:rPr>
          <w:lang w:val="ka-GE"/>
        </w:rPr>
        <w:t xml:space="preserve"> 47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მრეცხავის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- 1800-2500 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სიგრზე</w:t>
      </w:r>
      <w:r w:rsidRPr="00B36A80">
        <w:rPr>
          <w:lang w:val="ka-GE"/>
        </w:rPr>
        <w:t xml:space="preserve"> 42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45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2178. </w:t>
      </w:r>
      <w:r w:rsidRPr="00B36A80">
        <w:rPr>
          <w:rFonts w:ascii="Sylfaen" w:hAnsi="Sylfaen" w:cs="Sylfaen"/>
          <w:lang w:val="ka-GE"/>
        </w:rPr>
        <w:t>ფეტოპლაცენტარული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ესტრიოლი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ლაქტოგენი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ალფაფეტოპროტეინი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2179.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ანიჭებენ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მიზეზთაგანს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ანდროგენებს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თირეოტროპულ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ადრენოკორტიკოტროპულ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კორტიზოლს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2180.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კორდოცენტეზის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ესტრიოლის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სკანირების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2181.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2182.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მშობიარეებში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3-5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6-9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10-14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15-16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19-24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2183.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მშობიარეებში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3-4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5-7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8-12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13-18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19-24 </w:t>
      </w:r>
      <w:r w:rsidRPr="00B36A80">
        <w:rPr>
          <w:rFonts w:ascii="Sylfaen" w:hAnsi="Sylfaen" w:cs="Sylfaen"/>
          <w:lang w:val="ka-GE"/>
        </w:rPr>
        <w:t>საათი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2184.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2185.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ნაწარმოები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2186. </w:t>
      </w:r>
      <w:r w:rsidRPr="00B36A80">
        <w:rPr>
          <w:rFonts w:ascii="Sylfaen" w:hAnsi="Sylfaen" w:cs="Sylfaen"/>
          <w:lang w:val="ka-GE"/>
        </w:rPr>
        <w:t>პერინეოტომიის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2187.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თეორიებია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კომუნიკაციური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2188.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მრავალწყლიანობისა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მრავალნაყოფიანობისა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ჩიყვისა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2189.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 </w:t>
      </w:r>
      <w:r w:rsidRPr="00B36A80">
        <w:rPr>
          <w:rFonts w:ascii="Sylfaen" w:hAnsi="Sylfaen" w:cs="Sylfaen"/>
          <w:lang w:val="ka-GE"/>
        </w:rPr>
        <w:t>მომენტისაგან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2190.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დუნდულები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ფუძეზეა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2191.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2192.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მივიღოთ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ხელდახმარების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2193.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ცოვიანოვის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2194.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მშობიარისი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2195.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2196.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მიკროცეფალიისა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ანენცეფალიისა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კეფალოჰემატომიისა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2197.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შემოქობილი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დაფანჯრული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გადაგვარებები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2198. </w:t>
      </w:r>
      <w:r w:rsidRPr="00B36A80">
        <w:rPr>
          <w:rFonts w:ascii="Sylfaen" w:hAnsi="Sylfaen" w:cs="Sylfaen"/>
          <w:lang w:val="ka-GE"/>
        </w:rPr>
        <w:t>საწყლე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მცირეწყლიანობა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მრავალწყლიანობა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ამნიოქორიონიტი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ბუშტნამქერი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2199.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გრძელი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გაორკაპებული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თვალსაზრისით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შემოქობილი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რკალისებური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დაფანჯრული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2201.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დაშორებით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კიდიდან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დაშორებით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2202.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თვალსაზრისით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ანენცეფალია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მიკროცეფალია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აკრანია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2203. </w:t>
      </w:r>
      <w:r w:rsidRPr="00B36A80">
        <w:rPr>
          <w:rFonts w:ascii="Sylfaen" w:hAnsi="Sylfaen" w:cs="Sylfaen"/>
          <w:lang w:val="ka-GE"/>
        </w:rPr>
        <w:t>მიკროცეფალიის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კრანიოტომით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კონსერვატიულად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2204.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მრავალნაყოფიანობისა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2205.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2207.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დეკაპიტაცია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ევისცერაცია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სპონდილოტომია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ექსცერებრაცია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2208.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2209.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ვალხერის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მოძებნა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საკუთრივ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2210.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მრავალწყლიანობა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2212.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0,5%-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2213.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2214.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სიმახინჯეები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2215.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ნაწევართგანლაგების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2216.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მრავალწყლიანობის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2217. </w:t>
      </w:r>
      <w:r w:rsidRPr="00B36A80">
        <w:rPr>
          <w:rFonts w:ascii="Sylfaen" w:hAnsi="Sylfaen" w:cs="Sylfaen"/>
          <w:lang w:val="ka-GE"/>
        </w:rPr>
        <w:t>თავით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შებრუნება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2218.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ატონიით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ტრავმატიზმით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ჩარჩენით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კოაგულოპათიით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2219.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შეუსაბამობას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ტევადობასთან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2220.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პათოფიზიოლოგიურ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2221.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ტრანსფუზიული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უპირველესი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ამოცანაა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ბალანსის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ბალანსის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2222.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25-30% (1300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15% (900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10%;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.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40%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2223.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ძაფისებური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მაჯა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2224.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ცნობიერებაა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დოპამინის</w:t>
      </w:r>
      <w:r w:rsidRPr="00B36A80">
        <w:rPr>
          <w:lang w:val="ka-GE"/>
        </w:rPr>
        <w:t xml:space="preserve"> (200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5% </w:t>
      </w:r>
      <w:r w:rsidRPr="00B36A80">
        <w:rPr>
          <w:rFonts w:ascii="Sylfaen" w:hAnsi="Sylfaen" w:cs="Sylfaen"/>
          <w:lang w:val="ka-GE"/>
        </w:rPr>
        <w:t>დექსტროზის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ერიტთროციტალური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pH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2225.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შემადედებელი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სტაბილური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წყურვილის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დიმედროლი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ამინაზინი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ფენტანილი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კორგლიკონი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პოსტოპერაციულ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2229.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ეპიდურალური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ინჰალაციური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სანარკოზო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რაუშ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ნარკოზისათვის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ქვეჟანგი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ტრილენი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ქლორეთილი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ფტოროტანი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2231.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მყესოვანი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სპინქტერი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2232.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სავნებოს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აწარმოებენ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ლაპაროტომიას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ლაპაროტომიას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ლაპაროტომიას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2234.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მოგლეჯილია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2235.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ვაკუუმექსტრაქციის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2236.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პირუკუ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გადმობრუნებისას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აწარმოებენ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შებრუნებას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ლაპარატომიას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სუპრავაგინალურ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2237.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2239.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დღენაკლულობა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შესრულდეს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ვაკუუმექსტრაქცია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 xml:space="preserve">. 6-8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ეკლამფსია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მოსამშობიარებელი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ვაკუუმექსტრაქცია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ეპიზიო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პერინეოტომია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2242.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2243. </w:t>
      </w:r>
      <w:r w:rsidRPr="00B36A80">
        <w:rPr>
          <w:rFonts w:ascii="Sylfaen" w:hAnsi="Sylfaen" w:cs="Sylfaen"/>
          <w:lang w:val="ka-GE"/>
        </w:rPr>
        <w:t>მენჯითწინამდებარეობის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დამშლელი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გამომდინარე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დეკაპიტაციის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მომდევნო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განთავისუფლების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გიგანტი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II-</w:t>
      </w:r>
      <w:r w:rsidRPr="00B36A80">
        <w:rPr>
          <w:rFonts w:ascii="Sylfaen" w:hAnsi="Sylfaen" w:cs="Sylfaen"/>
          <w:lang w:val="ka-GE"/>
        </w:rPr>
        <w:t>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ჩაჭედილი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2247. </w:t>
      </w:r>
      <w:r w:rsidRPr="00B36A80">
        <w:rPr>
          <w:rFonts w:ascii="Sylfaen" w:hAnsi="Sylfaen" w:cs="Sylfaen"/>
          <w:lang w:val="ka-GE"/>
        </w:rPr>
        <w:t>აბდომინალური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დღენაკლული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2248.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იკვეთება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სიგრძითი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სიგრძითი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2249.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პოროს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კორპორალური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2250.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ვაწარმოებთ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2251.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რევიზიას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ვაწარმოებთ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ემბრიოტომიის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2252.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შეუთავსებლობა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ბიფიდა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პრეეკლამფსია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ეკლამფსია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2253.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მიქცეულია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კედლისაკენ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კედლისაკენ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გავისაკენ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ბოქვენისაკენ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2254.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საფიქსაციო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ძგიდე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ყვრიმალის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ინისქვეშა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2255.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ნიკაპი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2256.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საფიქსაციო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ინისქვეშა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2257.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იბადება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2258.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0,5%-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2259.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გლაბელა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ნიკაპი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2260.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იბადება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2262.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2263.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ლამბდისებრი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2264. </w:t>
      </w:r>
      <w:r w:rsidRPr="00B36A80">
        <w:rPr>
          <w:rFonts w:ascii="Sylfaen" w:hAnsi="Sylfaen" w:cs="Sylfaen"/>
          <w:lang w:val="ka-GE"/>
        </w:rPr>
        <w:t>ასინკლიტური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სიბრტყეში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2265.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რედერერის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სინკლიტური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2266. </w:t>
      </w:r>
      <w:r w:rsidRPr="00B36A80">
        <w:rPr>
          <w:rFonts w:ascii="Sylfaen" w:hAnsi="Sylfaen" w:cs="Sylfaen"/>
          <w:lang w:val="ka-GE"/>
        </w:rPr>
        <w:t>ასინკლიტური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მენჯითწინამდებარეობა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2267.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2268.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თრომბების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2269. </w:t>
      </w:r>
      <w:r w:rsidRPr="00B36A80">
        <w:rPr>
          <w:rFonts w:ascii="Sylfaen" w:hAnsi="Sylfaen" w:cs="Sylfaen"/>
          <w:lang w:val="ka-GE"/>
        </w:rPr>
        <w:t>მოცილებული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გამოძევების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გადაღლა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2270.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ნაწიბურები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პროტეოლიზური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ამაღლება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ტროფობლასტის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წინააღმდეგობის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2271.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შესაჩერებლად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შესაკუმში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ყინულის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2272.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მომყოლის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დაჩქარება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დაიბადება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წვეთობრივად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5%-</w:t>
      </w:r>
      <w:r w:rsidRPr="00B36A80">
        <w:rPr>
          <w:rFonts w:ascii="Sylfaen" w:hAnsi="Sylfaen" w:cs="Sylfaen"/>
          <w:lang w:val="ka-GE"/>
        </w:rPr>
        <w:t>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ხსნარით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მომყოლის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დაბადებისთანავე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ოქსიტოცინის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ყინულის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2273.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გამოირჩევა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მჭიდრო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მჭიდრო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შეზრდა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2274.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შერჩევა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2275.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ჰემოტრანსფუზია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საოპერაციოს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მზადყოფნის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სარკეებით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2276.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მემკვდრეობითი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ასიმილაციური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2277.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ბოქვენიდან</w:t>
      </w:r>
      <w:r w:rsidRPr="00B36A80">
        <w:rPr>
          <w:lang w:val="ka-GE"/>
        </w:rPr>
        <w:t xml:space="preserve"> 40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- 12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სივიწროვე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2278.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2279.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კერძოდ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ძალდატანება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წარსულში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2280.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ჭინთვები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მიბჯენის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გათხელებული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მრგვალი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იოგები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2281.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წარიმართოს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კონსერვატიულად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შეუსაბამობაა</w:t>
      </w:r>
      <w:r w:rsidRPr="00B36A80">
        <w:rPr>
          <w:lang w:val="ka-GE"/>
        </w:rPr>
        <w:t xml:space="preserve"> -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ჩამოყალიბდა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დამშლელი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მობრუნება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შინაგან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ფეტოპლაცენტარული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2282.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გინეკოლოგიური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სამსახური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ვალდებულია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გაატაროს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შეიყვანონ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კვირით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ნაყოფით</w:t>
      </w:r>
      <w:r w:rsidRPr="00B36A80">
        <w:rPr>
          <w:lang w:val="ka-GE"/>
        </w:rPr>
        <w:t xml:space="preserve"> 3-4 </w:t>
      </w:r>
      <w:r w:rsidRPr="00B36A80">
        <w:rPr>
          <w:rFonts w:ascii="Sylfaen" w:hAnsi="Sylfaen" w:cs="Sylfaen"/>
          <w:lang w:val="ka-GE"/>
        </w:rPr>
        <w:t>კვირით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მაღალკვალიფიციურმა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გინეკოლოგმა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2283.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- 37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- 38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- 37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- 37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29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- 37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2284.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- 1000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 xml:space="preserve"> - 2500 </w:t>
      </w:r>
      <w:r w:rsidRPr="00B36A80">
        <w:rPr>
          <w:rFonts w:ascii="Sylfaen" w:hAnsi="Sylfaen" w:cs="Sylfaen"/>
          <w:lang w:val="ka-GE"/>
        </w:rPr>
        <w:t>გრ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სიგრძე</w:t>
      </w:r>
      <w:r w:rsidRPr="00B36A80">
        <w:rPr>
          <w:lang w:val="ka-GE"/>
        </w:rPr>
        <w:t xml:space="preserve"> - 35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- 47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უმწიფრობა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უმწიფრობა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თერმორეგულაციის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ლაბილურობა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2286.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მოსამზადებლად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2287.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ვალდებულია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გამოსავლინებლად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გადასწორება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დარბილება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2288. </w:t>
      </w:r>
      <w:r w:rsidRPr="00B36A80">
        <w:rPr>
          <w:rFonts w:ascii="Sylfaen" w:hAnsi="Sylfaen" w:cs="Sylfaen"/>
          <w:lang w:val="ka-GE"/>
        </w:rPr>
        <w:t>ჩამოთვალეთ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რეჟიმი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გასაძლიერებლად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უსიმპტომო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გამოსავლინებლად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20-36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ტერბუტალინით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რიტოდრინით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პარტუსისტენით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2289.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თერმორეგულაციის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ლაბილურობისა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უმწიფრობა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სურფაქტანტის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სურფაქტანტი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შესავსებად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სურფაქტანტი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ჰეტეროტოპული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სინთეზირდება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ჰფარავენ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ალვეოლებს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ალვეოლებს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შეწებებას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ფოსპოლიპიდები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ლეციტინი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სფიგმომიელინი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რაოდენობითაა</w:t>
      </w:r>
      <w:r w:rsidRPr="00B36A80">
        <w:rPr>
          <w:lang w:val="ka-GE"/>
        </w:rPr>
        <w:t xml:space="preserve"> 32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ლეციტინის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4-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დავაჩქაროთ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გლუკოკორტიკოიდების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ორსულებს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უნიშნავენ</w:t>
      </w:r>
      <w:r w:rsidRPr="00B36A80">
        <w:rPr>
          <w:lang w:val="ka-GE"/>
        </w:rPr>
        <w:t xml:space="preserve"> 8-12 </w:t>
      </w:r>
      <w:r w:rsidRPr="00B36A80">
        <w:rPr>
          <w:rFonts w:ascii="Sylfaen" w:hAnsi="Sylfaen" w:cs="Sylfaen"/>
          <w:lang w:val="ka-GE"/>
        </w:rPr>
        <w:t>მგ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დექსამეტაზონს</w:t>
      </w:r>
      <w:r w:rsidRPr="00B36A80">
        <w:rPr>
          <w:lang w:val="ka-GE"/>
        </w:rPr>
        <w:t xml:space="preserve"> (4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+ 2-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 xml:space="preserve">). 2-3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დექსამეტაზონის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ნაცვლად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პრედნიზოლონის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გამოყენებაც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დღის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"C"-</w:t>
      </w:r>
      <w:r w:rsidRPr="00B36A80">
        <w:rPr>
          <w:rFonts w:ascii="Sylfaen" w:hAnsi="Sylfaen" w:cs="Sylfaen"/>
          <w:lang w:val="ka-GE"/>
        </w:rPr>
        <w:t>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ლეციტინ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სფიგნომიელინის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მოწოდებულია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სიმწიფის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2290.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პერინეო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ეპიზეოტომია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პუდენდალურიანესთეზია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მოჰყვეს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გახანგრძლივება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ინტრანატალური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2293.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ვუმკურნალოთ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ნაწარმოები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დამშლელი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დაეწყოს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გასკდომას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მოგლეჯას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ჰიპოატონურ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2296.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უმკურნალოთ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მიეცეს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მალხენი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ყოველგვარი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სიმშვიდე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მივცეთ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ბანგი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ჩაუტარდეს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დისკოორდინაციას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ინფანტილიზმის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მუსკულატურის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არათანაბარი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ინერვაცია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ხანდაზმულ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2298.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ანოვულატორული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ოვულატორული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ლუტეინური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2299.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2300. </w:t>
      </w:r>
      <w:r w:rsidRPr="00B36A80">
        <w:rPr>
          <w:rFonts w:ascii="Sylfaen" w:hAnsi="Sylfaen" w:cs="Sylfaen"/>
          <w:lang w:val="ka-GE"/>
        </w:rPr>
        <w:t>რასთან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საშვილოსნოდან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პოლიპოზი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ჰიპერპლასტიურ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*</w:t>
      </w: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2302. </w:t>
      </w:r>
      <w:r w:rsidRPr="00B36A80">
        <w:rPr>
          <w:rFonts w:ascii="Sylfaen" w:hAnsi="Sylfaen" w:cs="Sylfaen"/>
          <w:lang w:val="ka-GE"/>
        </w:rPr>
        <w:t>ოვულატორული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ლუთეინურ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დისფუნქციონალური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აღმოცენდება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ჰიპოთალამუსის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ჰიპოფიზ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საკვერცხე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ჯაჭვური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2304. </w:t>
      </w:r>
      <w:r w:rsidRPr="00B36A80">
        <w:rPr>
          <w:rFonts w:ascii="Sylfaen" w:hAnsi="Sylfaen" w:cs="Sylfaen"/>
          <w:lang w:val="ka-GE"/>
        </w:rPr>
        <w:t>ენდომეტრიოზი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2305. </w:t>
      </w:r>
      <w:r w:rsidRPr="00B36A80">
        <w:rPr>
          <w:rFonts w:ascii="Sylfaen" w:hAnsi="Sylfaen" w:cs="Sylfaen"/>
          <w:lang w:val="ka-GE"/>
        </w:rPr>
        <w:t>ენდომეტრიოზისათვის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დისმენორეის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შრომისუნარიანობის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დისპარეუნია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2306. </w:t>
      </w:r>
      <w:r w:rsidRPr="00B36A80">
        <w:rPr>
          <w:rFonts w:ascii="Sylfaen" w:hAnsi="Sylfaen" w:cs="Sylfaen"/>
          <w:lang w:val="ka-GE"/>
        </w:rPr>
        <w:t>ენდომეტრიოზი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ენდომეტრიოზზე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სემესტრში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სემესტრში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2307. </w:t>
      </w:r>
      <w:r w:rsidRPr="00B36A80">
        <w:rPr>
          <w:rFonts w:ascii="Sylfaen" w:hAnsi="Sylfaen" w:cs="Sylfaen"/>
          <w:lang w:val="ka-GE"/>
        </w:rPr>
        <w:t>ენდომეტრიოზის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ფუნქციონირებს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2308.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რექტოვაგინალური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ლაპარასკოპიით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2309. </w:t>
      </w:r>
      <w:r w:rsidRPr="00B36A80">
        <w:rPr>
          <w:rFonts w:ascii="Sylfaen" w:hAnsi="Sylfaen" w:cs="Sylfaen"/>
          <w:lang w:val="ka-GE"/>
        </w:rPr>
        <w:t>ენდომეტრიოზის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დუგლასის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რექტოსიგმოიდური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2310. </w:t>
      </w:r>
      <w:r w:rsidRPr="00B36A80">
        <w:rPr>
          <w:rFonts w:ascii="Sylfaen" w:hAnsi="Sylfaen" w:cs="Sylfaen"/>
          <w:lang w:val="ka-GE"/>
        </w:rPr>
        <w:t>ენდომეტრიოზი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2312.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ანოვულატორული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სისხლედნები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გაცხიმოვნება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მენოპაუზა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პოსტმენოპაუზაში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ესტროგენული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2314.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2315.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დასდგენად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ამნიოცენტები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სპლენოგრაფია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2317.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რატომ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პაპანიკოლაუს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წინამორბედი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2318.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</w:t>
      </w:r>
      <w:r w:rsidRPr="00B36A80">
        <w:rPr>
          <w:lang w:val="ka-GE"/>
        </w:rPr>
        <w:t>)-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კონიზაცია</w:t>
      </w:r>
      <w:r w:rsidRPr="00B36A80">
        <w:rPr>
          <w:lang w:val="ka-GE"/>
        </w:rPr>
        <w:t xml:space="preserve"> 6-8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პროლონგირება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პროლონგირება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პროლონგირება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6-8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დისპლაზია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ატიპია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2321.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</w:t>
      </w:r>
      <w:r w:rsidRPr="00B36A80">
        <w:rPr>
          <w:lang w:val="ka-GE"/>
        </w:rPr>
        <w:t>)-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ჰისტოლოგიურად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2322.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კოლპომიკროსკოპია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არაგარქოვანებული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გარქოვანებული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დიფერენცირებული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2324.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პაპანიკოლაუს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წელიწადში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2325. </w:t>
      </w:r>
      <w:r w:rsidRPr="00B36A80">
        <w:rPr>
          <w:rFonts w:ascii="Sylfaen" w:hAnsi="Sylfaen" w:cs="Sylfaen"/>
          <w:lang w:val="ka-GE"/>
        </w:rPr>
        <w:t>არანამშობიარებ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ცილინდრული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არასფეციფიურ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2326.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წინამორბედ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დისპლაზიები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ლეიკოპლაკიები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ერითროპლაკიები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კონდილომები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2327. </w:t>
      </w:r>
      <w:r w:rsidRPr="00B36A80">
        <w:rPr>
          <w:rFonts w:ascii="Sylfaen" w:hAnsi="Sylfaen" w:cs="Sylfaen"/>
          <w:lang w:val="ka-GE"/>
        </w:rPr>
        <w:t>დისპლაზიების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2328.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ჰიპერესტროგენემია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ნივთიერებათა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2329.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წინამორბედი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ენდომეტრიული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პოლიპები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ადენოკარცინომა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გამოირიცხოს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ჰისტეროსკოპია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ჰისტეროსალპინგოგრაფია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2332.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ნიშნავს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გარქოვანებული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მეზოდერმოიდული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2334.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ეპითელიალური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ემბრიონალური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გრანულოზო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თეკაუჯრედოვანი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2335.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პერიოდული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ერთხელ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ჰისტოლოგიური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ჯერადად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2336.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I-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2337.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I-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2338.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ფურცლებზე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2339.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რადიკალურია</w:t>
      </w:r>
      <w:r w:rsidRPr="00B36A80">
        <w:rPr>
          <w:lang w:val="ka-GE"/>
        </w:rPr>
        <w:t>"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სუპრავაგინალური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დანამატების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ექსიტორპაცია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სექსუალური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პარტნიორები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კონტრაცეპტივების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2341. </w:t>
      </w:r>
      <w:r w:rsidRPr="00B36A80">
        <w:rPr>
          <w:rFonts w:ascii="Sylfaen" w:hAnsi="Sylfaen" w:cs="Sylfaen"/>
          <w:lang w:val="ka-GE"/>
        </w:rPr>
        <w:t>არასპეციფიური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ტრიქომონა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2342.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2343. </w:t>
      </w:r>
      <w:r w:rsidRPr="00B36A80">
        <w:rPr>
          <w:rFonts w:ascii="Sylfaen" w:hAnsi="Sylfaen" w:cs="Sylfaen"/>
          <w:lang w:val="ka-GE"/>
        </w:rPr>
        <w:t>ვულვიტი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2344. </w:t>
      </w:r>
      <w:r w:rsidRPr="00B36A80">
        <w:rPr>
          <w:rFonts w:ascii="Sylfaen" w:hAnsi="Sylfaen" w:cs="Sylfaen"/>
          <w:lang w:val="ka-GE"/>
        </w:rPr>
        <w:t>კოლპიტისათვის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2345.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ვაგინიზმი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გადაგვარებას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2346.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სალპინგოოოფორიტი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დანამატების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2347. </w:t>
      </w:r>
      <w:r w:rsidRPr="00B36A80">
        <w:rPr>
          <w:rFonts w:ascii="Sylfaen" w:hAnsi="Sylfaen" w:cs="Sylfaen"/>
          <w:lang w:val="ka-GE"/>
        </w:rPr>
        <w:t>ტრიქომონიაზის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ცეფამიზინი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მეტრონიდაზოლი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ბისეპტოლი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2348.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გონორეად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კვირისა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კვირისა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კვირისა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კვირისა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2349.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კანდიდოზური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ენდოცერვიციტი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ვულვიტი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სალპინგოოოფორიტი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</w:t>
      </w:r>
      <w:r w:rsidRPr="00B36A80">
        <w:rPr>
          <w:lang w:val="ka-GE"/>
        </w:rPr>
        <w:t>a</w:t>
      </w:r>
      <w:r w:rsidRPr="00B36A80">
        <w:rPr>
          <w:rFonts w:ascii="Sylfaen" w:hAnsi="Sylfaen" w:cs="Sylfaen"/>
          <w:lang w:val="ka-GE"/>
        </w:rPr>
        <w:t>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კონდილომების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ფილტრირებადი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2351.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2353.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უნაყოფობა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25%-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2354. </w:t>
      </w:r>
      <w:r w:rsidRPr="00B36A80">
        <w:rPr>
          <w:rFonts w:ascii="Sylfaen" w:hAnsi="Sylfaen" w:cs="Sylfaen"/>
          <w:lang w:val="ka-GE"/>
        </w:rPr>
        <w:t>უნაყოფობის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ფალოპიუსის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2355. </w:t>
      </w:r>
      <w:r w:rsidRPr="00B36A80">
        <w:rPr>
          <w:rFonts w:ascii="Sylfaen" w:hAnsi="Sylfaen" w:cs="Sylfaen"/>
          <w:lang w:val="ka-GE"/>
        </w:rPr>
        <w:t>მილისმიერი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უნაყოფობის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ბიმანუალური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ჰისტეროსალპინგოგრაფიით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კოლპოციტოლოგიით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2356. </w:t>
      </w:r>
      <w:r w:rsidRPr="00B36A80">
        <w:rPr>
          <w:rFonts w:ascii="Sylfaen" w:hAnsi="Sylfaen" w:cs="Sylfaen"/>
          <w:lang w:val="ka-GE"/>
        </w:rPr>
        <w:t>ანოვულატორული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დაისვას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ბიმანუალური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2357. </w:t>
      </w:r>
      <w:r w:rsidRPr="00B36A80">
        <w:rPr>
          <w:rFonts w:ascii="Sylfaen" w:hAnsi="Sylfaen" w:cs="Sylfaen"/>
          <w:lang w:val="ka-GE"/>
        </w:rPr>
        <w:t>განაყოფიერებისათვის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მლნ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სპერმაში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მინიმუმ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მილ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სპერმატოზოიდი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 </w:t>
      </w:r>
      <w:r w:rsidRPr="00B36A80">
        <w:rPr>
          <w:rFonts w:ascii="Sylfaen" w:hAnsi="Sylfaen" w:cs="Sylfaen"/>
          <w:lang w:val="ka-GE"/>
        </w:rPr>
        <w:t>მილ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სპერმატოზოიდი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მილ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სპერმატოზოიდი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მილ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სპერმატოზოიდი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2358.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განაყოფიერებისათვის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სპერმატოზოიდების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ეაკულატში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2359.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უნაყოფობის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შერიშევსკი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ტერნერის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ტიხარი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2360.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0,9%;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2,5%;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2361.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აპლაზია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არაშესაბამის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სიმრავლეს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2362.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განუვითარებლობას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2363.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დაინიშნოს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მენსტრუაციამდე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დღით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მენსტრუაციიდან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ექტროპიონი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ენდოცერვიციტი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2367.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დემედულაციას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აწარმოებენ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ლევენტალის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აპოპლექსიის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2368.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ამოკვეთას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გამასწორებელ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ინსტრუმენტით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აწარმოებენ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აბორტცანგი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კიურეტი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ჰეგარის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ტყვიის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2372.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შემოგრეხას</w:t>
      </w:r>
      <w:r w:rsidRPr="00B36A80">
        <w:rPr>
          <w:lang w:val="ka-GE"/>
        </w:rPr>
        <w:t xml:space="preserve"> 360 </w:t>
      </w:r>
      <w:r w:rsidRPr="00B36A80">
        <w:rPr>
          <w:rFonts w:ascii="Sylfaen" w:hAnsi="Sylfaen" w:cs="Sylfaen"/>
          <w:lang w:val="ka-GE"/>
        </w:rPr>
        <w:t>გრადუსით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მღრნელი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2373. </w:t>
      </w:r>
      <w:r w:rsidRPr="00B36A80">
        <w:rPr>
          <w:rFonts w:ascii="Sylfaen" w:hAnsi="Sylfaen" w:cs="Sylfaen"/>
          <w:lang w:val="ka-GE"/>
        </w:rPr>
        <w:t>გინეკოლოგიურ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).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სუბიექტური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შეკრებაში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გარკვეული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არამედ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სფეროშიც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საცხოვრებელ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ყურადღების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გამახვილებას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პროფესიის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გათვალისწინებას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მეუღლის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შთამომავლობას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2374. </w:t>
      </w:r>
      <w:r w:rsidRPr="00B36A80">
        <w:rPr>
          <w:rFonts w:ascii="Sylfaen" w:hAnsi="Sylfaen" w:cs="Sylfaen"/>
          <w:lang w:val="ka-GE"/>
        </w:rPr>
        <w:t>გინეკოლოგიურ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ვაგინალურ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ბიმანუალური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რექტოვაგინალური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სარკეებით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2375.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გინეკოლოგიური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ხრობაკის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პერტუბაცია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ჰიდროტუბაცია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რექტორომანოსკოპია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ონკოციტოლოგიური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პრეპარატ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ანაბეჭდი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პაპანიკოლაუსის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2376.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მეტროსალპინგოგრაფია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რენტგენოპელვიოგრაფია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ბიკონტრასტული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გინეკოპელვიოგრაფია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2377. </w:t>
      </w:r>
      <w:r w:rsidRPr="00B36A80">
        <w:rPr>
          <w:rFonts w:ascii="Sylfaen" w:hAnsi="Sylfaen" w:cs="Sylfaen"/>
          <w:lang w:val="ka-GE"/>
        </w:rPr>
        <w:t>გინეკოლოგიურ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ჰისტეროსკოპია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კულდოსკოპია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ლაპარასკოპია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ცერვიკოსკოპია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ვენტრო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დიაფონოსკოპია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გინეკოლოგიურ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გამონაფხეკის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სტერილობაზე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2379.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ციტომეგალოვირუსი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რეტროვირუსი</w:t>
      </w:r>
      <w:r w:rsidRPr="00B36A80">
        <w:rPr>
          <w:lang w:val="ka-GE"/>
        </w:rPr>
        <w:t>).;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უბრალო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კონტაგიოზური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მოლუსკი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2380. </w:t>
      </w:r>
      <w:r w:rsidRPr="00B36A80">
        <w:rPr>
          <w:rFonts w:ascii="Sylfaen" w:hAnsi="Sylfaen" w:cs="Sylfaen"/>
          <w:lang w:val="ka-GE"/>
        </w:rPr>
        <w:t>შიდსით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ჰომოსექსუალები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ბისექსუალები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მეძავები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შიდსით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სექსუალური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პარტნიორები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ნარკომანები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გადანერგვის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ბავშვები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შიდსით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დედებისგან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2381. </w:t>
      </w:r>
      <w:r w:rsidRPr="00B36A80">
        <w:rPr>
          <w:rFonts w:ascii="Sylfaen" w:hAnsi="Sylfaen" w:cs="Sylfaen"/>
          <w:lang w:val="ka-GE"/>
        </w:rPr>
        <w:t>ცნობილია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გენიტალიის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კონდილომების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60-85%,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კიბოსწინარე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ჩამოთვალეთ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პაპილომური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შტამები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11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განიხილებიან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ონკოვირუსები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31, 33, 42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ონკოვირუსები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16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18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ონკოვირუსები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2382.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II A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მონონუკლეოზისათვისათვის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ჩამოთვალეთ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ფარინგიტი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მიალგია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სინათლისადმი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2383. </w:t>
      </w:r>
      <w:r w:rsidRPr="00B36A80">
        <w:rPr>
          <w:rFonts w:ascii="Sylfaen" w:hAnsi="Sylfaen" w:cs="Sylfaen"/>
          <w:lang w:val="ka-GE"/>
        </w:rPr>
        <w:t>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კონდილომების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კრიოთერაპია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ელექტროკოაგულაცია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ელექრტოკაუტერიზაცია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ვაპორიზაცია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მალამო</w:t>
      </w:r>
      <w:r w:rsidRPr="00B36A80">
        <w:rPr>
          <w:lang w:val="ka-GE"/>
        </w:rPr>
        <w:t xml:space="preserve"> 5 - </w:t>
      </w:r>
      <w:r w:rsidRPr="00B36A80">
        <w:rPr>
          <w:rFonts w:ascii="Sylfaen" w:hAnsi="Sylfaen" w:cs="Sylfaen"/>
          <w:lang w:val="ka-GE"/>
        </w:rPr>
        <w:t>ფტორურაცილი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ინტერფერონი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2384.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თვიდან</w:t>
      </w:r>
      <w:r w:rsidRPr="00B36A80">
        <w:rPr>
          <w:lang w:val="ka-GE"/>
        </w:rPr>
        <w:t xml:space="preserve"> 5-6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ლაქები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).;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2385. </w:t>
      </w:r>
      <w:r w:rsidRPr="00B36A80">
        <w:rPr>
          <w:rFonts w:ascii="Sylfaen" w:hAnsi="Sylfaen" w:cs="Sylfaen"/>
          <w:lang w:val="ka-GE"/>
        </w:rPr>
        <w:t>შიდსით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გადამდებ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საზოგადოებრივი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ვენეროლოგიურ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დაწესებულებებთან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ღამისო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პუნქტებში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მოქალაქეთა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გამოცხადება</w:t>
      </w:r>
      <w:r w:rsidRPr="00B36A80">
        <w:rPr>
          <w:lang w:val="ka-GE"/>
        </w:rPr>
        <w:t xml:space="preserve"> (2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ჩაბანვა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ჰიბიტანის</w:t>
      </w:r>
      <w:r w:rsidRPr="00B36A80">
        <w:rPr>
          <w:lang w:val="ka-GE"/>
        </w:rPr>
        <w:t xml:space="preserve"> 0,05% </w:t>
      </w:r>
      <w:r w:rsidRPr="00B36A80">
        <w:rPr>
          <w:rFonts w:ascii="Sylfaen" w:hAnsi="Sylfaen" w:cs="Sylfaen"/>
          <w:lang w:val="ka-GE"/>
        </w:rPr>
        <w:t>ხსნარით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დამუშავება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სააფთიაქო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ჰიაბიტანის</w:t>
      </w:r>
      <w:r w:rsidRPr="00B36A80">
        <w:rPr>
          <w:lang w:val="ka-GE"/>
        </w:rPr>
        <w:t xml:space="preserve"> 0,005%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ინდივიდუალური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პაკეტების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გაყიდვა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გამონაყარის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შემჩნევისთანავე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გამოცხადება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თვითმკურნალობის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უცნობ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გაცნობილ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კავშირისაგან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ნარკოტიკებისაგან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შეკავება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მოსახლეობის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2386.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ვულვა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კვერცხსავალი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2387.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აირწვეთოვანი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დასნებოვნება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დასნებოვნებული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პიომეტრია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სწორნაწლავ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შარდბუშტ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კვერცხსავლის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ფისტულა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2389.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მიმართავენ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პიოსალპინქსით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ბცჟ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ვაქცინირება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დღენაკლულობის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ნ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2391. </w:t>
      </w:r>
      <w:r w:rsidRPr="00B36A80">
        <w:rPr>
          <w:rFonts w:ascii="Sylfaen" w:hAnsi="Sylfaen" w:cs="Sylfaen"/>
          <w:lang w:val="ka-GE"/>
        </w:rPr>
        <w:t>ახალშობილებში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აირწვეთოვანი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ძუძუთი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2392.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რენტგენოლოგიუტი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მანტუს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გამონაფხეკის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შესწავლა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2393.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ხაჭოსებრი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2394.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ტუბერკულოზისათვის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ჩაღრმავებული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ირგვლივ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2395.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ჰისტეროგრაფიით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ტოკოგრაფიით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რეოგრაფიით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რადიოტელემეტრიით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ჩემოთვლილი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2396.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ზიმნიცკის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ჩემოთვლილი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2397.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ამნიოსკოპია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ფკგ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გარშემოწერილობის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დინამიკა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კოლპოციტოლოგია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2398. </w:t>
      </w:r>
      <w:r w:rsidRPr="00B36A80">
        <w:rPr>
          <w:rFonts w:ascii="Sylfaen" w:hAnsi="Sylfaen" w:cs="Sylfaen"/>
          <w:lang w:val="ka-GE"/>
        </w:rPr>
        <w:t>ტრანსაბდომინალური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უმცირესი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ჩასახვის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მომენტიდან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2399.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უმცირესი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ცარიელი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ანემბრიონის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2400. </w:t>
      </w:r>
      <w:r w:rsidRPr="00B36A80">
        <w:rPr>
          <w:rFonts w:ascii="Sylfaen" w:hAnsi="Sylfaen" w:cs="Sylfaen"/>
          <w:lang w:val="ka-GE"/>
        </w:rPr>
        <w:t>ჰისტეროსკოპიის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დისფუნქციური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ჰოსტმენოპაუზური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მიტანისა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2401. </w:t>
      </w:r>
      <w:r w:rsidRPr="00B36A80">
        <w:rPr>
          <w:rFonts w:ascii="Sylfaen" w:hAnsi="Sylfaen" w:cs="Sylfaen"/>
          <w:lang w:val="ka-GE"/>
        </w:rPr>
        <w:t>გინეკოლოგიაში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გამოსაკვლევი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არასრულფასოვნება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დაუზიანებელი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შენახული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უზუსტობა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სპეციალისტის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მომზადების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პათანატომიური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2402. </w:t>
      </w:r>
      <w:r w:rsidRPr="00B36A80">
        <w:rPr>
          <w:rFonts w:ascii="Sylfaen" w:hAnsi="Sylfaen" w:cs="Sylfaen"/>
          <w:lang w:val="ka-GE"/>
        </w:rPr>
        <w:t>უნაყოფობის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ჰისტეროსალპინგოგრაფია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უმჯობესია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-7 -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-8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-9 -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-13 -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-15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-16 -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-20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21-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- 25-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2403.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ტაქოგრაფიის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აქცელერაციის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დეცელერაცია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ჩემოთვლილი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2404. </w:t>
      </w:r>
      <w:r w:rsidRPr="00B36A80">
        <w:rPr>
          <w:rFonts w:ascii="Sylfaen" w:hAnsi="Sylfaen" w:cs="Sylfaen"/>
          <w:lang w:val="ka-GE"/>
        </w:rPr>
        <w:t>აქცელერაცია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2405. </w:t>
      </w:r>
      <w:r w:rsidRPr="00B36A80">
        <w:rPr>
          <w:rFonts w:ascii="Sylfaen" w:hAnsi="Sylfaen" w:cs="Sylfaen"/>
          <w:lang w:val="ka-GE"/>
        </w:rPr>
        <w:t>დეცელერეცია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გაიშვიათება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სიფხიზლი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2406. </w:t>
      </w:r>
      <w:r w:rsidRPr="00B36A80">
        <w:rPr>
          <w:rFonts w:ascii="Sylfaen" w:hAnsi="Sylfaen" w:cs="Sylfaen"/>
          <w:lang w:val="ka-GE"/>
        </w:rPr>
        <w:t>სპაზმოლიტური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პაპავერინისა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შპასი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ბარალგინისა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ჰიპოტოცინისა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2407. </w:t>
      </w:r>
      <w:r w:rsidRPr="00B36A80">
        <w:rPr>
          <w:rFonts w:ascii="Sylfaen" w:hAnsi="Sylfaen" w:cs="Sylfaen"/>
          <w:lang w:val="ka-GE"/>
        </w:rPr>
        <w:t>პრომედოლის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ანტიაგრეგანტური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ანალგეზიური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2408. </w:t>
      </w:r>
      <w:r w:rsidRPr="00B36A80">
        <w:rPr>
          <w:rFonts w:ascii="Sylfaen" w:hAnsi="Sylfaen" w:cs="Sylfaen"/>
          <w:lang w:val="ka-GE"/>
        </w:rPr>
        <w:t>პრომედოლმა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მშობიარობამდელი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2409.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გაუტკივარების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პრომიდოლი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ელექტროანალგეზია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პარაცერვიკალური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2410.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ხორციელდება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ბარორეცეპტორებით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დეციდუალური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2411.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მომნელებელი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2412. </w:t>
      </w:r>
      <w:r w:rsidRPr="00B36A80">
        <w:rPr>
          <w:rFonts w:ascii="Sylfaen" w:hAnsi="Sylfaen" w:cs="Sylfaen"/>
          <w:lang w:val="ka-GE"/>
        </w:rPr>
        <w:t>ემბრიოგენეზი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კვირას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-6 </w:t>
      </w:r>
      <w:r w:rsidRPr="00B36A80">
        <w:rPr>
          <w:rFonts w:ascii="Sylfaen" w:hAnsi="Sylfaen" w:cs="Sylfaen"/>
          <w:lang w:val="ka-GE"/>
        </w:rPr>
        <w:t>კვირას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-8 </w:t>
      </w:r>
      <w:r w:rsidRPr="00B36A80">
        <w:rPr>
          <w:rFonts w:ascii="Sylfaen" w:hAnsi="Sylfaen" w:cs="Sylfaen"/>
          <w:lang w:val="ka-GE"/>
        </w:rPr>
        <w:t>კვირას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-10 </w:t>
      </w:r>
      <w:r w:rsidRPr="00B36A80">
        <w:rPr>
          <w:rFonts w:ascii="Sylfaen" w:hAnsi="Sylfaen" w:cs="Sylfaen"/>
          <w:lang w:val="ka-GE"/>
        </w:rPr>
        <w:t>კვირას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კვირას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2413.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</w:t>
      </w:r>
      <w:r w:rsidRPr="00B36A80">
        <w:rPr>
          <w:lang w:val="ka-GE"/>
        </w:rPr>
        <w:t xml:space="preserve"> 16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2414.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</w:t>
      </w:r>
      <w:r w:rsidRPr="00B36A80">
        <w:rPr>
          <w:lang w:val="ka-GE"/>
        </w:rPr>
        <w:t xml:space="preserve"> 25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შეეფარდება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2415.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24-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გადამრავლებით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2416.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შეიმჩნევა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ჰიპერკოაგულაცია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ჰიპოკოაგულაცია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კოაგულოპათია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თრომბოციტარული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2417.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28-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500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800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1400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1800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2418.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გენოტიპი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ისაზღვრება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ქრომოსომების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სახეებით</w:t>
      </w:r>
      <w:r w:rsidRPr="00B36A80">
        <w:rPr>
          <w:lang w:val="ka-GE"/>
        </w:rPr>
        <w:t xml:space="preserve"> (XX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XY)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აღნაგობით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აღნაგობით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2419.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2-4 </w:t>
      </w:r>
      <w:r w:rsidRPr="00B36A80">
        <w:rPr>
          <w:rFonts w:ascii="Sylfaen" w:hAnsi="Sylfaen" w:cs="Sylfaen"/>
          <w:lang w:val="ka-GE"/>
        </w:rPr>
        <w:t>სთ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5-7 </w:t>
      </w:r>
      <w:r w:rsidRPr="00B36A80">
        <w:rPr>
          <w:rFonts w:ascii="Sylfaen" w:hAnsi="Sylfaen" w:cs="Sylfaen"/>
          <w:lang w:val="ka-GE"/>
        </w:rPr>
        <w:t>სთ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8-10 </w:t>
      </w:r>
      <w:r w:rsidRPr="00B36A80">
        <w:rPr>
          <w:rFonts w:ascii="Sylfaen" w:hAnsi="Sylfaen" w:cs="Sylfaen"/>
          <w:lang w:val="ka-GE"/>
        </w:rPr>
        <w:t>სთ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12-14 </w:t>
      </w:r>
      <w:r w:rsidRPr="00B36A80">
        <w:rPr>
          <w:rFonts w:ascii="Sylfaen" w:hAnsi="Sylfaen" w:cs="Sylfaen"/>
          <w:lang w:val="ka-GE"/>
        </w:rPr>
        <w:t>სთ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10-12 </w:t>
      </w:r>
      <w:r w:rsidRPr="00B36A80">
        <w:rPr>
          <w:rFonts w:ascii="Sylfaen" w:hAnsi="Sylfaen" w:cs="Sylfaen"/>
          <w:lang w:val="ka-GE"/>
        </w:rPr>
        <w:t>სთ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2421. </w:t>
      </w:r>
      <w:r w:rsidRPr="00B36A80">
        <w:rPr>
          <w:rFonts w:ascii="Sylfaen" w:hAnsi="Sylfaen" w:cs="Sylfaen"/>
          <w:lang w:val="ka-GE"/>
        </w:rPr>
        <w:t>ხსენი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2422. </w:t>
      </w:r>
      <w:r w:rsidRPr="00B36A80">
        <w:rPr>
          <w:rFonts w:ascii="Sylfaen" w:hAnsi="Sylfaen" w:cs="Sylfaen"/>
          <w:lang w:val="ka-GE"/>
        </w:rPr>
        <w:t>ნაადრევად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ჭინთვები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მიუთითებს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დისკოორდინაციაზე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2423.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მლ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მლ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2000 </w:t>
      </w:r>
      <w:r w:rsidRPr="00B36A80">
        <w:rPr>
          <w:rFonts w:ascii="Sylfaen" w:hAnsi="Sylfaen" w:cs="Sylfaen"/>
          <w:lang w:val="ka-GE"/>
        </w:rPr>
        <w:t>მლ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2424.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ჭინთვის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დაღვრით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შეტევებიდან</w:t>
      </w:r>
      <w:r w:rsidRPr="00B36A80">
        <w:rPr>
          <w:lang w:val="ka-GE"/>
        </w:rPr>
        <w:t xml:space="preserve"> 6-8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2426. </w:t>
      </w:r>
      <w:r w:rsidRPr="00B36A80">
        <w:rPr>
          <w:rFonts w:ascii="Sylfaen" w:hAnsi="Sylfaen" w:cs="Sylfaen"/>
          <w:lang w:val="ka-GE"/>
        </w:rPr>
        <w:t>მშობიარობისას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პატარა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) 4)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2427.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მელოგინეზე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დაკვირვებას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არტერიულ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პულსზე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სუნთქვაზე</w:t>
      </w:r>
      <w:r w:rsidRPr="00B36A80">
        <w:rPr>
          <w:lang w:val="ka-GE"/>
        </w:rPr>
        <w:t xml:space="preserve">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კუმშვით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ფუნქციაზე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კარგვაზე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კოლპოციტოლოგიურ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2428.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ანტირეზუს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ეფექტურად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პარიტეტზე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2429. </w:t>
      </w:r>
      <w:r w:rsidRPr="00B36A80">
        <w:rPr>
          <w:rFonts w:ascii="Sylfaen" w:hAnsi="Sylfaen" w:cs="Sylfaen"/>
          <w:lang w:val="ka-GE"/>
        </w:rPr>
        <w:t>აპგარის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ასფიქსიას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8 </w:t>
      </w:r>
      <w:r w:rsidRPr="00B36A80">
        <w:rPr>
          <w:rFonts w:ascii="Sylfaen" w:hAnsi="Sylfaen" w:cs="Sylfaen"/>
          <w:lang w:val="ka-GE"/>
        </w:rPr>
        <w:t>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7-6 </w:t>
      </w:r>
      <w:r w:rsidRPr="00B36A80">
        <w:rPr>
          <w:rFonts w:ascii="Sylfaen" w:hAnsi="Sylfaen" w:cs="Sylfaen"/>
          <w:lang w:val="ka-GE"/>
        </w:rPr>
        <w:t>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2430. </w:t>
      </w:r>
      <w:r w:rsidRPr="00B36A80">
        <w:rPr>
          <w:rFonts w:ascii="Sylfaen" w:hAnsi="Sylfaen" w:cs="Sylfaen"/>
          <w:lang w:val="ka-GE"/>
        </w:rPr>
        <w:t>ნაყოფში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სუბდურალური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ცერებრალური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ასფიქსიით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გაუტკივარების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2432. </w:t>
      </w:r>
      <w:r w:rsidRPr="00B36A80">
        <w:rPr>
          <w:rFonts w:ascii="Sylfaen" w:hAnsi="Sylfaen" w:cs="Sylfaen"/>
          <w:lang w:val="ka-GE"/>
        </w:rPr>
        <w:t>ახალშობილებში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კრანიოცერებრალური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ჰიპოთერმიის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ასფიქსია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ცეფალოჰემატომა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2433.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 xml:space="preserve">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იზოიმუნიზაცია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2434.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ისტმიკო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ცერვიკალური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ჰიპერანროგენემია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მიმაგრება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2435. </w:t>
      </w:r>
      <w:r w:rsidRPr="00B36A80">
        <w:rPr>
          <w:rFonts w:ascii="Sylfaen" w:hAnsi="Sylfaen" w:cs="Sylfaen"/>
          <w:lang w:val="ka-GE"/>
        </w:rPr>
        <w:t>ვააგადაცილებული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გაირკვეს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შუაში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ჩამოსული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კლიტორი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ბაგეები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სასირცხო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ბაგეებით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2436.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3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2437.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2438.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წარმოიქმნება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პლაცენტაში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 </w:t>
      </w:r>
      <w:r w:rsidRPr="00B36A80">
        <w:rPr>
          <w:rFonts w:ascii="Sylfaen" w:hAnsi="Sylfaen" w:cs="Sylfaen"/>
          <w:lang w:val="ka-GE"/>
        </w:rPr>
        <w:t>ეკლამფსიისა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პრეეკლამპსიის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2439. "</w:t>
      </w:r>
      <w:r w:rsidRPr="00B36A80">
        <w:rPr>
          <w:rFonts w:ascii="Sylfaen" w:hAnsi="Sylfaen" w:cs="Sylfaen"/>
          <w:lang w:val="ka-GE"/>
        </w:rPr>
        <w:t>გადამწიფებული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ხაჭოსებრი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2440.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მშობიარობის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ხანდაზმული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2441.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გესტოზები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ანომალიები</w:t>
      </w:r>
      <w:r w:rsidRPr="00B36A80">
        <w:rPr>
          <w:lang w:val="ka-GE"/>
        </w:rPr>
        <w:t xml:space="preserve"> 4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2442.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რეანიმაციას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წყვეტენ</w:t>
      </w:r>
      <w:r w:rsidRPr="00B36A80">
        <w:rPr>
          <w:lang w:val="ka-GE"/>
        </w:rPr>
        <w:t xml:space="preserve"> 1) 15-20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გულისა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 xml:space="preserve"> 4) 5-10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1, 2, 3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1, 2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2443. </w:t>
      </w:r>
      <w:r w:rsidRPr="00B36A80">
        <w:rPr>
          <w:rFonts w:ascii="Sylfaen" w:hAnsi="Sylfaen" w:cs="Sylfaen"/>
          <w:lang w:val="ka-GE"/>
        </w:rPr>
        <w:t>ნორმალურ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ანატომიურა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0,5-1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მაინც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0,5-1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1,5-2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მაინც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1,5-2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2444. </w:t>
      </w:r>
      <w:r w:rsidRPr="00B36A80">
        <w:rPr>
          <w:rFonts w:ascii="Sylfaen" w:hAnsi="Sylfaen" w:cs="Sylfaen"/>
          <w:lang w:val="ka-GE"/>
        </w:rPr>
        <w:t>ნამდვილი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ზომის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2445.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ნამდვილი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კონიუგატის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8,5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2446.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2447. </w:t>
      </w:r>
      <w:r w:rsidRPr="00B36A80">
        <w:rPr>
          <w:rFonts w:ascii="Sylfaen" w:hAnsi="Sylfaen" w:cs="Sylfaen"/>
          <w:lang w:val="ka-GE"/>
        </w:rPr>
        <w:t>ვასთენის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მოწმობს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შეუთავსებლობის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უკიურეს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2448.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განივად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დავიწროვებული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2449.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პროსტაგლანდინებით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გაკვეთით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2450.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მოითხოვს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ინდივიდუალურ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მიდგომას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2451.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ღერძზე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შუბლი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ისინჯება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ფუძე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მეორეზე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ყიფლიბანდის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2452.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საზომით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აღემატება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ვივარაუდოთ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ჰიდროცეფალია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2453.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ბიომექანიზმის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2454.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ასინკლიტიზმის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ისრისებური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ბოქვენთან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კონცხთან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მკაცრად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ღერძზე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2455. </w:t>
      </w:r>
      <w:r w:rsidRPr="00B36A80">
        <w:rPr>
          <w:rFonts w:ascii="Sylfaen" w:hAnsi="Sylfaen" w:cs="Sylfaen"/>
          <w:lang w:val="ka-GE"/>
        </w:rPr>
        <w:t>პირისახით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ენისქვეშა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ნიკაპი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2456.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ვადაგადაცილებული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2457.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2458.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ჯდომით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მოხრილია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გასწვრივ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2459. </w:t>
      </w:r>
      <w:r w:rsidRPr="00B36A80">
        <w:rPr>
          <w:rFonts w:ascii="Sylfaen" w:hAnsi="Sylfaen" w:cs="Sylfaen"/>
          <w:lang w:val="ka-GE"/>
        </w:rPr>
        <w:t>მრავალნაყოფიანი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რადიოიზოტოპური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2460.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განმაპირობებელ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სენსიბილიზაცია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2461.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ენდომიომეტრიტის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2462.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თანმიმდევრობის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კოვზი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უჭირავთ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კოვზი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უჭირავთ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2463.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დაედოს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2464.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მომზადება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ასეპტიკის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გლმოდგინე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რომელმაც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დაადოს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2465.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ყალიბდება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ინფანტილიზმის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რაქიტის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აქსელერაციის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2466. </w:t>
      </w:r>
      <w:r w:rsidRPr="00B36A80">
        <w:rPr>
          <w:rFonts w:ascii="Sylfaen" w:hAnsi="Sylfaen" w:cs="Sylfaen"/>
          <w:lang w:val="ka-GE"/>
        </w:rPr>
        <w:t>უბრალო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ბრტყელ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რაქიტულისაგან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შემდეგში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გამსხვილებას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ზომაზე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დეფორმაციას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კონცხი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2467.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უშვილობას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ტრამვირებული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შობადობას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2468.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მკაფიო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გულისცემას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უძრავი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2470.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||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-|||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2471.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იმყოფებოდნენ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ჰორიზონტალურ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მდგმარეობაში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წამოწეული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ნახევრად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მჯდომარე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მდგმარეობაში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მწოლიარე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მდგმარეობაში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2472. </w:t>
      </w:r>
      <w:r w:rsidRPr="00B36A80">
        <w:rPr>
          <w:rFonts w:ascii="Sylfaen" w:hAnsi="Sylfaen" w:cs="Sylfaen"/>
          <w:lang w:val="ka-GE"/>
        </w:rPr>
        <w:t>ქალები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მონიტორულ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მეთვალყურეობას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საგულდაგულო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გაუტკივარებას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თერაპევტის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მეთვალყურეობას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2473. </w:t>
      </w:r>
      <w:r w:rsidRPr="00B36A80">
        <w:rPr>
          <w:rFonts w:ascii="Sylfaen" w:hAnsi="Sylfaen" w:cs="Sylfaen"/>
          <w:lang w:val="ka-GE"/>
        </w:rPr>
        <w:t>კალებისათვის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||-|||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32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36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38-39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30-40 </w:t>
      </w:r>
      <w:r w:rsidRPr="00B36A80">
        <w:rPr>
          <w:rFonts w:ascii="Sylfaen" w:hAnsi="Sylfaen" w:cs="Sylfaen"/>
          <w:lang w:val="ka-GE"/>
        </w:rPr>
        <w:t>კვირა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2474.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თრგუნავენ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მაშინვე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ძუძუთი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ძუძუთი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წყვეტენ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გამომდინარე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2475.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ვადებში</w:t>
      </w:r>
      <w:r w:rsidRPr="00B36A80">
        <w:rPr>
          <w:lang w:val="ka-GE"/>
        </w:rPr>
        <w:t xml:space="preserve"> (12 </w:t>
      </w:r>
      <w:r w:rsidRPr="00B36A80">
        <w:rPr>
          <w:rFonts w:ascii="Sylfaen" w:hAnsi="Sylfaen" w:cs="Sylfaen"/>
          <w:lang w:val="ka-GE"/>
        </w:rPr>
        <w:t>კვირაზე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უკუნაჩვენებია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ინტრაამნიალური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2476.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ნეფროპათიისაგან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განსხვავებით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შეშუპება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პროტეინურია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2477.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115-85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110-80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100-60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90-60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2478. </w:t>
      </w:r>
      <w:r w:rsidRPr="00B36A80">
        <w:rPr>
          <w:rFonts w:ascii="Sylfaen" w:hAnsi="Sylfaen" w:cs="Sylfaen"/>
          <w:lang w:val="ka-GE"/>
        </w:rPr>
        <w:t>ორსულის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წითურით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2479. </w:t>
      </w:r>
      <w:r w:rsidRPr="00B36A80">
        <w:rPr>
          <w:rFonts w:ascii="Sylfaen" w:hAnsi="Sylfaen" w:cs="Sylfaen"/>
          <w:lang w:val="ka-GE"/>
        </w:rPr>
        <w:t>ტოქსოპლაზმოზი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გრიპისმაგვარი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გრიპისმაგვარი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2480.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ჰელმინთოზები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ქოლეცისტიტს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იმიტაციას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2481. </w:t>
      </w:r>
      <w:r w:rsidRPr="00B36A80">
        <w:rPr>
          <w:rFonts w:ascii="Sylfaen" w:hAnsi="Sylfaen" w:cs="Sylfaen"/>
          <w:lang w:val="ka-GE"/>
        </w:rPr>
        <w:t>ჭიებით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ინვაზიის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გესტოზები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2482. </w:t>
      </w:r>
      <w:r w:rsidRPr="00B36A80">
        <w:rPr>
          <w:rFonts w:ascii="Sylfaen" w:hAnsi="Sylfaen" w:cs="Sylfaen"/>
          <w:lang w:val="ka-GE"/>
        </w:rPr>
        <w:t>ორულებში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ყლამიდიოზი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ინფეყციის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2483.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უროგენიტალური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ქლამიდიოზი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უსიმპტომოდ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მეზობელი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მეზობელი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2484. </w:t>
      </w:r>
      <w:r w:rsidRPr="00B36A80">
        <w:rPr>
          <w:rFonts w:ascii="Sylfaen" w:hAnsi="Sylfaen" w:cs="Sylfaen"/>
          <w:lang w:val="ka-GE"/>
        </w:rPr>
        <w:t>გონორეის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ტრანსპლაცენტურად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2485.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ათაშანგის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იშვიათად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არასოდეს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2486.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ათაშანგის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ტრანსპლაცენტურად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2487. </w:t>
      </w:r>
      <w:r w:rsidRPr="00B36A80">
        <w:rPr>
          <w:rFonts w:ascii="Sylfaen" w:hAnsi="Sylfaen" w:cs="Sylfaen"/>
          <w:lang w:val="ka-GE"/>
        </w:rPr>
        <w:t>ათაშანგით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მეთვალყურეობას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2488. </w:t>
      </w:r>
      <w:r w:rsidRPr="00B36A80">
        <w:rPr>
          <w:rFonts w:ascii="Sylfaen" w:hAnsi="Sylfaen" w:cs="Sylfaen"/>
          <w:lang w:val="ka-GE"/>
        </w:rPr>
        <w:t>ათაშანგით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წარმართავენ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კონსერვატულათ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ვადამდე</w:t>
      </w:r>
      <w:r w:rsidRPr="00B36A80">
        <w:rPr>
          <w:lang w:val="ka-GE"/>
        </w:rPr>
        <w:t xml:space="preserve"> 2-3 </w:t>
      </w:r>
      <w:r w:rsidRPr="00B36A80">
        <w:rPr>
          <w:rFonts w:ascii="Sylfaen" w:hAnsi="Sylfaen" w:cs="Sylfaen"/>
          <w:lang w:val="ka-GE"/>
        </w:rPr>
        <w:t>კვირით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2489. </w:t>
      </w:r>
      <w:r w:rsidRPr="00B36A80">
        <w:rPr>
          <w:rFonts w:ascii="Sylfaen" w:hAnsi="Sylfaen" w:cs="Sylfaen"/>
          <w:lang w:val="ka-GE"/>
        </w:rPr>
        <w:t>მიოპიის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საკითხი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ცვლილებებზე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ჩამოთვალილიდან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2490. </w:t>
      </w:r>
      <w:r w:rsidRPr="00B36A80">
        <w:rPr>
          <w:rFonts w:ascii="Sylfaen" w:hAnsi="Sylfaen" w:cs="Sylfaen"/>
          <w:lang w:val="ka-GE"/>
        </w:rPr>
        <w:t>მიოპიის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ამავროზი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ჩმოთვალილიდან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2491. </w:t>
      </w:r>
      <w:r w:rsidRPr="00B36A80">
        <w:rPr>
          <w:rFonts w:ascii="Sylfaen" w:hAnsi="Sylfaen" w:cs="Sylfaen"/>
          <w:lang w:val="ka-GE"/>
        </w:rPr>
        <w:t>მიასთენიის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დამოუკიდებელი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ექსტრაქციით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გამოსავლის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2492.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დაორსულების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შენაჩუნდეს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მოითხოვს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შეწყდეს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სამედიცინო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2493.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აუარესებს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აუმჯობესებს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2494. </w:t>
      </w:r>
      <w:r w:rsidRPr="00B36A80">
        <w:rPr>
          <w:rFonts w:ascii="Sylfaen" w:hAnsi="Sylfaen" w:cs="Sylfaen"/>
          <w:lang w:val="ka-GE"/>
        </w:rPr>
        <w:t>ორსულისთვის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კვირამდე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პროლონგირების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გამომდინარე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2495. </w:t>
      </w:r>
      <w:r w:rsidRPr="00B36A80">
        <w:rPr>
          <w:rFonts w:ascii="Sylfaen" w:hAnsi="Sylfaen" w:cs="Sylfaen"/>
          <w:lang w:val="ka-GE"/>
        </w:rPr>
        <w:t>მელოგირისთვის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ძუძუთი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დასუსტებულ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2496.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ქოშინი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დაბერვა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2500.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უნვითარდებათ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ანგიოპათია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2501.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ხორციელდება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დამაკმაყოფილებელია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ნაადრევად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საფრთხის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2504.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თრგუნავს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2505. </w:t>
      </w:r>
      <w:r w:rsidRPr="00B36A80">
        <w:rPr>
          <w:rFonts w:ascii="Sylfaen" w:hAnsi="Sylfaen" w:cs="Sylfaen"/>
          <w:lang w:val="ka-GE"/>
        </w:rPr>
        <w:t>ორსულთათვის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ჰიპოფუნქცია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ძილიანობისა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დაღლისა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მოდუნებისა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ფრჩხილების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მტვრევადობისა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დახაზულობისა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2506.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გაგრძელდეს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გაგრძელდეს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2507.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-16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-20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29-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2508. </w:t>
      </w:r>
      <w:r w:rsidRPr="00B36A80">
        <w:rPr>
          <w:rFonts w:ascii="Sylfaen" w:hAnsi="Sylfaen" w:cs="Sylfaen"/>
          <w:lang w:val="ka-GE"/>
        </w:rPr>
        <w:t>გესტაციური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პიელონეთრიტის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აღწევს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2509.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გამწვავება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10-21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22-29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20-32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33-38 </w:t>
      </w:r>
      <w:r w:rsidRPr="00B36A80">
        <w:rPr>
          <w:rFonts w:ascii="Sylfaen" w:hAnsi="Sylfaen" w:cs="Sylfaen"/>
          <w:lang w:val="ka-GE"/>
        </w:rPr>
        <w:t>კვირაზე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2510.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მიკროჰემატურიისა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სიყვითლისა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2511.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 xml:space="preserve"> ,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შარდსაწვეთის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კალკულოზური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პიელონეფრიტით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ჭვალი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შარდსაწვეთის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ჭვალი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2512.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კონცენტრაციული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გამომყოფი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დარღვევა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2513.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2514.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ბავშვობაწი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ქურთრუშით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უცნობი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უსიმპტომო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ბაქტერიურიით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2515. </w:t>
      </w:r>
      <w:r w:rsidRPr="00B36A80">
        <w:rPr>
          <w:rFonts w:ascii="Sylfaen" w:hAnsi="Sylfaen" w:cs="Sylfaen"/>
          <w:lang w:val="ka-GE"/>
        </w:rPr>
        <w:t>ორსულთარკინადეფიციტური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დიაგნოსტირებისთვისგამოიყენება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კრიტერიუმები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მკგრ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0.33-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ჰიპერქრომიის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ანიზოციტოზის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პოიკილოციტოზის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10 </w:t>
      </w:r>
      <w:r w:rsidRPr="00B36A80">
        <w:rPr>
          <w:rFonts w:ascii="Sylfaen" w:hAnsi="Sylfaen" w:cs="Sylfaen"/>
          <w:lang w:val="ka-GE"/>
        </w:rPr>
        <w:t>მკგრ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0.33-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2516.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ექვემდექარებიან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||-|||-|V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სიმსუქნით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გაძლიერებულ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წყურვილზე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ფურუნკულოზით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ორსულობამდე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||-|||-|V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სიმსუქნით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გაძლიერებულ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წყურვილზე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2517.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მიგრაციას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მარჯვკნა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2518.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ისინჯება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სანაყოფო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ხორკლიანი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ჩაქოთვლილიდან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2519.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ნაალრევ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ვარიკოზულად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გაგანივრებული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გასკტომასთან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ნაალრევ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ჩაქოთვლილიდან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2520.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2521. </w:t>
      </w:r>
      <w:r w:rsidRPr="00B36A80">
        <w:rPr>
          <w:rFonts w:ascii="Sylfaen" w:hAnsi="Sylfaen" w:cs="Sylfaen"/>
          <w:lang w:val="ka-GE"/>
        </w:rPr>
        <w:t>გარეგაგი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მდებარნობა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2522.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2523.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2524.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ოქსიტოცინით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პროსტაგლანდინებით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მეთილერგომეტრინის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პიტუიტრინის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კუნთებწი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2525.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5-6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გახსნის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ბნუებრივი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ბნუებრივი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ანიოტომიით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შემობრუნება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2526.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2527.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დისკოორდინაციის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სიმოკლის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EPH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2528.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შერჩევისას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თავით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გადასწორებულია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დამოკლებულია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გახსნილია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მკვდარია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ცოცხალია</w:t>
      </w:r>
      <w:r w:rsidRPr="00B36A80">
        <w:rPr>
          <w:lang w:val="ka-GE"/>
        </w:rPr>
        <w:t xml:space="preserve"> 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სიძლიერეს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2529.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ურეტროტონული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სისქეში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პროსტენონის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2530.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გამოტანა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გულმოდგინედ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მეთილერგომეტრინის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ოქსიტოცინის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შეყვანა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შევსება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2531.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სიდიდით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2532.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თანმხლებ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თანმხლებ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2533.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აღენიშნებათ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 xml:space="preserve">; 2.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კისტომა</w:t>
      </w:r>
      <w:r w:rsidRPr="00B36A80">
        <w:rPr>
          <w:lang w:val="ka-GE"/>
        </w:rPr>
        <w:t>;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; 4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2534.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შემადედებელი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2535.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საკონტროლო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2536.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სპაზმოლიტები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პრომედოლი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ოქსიტოცინი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პარტუსისტენი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2537. </w:t>
      </w:r>
      <w:r w:rsidRPr="00B36A80">
        <w:rPr>
          <w:rFonts w:ascii="Sylfaen" w:hAnsi="Sylfaen" w:cs="Sylfaen"/>
          <w:lang w:val="ka-GE"/>
        </w:rPr>
        <w:t>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შემდეგია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ერთნაირი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სამედიცინო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მიტანა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2538.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დათვალიერების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ექსცენტრული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2539.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დიფერენცირდეს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თვეებში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აბორტთან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2541.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38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2542.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2544.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2545.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შეუქცევადი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ვიტარდება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ცენტრალიზაციისთანავე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დეცენტრალიზაციისთანავე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2546.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ნამდვილი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ტამპონადა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2547.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ჰემოტრანსფუზია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შიდსი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ციტრატული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შეუთავსებლობა</w:t>
      </w:r>
      <w:r w:rsidRPr="00B36A80">
        <w:rPr>
          <w:lang w:val="ka-GE"/>
        </w:rPr>
        <w:t xml:space="preserve"> I-j </w:t>
      </w:r>
      <w:r w:rsidRPr="00B36A80">
        <w:rPr>
          <w:rFonts w:ascii="Sylfaen" w:hAnsi="Sylfaen" w:cs="Sylfaen"/>
          <w:lang w:val="ka-GE"/>
        </w:rPr>
        <w:t>ისტემასთან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2548. </w:t>
      </w:r>
      <w:r w:rsidRPr="00B36A80">
        <w:rPr>
          <w:rFonts w:ascii="Sylfaen" w:hAnsi="Sylfaen" w:cs="Sylfaen"/>
          <w:lang w:val="ka-GE"/>
        </w:rPr>
        <w:t>სისხლკარგვის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2549.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გადაღლას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2550.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კოაგულოპათიური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2551.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კრიტიკულ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ჩაითვალოს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90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2552.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2553.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გადაჭარბებული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გაჭიმვით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მრავალწყლიანობა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მრავალნაყოფიანობა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) 2) </w:t>
      </w:r>
      <w:r w:rsidRPr="00B36A80">
        <w:rPr>
          <w:rFonts w:ascii="Sylfaen" w:hAnsi="Sylfaen" w:cs="Sylfaen"/>
          <w:lang w:val="ka-GE"/>
        </w:rPr>
        <w:t>ინფანტილიზმით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მიომეტრიუმის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ცვლილებებით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გადაღლით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2554. </w:t>
      </w:r>
      <w:r w:rsidRPr="00B36A80">
        <w:rPr>
          <w:rFonts w:ascii="Sylfaen" w:hAnsi="Sylfaen" w:cs="Sylfaen"/>
          <w:lang w:val="ka-GE"/>
        </w:rPr>
        <w:t>ჰემორაგული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ჰემოდინამიკის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2555.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მიზეზით</w:t>
      </w:r>
      <w:r w:rsidRPr="00B36A80">
        <w:rPr>
          <w:lang w:val="ka-GE"/>
        </w:rPr>
        <w:t xml:space="preserve"> 3)</w:t>
      </w:r>
      <w:r w:rsidRPr="00B36A80">
        <w:rPr>
          <w:rFonts w:ascii="Sylfaen" w:hAnsi="Sylfaen" w:cs="Sylfaen"/>
          <w:lang w:val="ka-GE"/>
        </w:rPr>
        <w:t>არტერიული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2556. </w:t>
      </w:r>
      <w:r w:rsidRPr="00B36A80">
        <w:rPr>
          <w:rFonts w:ascii="Sylfaen" w:hAnsi="Sylfaen" w:cs="Sylfaen"/>
          <w:lang w:val="ka-GE"/>
        </w:rPr>
        <w:t>ტრანსფუზიური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მელოგინის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თვითშეგნებით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2557.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შექცევადი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ჰიპოტონიით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90-00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.) 2)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სისხლმომარაგების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ოლიგურიით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აკროციანოზით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2558.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მიზეზებისა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ერთმომენტიანი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შეჩერება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ტრანსთუზიურ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მოხსნა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გაუტკივარება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პვსუხი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2559.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2561.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თრომბოქსანის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პროსტაგლანდინი</w:t>
      </w:r>
      <w:r w:rsidRPr="00B36A80">
        <w:rPr>
          <w:lang w:val="ka-GE"/>
        </w:rPr>
        <w:t xml:space="preserve"> E-</w:t>
      </w:r>
      <w:r w:rsidRPr="00B36A80">
        <w:rPr>
          <w:rFonts w:ascii="Sylfaen" w:hAnsi="Sylfaen" w:cs="Sylfaen"/>
          <w:lang w:val="ka-GE"/>
        </w:rPr>
        <w:t>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2562. </w:t>
      </w:r>
      <w:r w:rsidRPr="00B36A80">
        <w:rPr>
          <w:rFonts w:ascii="Sylfaen" w:hAnsi="Sylfaen" w:cs="Sylfaen"/>
          <w:lang w:val="ka-GE"/>
        </w:rPr>
        <w:t>პრსტაციკლინებს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ვაზოკონსტრიქციული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ვაზოდილატატორული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2563. </w:t>
      </w:r>
      <w:r w:rsidRPr="00B36A80">
        <w:rPr>
          <w:rFonts w:ascii="Sylfaen" w:hAnsi="Sylfaen" w:cs="Sylfaen"/>
          <w:lang w:val="ka-GE"/>
        </w:rPr>
        <w:t>პროსტაციკლინები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ამცირებენ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აგრეგაციას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2564. </w:t>
      </w:r>
      <w:r w:rsidRPr="00B36A80">
        <w:rPr>
          <w:rFonts w:ascii="Sylfaen" w:hAnsi="Sylfaen" w:cs="Sylfaen"/>
          <w:lang w:val="ka-GE"/>
        </w:rPr>
        <w:t>თრომბოქსანი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ანტიაგრეგანტი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აძლიერებს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ჰიპერკოაგულაციას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2565.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მილაკოვან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რიაბსორბციაზე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გორგლოვან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2566.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2567.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პრაქტიკულად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იცვლება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2568.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(F2A)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2569.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ნაყოფისეული</w:t>
      </w:r>
      <w:r w:rsidRPr="00B36A80">
        <w:rPr>
          <w:lang w:val="ka-GE"/>
        </w:rPr>
        <w:t xml:space="preserve"> (E2) </w:t>
      </w:r>
      <w:r w:rsidRPr="00B36A80">
        <w:rPr>
          <w:rFonts w:ascii="Sylfaen" w:hAnsi="Sylfaen" w:cs="Sylfaen"/>
          <w:lang w:val="ka-GE"/>
        </w:rPr>
        <w:t>პროსტაგლანდინების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არსებითად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2570. </w:t>
      </w:r>
      <w:r w:rsidRPr="00B36A80">
        <w:rPr>
          <w:rFonts w:ascii="Sylfaen" w:hAnsi="Sylfaen" w:cs="Sylfaen"/>
          <w:lang w:val="ka-GE"/>
        </w:rPr>
        <w:t>ნაყოფისეული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პროსტაგლანდინები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ავიწროვებენ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აფართოვებენ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აზიანებენ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2571.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უცვლელია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2572.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ლიპიდური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ნახშირწყლოვანი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ცვლისდარღვევებს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2573.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დესიმინირებული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2574.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ჰიპერვოლემია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2575.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განვლადობა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პრაქტიკულად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2576.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2577.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2578.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დაქვეითებულია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2579.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წყალმანკისათვის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2580.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ნორმალიზაციისაკენ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ჰემოდინამიკის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ნორმალიზაციისაკენ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ლიკვიდაციისაკენ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2581.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გაზრდილი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2582.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ნეჩიპორენკოს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2583. </w:t>
      </w:r>
      <w:r w:rsidRPr="00B36A80">
        <w:rPr>
          <w:rFonts w:ascii="Sylfaen" w:hAnsi="Sylfaen" w:cs="Sylfaen"/>
          <w:lang w:val="ka-GE"/>
        </w:rPr>
        <w:t>ნეჩიპორენკოს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უთრო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გლომერულონეფრიტისთვის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ეკლამფსიისთვის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2584.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110-120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130-200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90-100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60-80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2585.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ნახშირწყლების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200-300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350-400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500-600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100-150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2586.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ღამეში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მიღება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80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300 </w:t>
      </w:r>
      <w:r w:rsidRPr="00B36A80">
        <w:rPr>
          <w:rFonts w:ascii="Sylfaen" w:hAnsi="Sylfaen" w:cs="Sylfaen"/>
          <w:lang w:val="ka-GE"/>
        </w:rPr>
        <w:t>გრ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2587.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ხანდაზმული</w:t>
      </w:r>
      <w:r w:rsidRPr="00B36A80">
        <w:rPr>
          <w:lang w:val="ka-GE"/>
        </w:rPr>
        <w:t xml:space="preserve"> (35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პირველმშობიარობა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2589.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დამთავრებისთვის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ვაკუუმ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ექსტრაქციის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2590.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პროლაქტინის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თრომბოქსანის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2591.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კაპილარების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ვაზოდილატაცია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მონაცვლეობს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ჰიპერვოლემიასთან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2592. 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დროპერიდოლი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სედუქსენი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პრომედოლი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2593.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ლაზიქსი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კლუკოზა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ნოვოკაინის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ნარევი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2594.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პროტეინურია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ჰიპერგლიკემია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ჰიპერინსულინემია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2595.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პათოგენეტურიმექანიზმები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სიბლანტის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2597.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გულძმარვა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დისპეფსიური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მოვლენები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2598.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15-20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1)</w:t>
      </w:r>
      <w:r w:rsidRPr="00B36A80">
        <w:rPr>
          <w:rFonts w:ascii="Sylfaen" w:hAnsi="Sylfaen" w:cs="Sylfaen"/>
          <w:lang w:val="ka-GE"/>
        </w:rPr>
        <w:t>ცანგემეისტერის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ტრიადით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შეუღლებული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სიჭარბით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მიმდინარეობით</w:t>
      </w:r>
      <w:r w:rsidRPr="00B36A80">
        <w:rPr>
          <w:lang w:val="ka-GE"/>
        </w:rPr>
        <w:t xml:space="preserve"> 4)</w:t>
      </w:r>
      <w:r w:rsidRPr="00B36A80">
        <w:rPr>
          <w:rFonts w:ascii="Sylfaen" w:hAnsi="Sylfaen" w:cs="Sylfaen"/>
          <w:lang w:val="ka-GE"/>
        </w:rPr>
        <w:t>ეკლამფსიის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2599.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სისხლჩაქცევა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ჰეპატოზი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 4) Tirkmlis mwvave ukm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2600.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მიმდინარეობის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შარდმჟავ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2601. </w:t>
      </w:r>
      <w:r w:rsidRPr="00B36A80">
        <w:rPr>
          <w:rFonts w:ascii="Sylfaen" w:hAnsi="Sylfaen" w:cs="Sylfaen"/>
          <w:lang w:val="ka-GE"/>
        </w:rPr>
        <w:t>გვიანი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სისხლის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ჰიპოალბუმინემია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ჰიპერურიკემია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2602.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შორისისკუნთებზე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ყითას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ამწევ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|||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სიგრძის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თაღამდე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ერწყმის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ჩანახევს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მცდარია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2604.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|||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ნაკერკბის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2605. </w:t>
      </w:r>
      <w:r w:rsidRPr="00B36A80">
        <w:rPr>
          <w:rFonts w:ascii="Sylfaen" w:hAnsi="Sylfaen" w:cs="Sylfaen"/>
          <w:lang w:val="ka-GE"/>
        </w:rPr>
        <w:t>მშობიარობისას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დამშლელი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2606.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|||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თავისებურებებია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კეტგუტის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ლიგატურების</w:t>
      </w:r>
      <w:r w:rsidRPr="00B36A80">
        <w:rPr>
          <w:lang w:val="ka-GE"/>
        </w:rPr>
        <w:t xml:space="preserve"> (N1) </w:t>
      </w:r>
      <w:r w:rsidRPr="00B36A80">
        <w:rPr>
          <w:rFonts w:ascii="Sylfaen" w:hAnsi="Sylfaen" w:cs="Sylfaen"/>
          <w:lang w:val="ka-GE"/>
        </w:rPr>
        <w:t>გამოყენება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 xml:space="preserve"> 1-1.2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ინტერვალის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ლიგატურის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შეკერვა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2607. </w:t>
      </w:r>
      <w:r w:rsidRPr="00B36A80">
        <w:rPr>
          <w:rFonts w:ascii="Sylfaen" w:hAnsi="Sylfaen" w:cs="Sylfaen"/>
          <w:lang w:val="ka-GE"/>
        </w:rPr>
        <w:t>მშობიარობისას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გამოჭრა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არასასურველი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ზომით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2608.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||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გაკერვა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სფინქტერის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2609.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შემდეგით</w:t>
      </w:r>
      <w:r w:rsidRPr="00B36A80">
        <w:rPr>
          <w:lang w:val="ka-GE"/>
        </w:rPr>
        <w:t xml:space="preserve">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სიმსივნისმაგვარი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არსებობით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მოლურჯო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მეწამული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წარმონაქმნის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ქსოვილთა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დაჭიმულობითა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თვითნებით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ჩახევას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ტრამვებთან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2611.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შეუსაბამობა</w:t>
      </w:r>
      <w:r w:rsidRPr="00B36A80">
        <w:rPr>
          <w:lang w:val="ka-GE"/>
        </w:rPr>
        <w:t xml:space="preserve">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ანატომიურად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2612.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საკეისრო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საშვილოსნოზე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დეგენერაციული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ინფანტილიზმის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2613.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იძულებითი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გადაჭიმვის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ნაწიბური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საშვილოსნოზე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2614.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ჰიპერტონუსი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კონტრაქციული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ჭინთვები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2615.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უნებური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არაპროდუქტიული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ჭინთვები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შესავალთან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უძრავი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ნაყოთის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ჭინთვების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გაონადენი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2616.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გამჭოლი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შოკთან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ქვეშ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2617.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გადაიტანეს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აღდგენითი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წარმართვის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პრინციპებია</w:t>
      </w:r>
      <w:r w:rsidRPr="00B36A80">
        <w:rPr>
          <w:lang w:val="ka-GE"/>
        </w:rPr>
        <w:t xml:space="preserve"> 1)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ინფუზიურ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ტრანსფუზიური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ცვლითი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ვიტამინოთერაპია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2618.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გათიშვის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შემაღლების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ქსოვილთა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ჩაღრმავებით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დაცილებულ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ბოქვენის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სიმფიზის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გაძლიერებითმენჯ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ბარძაყისა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განზიდვით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2619. </w:t>
      </w:r>
      <w:r w:rsidRPr="00B36A80">
        <w:rPr>
          <w:rFonts w:ascii="Sylfaen" w:hAnsi="Sylfaen" w:cs="Sylfaen"/>
          <w:lang w:val="ka-GE"/>
        </w:rPr>
        <w:t>შარდსადენის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ინტრალიგამენტური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ამოღებისას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ამოღებისას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გახევისას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2620.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მუცლის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2621. </w:t>
      </w:r>
      <w:r w:rsidRPr="00B36A80">
        <w:rPr>
          <w:rFonts w:ascii="Sylfaen" w:hAnsi="Sylfaen" w:cs="Sylfaen"/>
          <w:lang w:val="ka-GE"/>
        </w:rPr>
        <w:t>ზონდით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 xml:space="preserve">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პერიტონეუმის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გაღიზიანების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დამაკმაყოფილებელი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2622. </w:t>
      </w:r>
      <w:r w:rsidRPr="00B36A80">
        <w:rPr>
          <w:rFonts w:ascii="Sylfaen" w:hAnsi="Sylfaen" w:cs="Sylfaen"/>
          <w:lang w:val="ka-GE"/>
        </w:rPr>
        <w:t>შარდსაწვეთის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სუპრავაგინალური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ამპუტაციის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პანჰისტერექტომიის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შეხორცებითი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2623.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საშოსმხრივი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მუცელკვეთის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ხელოვნური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აბორტის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პერფორაიისას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მიხორცებულია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2624.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მეზობელ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ანემიზაციით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მიომური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2625.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ჰიპოფოზიის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აკტივაცია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მასტიმულირებელი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ყალიბდება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ყალიბდება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ლუტეინური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ექსკრკციის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2627. </w:t>
      </w:r>
      <w:r w:rsidRPr="00B36A80">
        <w:rPr>
          <w:rFonts w:ascii="Sylfaen" w:hAnsi="Sylfaen" w:cs="Sylfaen"/>
          <w:lang w:val="ka-GE"/>
        </w:rPr>
        <w:t>იუვენილური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პრდუქციის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2628.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ამენორეა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ოფსომენორეა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ოლიგომენორეა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2629. </w:t>
      </w:r>
      <w:r w:rsidRPr="00B36A80">
        <w:rPr>
          <w:rFonts w:ascii="Sylfaen" w:hAnsi="Sylfaen" w:cs="Sylfaen"/>
          <w:lang w:val="ka-GE"/>
        </w:rPr>
        <w:t>ჰიპერანდროგენიის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ლევენტალის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სინთეზური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გესტაგენური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3-4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2630. </w:t>
      </w:r>
      <w:r w:rsidRPr="00B36A80">
        <w:rPr>
          <w:rFonts w:ascii="Sylfaen" w:hAnsi="Sylfaen" w:cs="Sylfaen"/>
          <w:lang w:val="ka-GE"/>
        </w:rPr>
        <w:t>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ინფანტილიზმის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თანაფარდობა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: 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: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 : 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3 :1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 : 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2631. </w:t>
      </w:r>
      <w:r w:rsidRPr="00B36A80">
        <w:rPr>
          <w:rFonts w:ascii="Sylfaen" w:hAnsi="Sylfaen" w:cs="Sylfaen"/>
          <w:lang w:val="ka-GE"/>
        </w:rPr>
        <w:t>გოგონებში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ჰიპერპლიაზიას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პერსისტენცია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2632.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კალენდარულთან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მომატებული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1.2.3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1.2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2633. 28- </w:t>
      </w:r>
      <w:r w:rsidRPr="00B36A80">
        <w:rPr>
          <w:rFonts w:ascii="Sylfaen" w:hAnsi="Sylfaen" w:cs="Sylfaen"/>
          <w:lang w:val="ka-GE"/>
        </w:rPr>
        <w:t>დღიანი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ნორმოპონირებადად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ანტეპონირებადად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პოსტპონირებადად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2634. </w:t>
      </w:r>
      <w:r w:rsidRPr="00B36A80">
        <w:rPr>
          <w:rFonts w:ascii="Sylfaen" w:hAnsi="Sylfaen" w:cs="Sylfaen"/>
          <w:lang w:val="ka-GE"/>
        </w:rPr>
        <w:t>ანოვულატორულ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მენსტრუალურ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პერსისტენცია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გესტაგენების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გესტაგენების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2635.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ასტიმულირებს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ფმჰ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პრდუქციას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თრგუნავს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ფმჰ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მალუთეინიზირებულ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პრდუქციას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თრგუნავს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ლთეოტროპული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2636. </w:t>
      </w:r>
      <w:r w:rsidRPr="00B36A80">
        <w:rPr>
          <w:rFonts w:ascii="Sylfaen" w:hAnsi="Sylfaen" w:cs="Sylfaen"/>
          <w:lang w:val="ka-GE"/>
        </w:rPr>
        <w:t>ნორმალურ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ესტროგენებით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დონეა</w:t>
      </w:r>
      <w:r w:rsidRPr="00B36A80">
        <w:rPr>
          <w:lang w:val="ka-GE"/>
        </w:rPr>
        <w:t xml:space="preserve"> 1.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-14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 xml:space="preserve"> 2. 21-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1;2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2637.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მჯავის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საკმარისი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ასკორბინის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საკმარისი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2638. </w:t>
      </w:r>
      <w:r w:rsidRPr="00B36A80">
        <w:rPr>
          <w:rFonts w:ascii="Sylfaen" w:hAnsi="Sylfaen" w:cs="Sylfaen"/>
          <w:lang w:val="ka-GE"/>
        </w:rPr>
        <w:t>ანდროგენები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საკვერცხეებში</w:t>
      </w:r>
      <w:r w:rsidRPr="00B36A80">
        <w:rPr>
          <w:lang w:val="ka-GE"/>
        </w:rPr>
        <w:t xml:space="preserve"> ( </w:t>
      </w:r>
      <w:r w:rsidRPr="00B36A80">
        <w:rPr>
          <w:rFonts w:ascii="Sylfaen" w:hAnsi="Sylfaen" w:cs="Sylfaen"/>
          <w:lang w:val="ka-GE"/>
        </w:rPr>
        <w:t>ინტერსტიციულ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სტრომაში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ტეკა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ინტერნაში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ბადისებრ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მცდარია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2640. </w:t>
      </w:r>
      <w:r w:rsidRPr="00B36A80">
        <w:rPr>
          <w:rFonts w:ascii="Sylfaen" w:hAnsi="Sylfaen" w:cs="Sylfaen"/>
          <w:lang w:val="ka-GE"/>
        </w:rPr>
        <w:t>დედათა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100 </w:t>
      </w:r>
      <w:r w:rsidRPr="00B36A80">
        <w:rPr>
          <w:rFonts w:ascii="Sylfaen" w:hAnsi="Sylfaen" w:cs="Sylfaen"/>
          <w:lang w:val="ka-GE"/>
        </w:rPr>
        <w:t>მოსახლეზე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100000 </w:t>
      </w:r>
      <w:r w:rsidRPr="00B36A80">
        <w:rPr>
          <w:rFonts w:ascii="Sylfaen" w:hAnsi="Sylfaen" w:cs="Sylfaen"/>
          <w:lang w:val="ka-GE"/>
        </w:rPr>
        <w:t>ცოცხალშობილზე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ჩათვლით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სიკვდილიანობის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ჩათვლით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2641.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ენდომიომეტრიტისათვის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ირადიაციით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2642. </w:t>
      </w:r>
      <w:r w:rsidRPr="00B36A80">
        <w:rPr>
          <w:rFonts w:ascii="Sylfaen" w:hAnsi="Sylfaen" w:cs="Sylfaen"/>
          <w:lang w:val="ka-GE"/>
        </w:rPr>
        <w:t>ორსულობასთან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გლომერულური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თირკმლებში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შარდოვანას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2644. </w:t>
      </w:r>
      <w:r w:rsidRPr="00B36A80">
        <w:rPr>
          <w:rFonts w:ascii="Sylfaen" w:hAnsi="Sylfaen" w:cs="Sylfaen"/>
          <w:lang w:val="ka-GE"/>
        </w:rPr>
        <w:t>კრუკენბერგის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: 1)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სტრომას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2647.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რძე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ვიტამინს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A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K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C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B1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ვიტამინი</w:t>
      </w:r>
      <w:r w:rsidRPr="00B36A80">
        <w:rPr>
          <w:lang w:val="ka-GE"/>
        </w:rPr>
        <w:t xml:space="preserve"> D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2648.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ქვემოთმოყვანილი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ენდოცერვიციტისათვის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დაპატარავება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2649.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თარიღი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ჩასახვის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თარიღი</w:t>
      </w:r>
      <w:r w:rsidRPr="00B36A80">
        <w:rPr>
          <w:lang w:val="ka-GE"/>
        </w:rPr>
        <w:t>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280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ზუსტად</w:t>
      </w:r>
      <w:r w:rsidRPr="00B36A80">
        <w:rPr>
          <w:lang w:val="ka-GE"/>
        </w:rPr>
        <w:t xml:space="preserve"> 9 </w:t>
      </w:r>
      <w:r w:rsidRPr="00B36A80">
        <w:rPr>
          <w:rFonts w:ascii="Sylfaen" w:hAnsi="Sylfaen" w:cs="Sylfaen"/>
          <w:lang w:val="ka-GE"/>
        </w:rPr>
        <w:t>სამეანო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2650. </w:t>
      </w:r>
      <w:r w:rsidRPr="00B36A80">
        <w:rPr>
          <w:rFonts w:ascii="Sylfaen" w:hAnsi="Sylfaen" w:cs="Sylfaen"/>
          <w:lang w:val="ka-GE"/>
        </w:rPr>
        <w:t>ჩანდიდა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ალბიცანს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ვაგინიტების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ხელშემწყობ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2651.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ვინაიდან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მაშინ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რეაბსორპციის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რჩება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პროგესტერონის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ანტიესტროგენს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კალორიების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2652. </w:t>
      </w:r>
      <w:r w:rsidRPr="00B36A80">
        <w:rPr>
          <w:rFonts w:ascii="Sylfaen" w:hAnsi="Sylfaen" w:cs="Sylfaen"/>
          <w:lang w:val="ka-GE"/>
        </w:rPr>
        <w:t>მასტიტის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ოქროსფერი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ეპიდერმული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ბაქტეროიდები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2653. </w:t>
      </w:r>
      <w:r w:rsidRPr="00B36A80">
        <w:rPr>
          <w:rFonts w:ascii="Sylfaen" w:hAnsi="Sylfaen" w:cs="Sylfaen"/>
          <w:lang w:val="ka-GE"/>
        </w:rPr>
        <w:t>პელვიოპერიტონიტის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აპენდიციტთან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ინფექციასთან</w:t>
      </w:r>
      <w:r w:rsidRPr="00B36A80">
        <w:rPr>
          <w:lang w:val="ka-GE"/>
        </w:rPr>
        <w:t>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შემოგრეხვასთან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წილოვან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2654.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10-15 </w:t>
      </w:r>
      <w:r w:rsidRPr="00B36A80">
        <w:rPr>
          <w:rFonts w:ascii="Sylfaen" w:hAnsi="Sylfaen" w:cs="Sylfaen"/>
          <w:lang w:val="ka-GE"/>
        </w:rPr>
        <w:t>პროცენტით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პროცენტით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45 </w:t>
      </w:r>
      <w:r w:rsidRPr="00B36A80">
        <w:rPr>
          <w:rFonts w:ascii="Sylfaen" w:hAnsi="Sylfaen" w:cs="Sylfaen"/>
          <w:lang w:val="ka-GE"/>
        </w:rPr>
        <w:t>პროცენტით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კლებულობს</w:t>
      </w:r>
      <w:r w:rsidRPr="00B36A80">
        <w:rPr>
          <w:lang w:val="ka-GE"/>
        </w:rPr>
        <w:t xml:space="preserve"> 10-15 </w:t>
      </w:r>
      <w:r w:rsidRPr="00B36A80">
        <w:rPr>
          <w:rFonts w:ascii="Sylfaen" w:hAnsi="Sylfaen" w:cs="Sylfaen"/>
          <w:lang w:val="ka-GE"/>
        </w:rPr>
        <w:t>პროცენტით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ზემოთქმულიდან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2655.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ქორიონეპითელიომისათვის</w:t>
      </w:r>
      <w:r w:rsidRPr="00B36A80">
        <w:rPr>
          <w:lang w:val="ka-GE"/>
        </w:rPr>
        <w:t>?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):1)</w:t>
      </w:r>
      <w:r w:rsidRPr="00B36A80">
        <w:rPr>
          <w:rFonts w:ascii="Sylfaen" w:hAnsi="Sylfaen" w:cs="Sylfaen"/>
          <w:lang w:val="ka-GE"/>
        </w:rPr>
        <w:t>მენომეტრორაგია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ჰიპერპოლიმენორეა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ჰიპერმენორეა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მეტრორაგია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2657.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კეთილსაიმედო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დეამოკიდებულია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ფუნქციონალურ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შესაძლებლობაზე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გულისმხრივი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რისკზე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სოციალ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ეკონომიკურ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სტატუსზე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2659.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ძალუძს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დაარღვიოს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ჭიპლარში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შემოგრეხა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სტრიქტურა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ჭიპლარის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2660.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არანამკურნალები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პრეეკლამპსია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ეკლამპსიის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სიხშირის</w:t>
      </w:r>
      <w:r w:rsidRPr="00B36A80">
        <w:rPr>
          <w:lang w:val="ka-GE"/>
        </w:rPr>
        <w:t xml:space="preserve"> 4-</w:t>
      </w:r>
      <w:r w:rsidRPr="00B36A80">
        <w:rPr>
          <w:rFonts w:ascii="Sylfaen" w:hAnsi="Sylfaen" w:cs="Sylfaen"/>
          <w:lang w:val="ka-GE"/>
        </w:rPr>
        <w:t>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მაკროსომიისა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მრავალწყლიანობა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მაკროსომია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დედებში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2661. 17 </w:t>
      </w:r>
      <w:r w:rsidRPr="00B36A80">
        <w:rPr>
          <w:rFonts w:ascii="Sylfaen" w:hAnsi="Sylfaen" w:cs="Sylfaen"/>
          <w:lang w:val="ka-GE"/>
        </w:rPr>
        <w:t>ესტრადიოლი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წარმონაქმნებისათვის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საშო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მიომეტრიუმი</w:t>
      </w:r>
      <w:r w:rsidRPr="00B36A80">
        <w:rPr>
          <w:lang w:val="ka-GE"/>
        </w:rPr>
        <w:t>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ენდომეტრიუმი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ფალოპის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2662. </w:t>
      </w:r>
      <w:r w:rsidRPr="00B36A80">
        <w:rPr>
          <w:rFonts w:ascii="Sylfaen" w:hAnsi="Sylfaen" w:cs="Sylfaen"/>
          <w:lang w:val="ka-GE"/>
        </w:rPr>
        <w:t>ესტოგენები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სინთეზირდება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უჯრედებში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გრანულოზურ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მარცვლოვან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უჯრედებში</w:t>
      </w:r>
      <w:r w:rsidRPr="00B36A80">
        <w:rPr>
          <w:lang w:val="ka-GE"/>
        </w:rPr>
        <w:t>3)</w:t>
      </w:r>
      <w:r w:rsidRPr="00B36A80">
        <w:rPr>
          <w:rFonts w:ascii="Sylfaen" w:hAnsi="Sylfaen" w:cs="Sylfaen"/>
          <w:lang w:val="ka-GE"/>
        </w:rPr>
        <w:t>მამაკაცის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თიკმელზედა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2663. </w:t>
      </w:r>
      <w:r w:rsidRPr="00B36A80">
        <w:rPr>
          <w:rFonts w:ascii="Sylfaen" w:hAnsi="Sylfaen" w:cs="Sylfaen"/>
          <w:lang w:val="ka-GE"/>
        </w:rPr>
        <w:t>მენჯით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6 %-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გესტაციის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ვადაზე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3 %-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დასასრულისათვის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პირველმშობიარეებში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განმეორებითმშობიარეებთან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30 %-</w:t>
      </w:r>
      <w:r w:rsidRPr="00B36A80">
        <w:rPr>
          <w:rFonts w:ascii="Sylfaen" w:hAnsi="Sylfaen" w:cs="Sylfaen"/>
          <w:lang w:val="ka-GE"/>
        </w:rPr>
        <w:t>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გესტაციის</w:t>
      </w:r>
      <w:r w:rsidRPr="00B36A80">
        <w:rPr>
          <w:lang w:val="ka-GE"/>
        </w:rPr>
        <w:t xml:space="preserve"> 30 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ვადაზე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2664.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უშაქრო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2666.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საშვილსნოსშიდა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ქრომოსომული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ნაყოფში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პლაცენტური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2667. </w:t>
      </w:r>
      <w:r w:rsidRPr="00B36A80">
        <w:rPr>
          <w:rFonts w:ascii="Sylfaen" w:hAnsi="Sylfaen" w:cs="Sylfaen"/>
          <w:lang w:val="ka-GE"/>
        </w:rPr>
        <w:t>მშობიარობისშემდგომი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ლოქიების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8 </w:t>
      </w:r>
      <w:r w:rsidRPr="00B36A80">
        <w:rPr>
          <w:rFonts w:ascii="Sylfaen" w:hAnsi="Sylfaen" w:cs="Sylfaen"/>
          <w:lang w:val="ka-GE"/>
        </w:rPr>
        <w:t>კვირიანი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პირვანდელ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დაბრუნებამდე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კვირიანი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ვიზიტამდე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2668. </w:t>
      </w:r>
      <w:r w:rsidRPr="00B36A80">
        <w:rPr>
          <w:rFonts w:ascii="Sylfaen" w:hAnsi="Sylfaen" w:cs="Sylfaen"/>
          <w:lang w:val="ka-GE"/>
        </w:rPr>
        <w:t>ენდომეტრიოზისთვის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პაციენტთა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25-45 </w:t>
      </w:r>
      <w:r w:rsidRPr="00B36A80">
        <w:rPr>
          <w:rFonts w:ascii="Sylfaen" w:hAnsi="Sylfaen" w:cs="Sylfaen"/>
          <w:lang w:val="ka-GE"/>
        </w:rPr>
        <w:t>წელი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დისმენორეა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უშვილობა</w:t>
      </w:r>
      <w:r w:rsidRPr="00B36A80">
        <w:rPr>
          <w:lang w:val="ka-GE"/>
        </w:rPr>
        <w:t>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დისპარეუნია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2670. </w:t>
      </w:r>
      <w:r w:rsidRPr="00B36A80">
        <w:rPr>
          <w:rFonts w:ascii="Sylfaen" w:hAnsi="Sylfaen" w:cs="Sylfaen"/>
          <w:lang w:val="ka-GE"/>
        </w:rPr>
        <w:t>ხსენი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ლაქტოფერინი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ლიზოციმი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ლაქტოპეროქსიდაზა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პიოლაქტატი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2671. </w:t>
      </w:r>
      <w:r w:rsidRPr="00B36A80">
        <w:rPr>
          <w:rFonts w:ascii="Sylfaen" w:hAnsi="Sylfaen" w:cs="Sylfaen"/>
          <w:lang w:val="ka-GE"/>
        </w:rPr>
        <w:t>ცოცხლადმშობიარობა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ფიქსირდება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500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იბადება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500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არცოდნის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კუდუსუნ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 xml:space="preserve"> 30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ახალშობილის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გესტაციური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 xml:space="preserve"> 28</w:t>
      </w:r>
      <w:r w:rsidRPr="00B36A80">
        <w:rPr>
          <w:rFonts w:ascii="Sylfaen" w:hAnsi="Sylfaen" w:cs="Sylfaen"/>
          <w:lang w:val="ka-GE"/>
        </w:rPr>
        <w:t>კვ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2672.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ნისნებს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>):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ტონუსში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კოლაფსი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2673.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?1) </w:t>
      </w:r>
      <w:r w:rsidRPr="00B36A80">
        <w:rPr>
          <w:rFonts w:ascii="Sylfaen" w:hAnsi="Sylfaen" w:cs="Sylfaen"/>
          <w:lang w:val="ka-GE"/>
        </w:rPr>
        <w:t>ბუშტნამქერი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თვითნებითი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2674.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ორსულობისას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პოლიციტემიისას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ნახშირჟანგით</w:t>
      </w:r>
      <w:r w:rsidRPr="00B36A80">
        <w:rPr>
          <w:lang w:val="ka-GE"/>
        </w:rPr>
        <w:t xml:space="preserve"> (CO)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2676. </w:t>
      </w:r>
      <w:r w:rsidRPr="00B36A80">
        <w:rPr>
          <w:rFonts w:ascii="Sylfaen" w:hAnsi="Sylfaen" w:cs="Sylfaen"/>
          <w:lang w:val="ka-GE"/>
        </w:rPr>
        <w:t>ქვემოთჩამოთვლილთაგან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:1) 35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ქალთა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პროცენტს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დარღვევასთან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მიომა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მენოპაუზის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მენოპაუზის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მიომატოზური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2677.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ჰემოკონცენტრაცია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ჰემოდილუცია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კლებით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ჰემატოკრიტი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>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შესანარჩუნებლად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ინტერსტიციალური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გადასროლას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კალაპოტში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2678. </w:t>
      </w:r>
      <w:r w:rsidRPr="00B36A80">
        <w:rPr>
          <w:rFonts w:ascii="Sylfaen" w:hAnsi="Sylfaen" w:cs="Sylfaen"/>
          <w:lang w:val="ka-GE"/>
        </w:rPr>
        <w:t>ლაქტაციის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ამენორეა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ენდომეტრიუმის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არეაქტიულობით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პროლაქტინის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კორტიზოლის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გონადოტროპული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2679. 57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92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166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სიმაღლის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აწუხებს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ყოველდღიური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ჩივილებიდან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თქვენი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გეგმა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შემდეგში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ჰოსპიტალიზაცია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ექსტირპაცია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ზედაპირიდან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ცერვიკალური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უჯრედებზე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კვლევა</w:t>
      </w:r>
      <w:r w:rsidRPr="00B36A80">
        <w:rPr>
          <w:lang w:val="ka-GE"/>
        </w:rPr>
        <w:t>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განცალკევებით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გამოფხეკა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2680. </w:t>
      </w:r>
      <w:r w:rsidRPr="00B36A80">
        <w:rPr>
          <w:rFonts w:ascii="Sylfaen" w:hAnsi="Sylfaen" w:cs="Sylfaen"/>
          <w:lang w:val="ka-GE"/>
        </w:rPr>
        <w:t>საშვილოსნოში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დედის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ბრექსტონ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ჰიქსის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2681.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დაუყოვნებლივ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ირთვება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საკომპენსაციო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მექანიზმები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ცილების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მონაწილეობით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თირკმლებში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2682. </w:t>
      </w:r>
      <w:r w:rsidRPr="00B36A80">
        <w:rPr>
          <w:rFonts w:ascii="Sylfaen" w:hAnsi="Sylfaen" w:cs="Sylfaen"/>
          <w:lang w:val="ka-GE"/>
        </w:rPr>
        <w:t>ცისტოცელეს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რექტოცელესა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შეუკავებლობა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სიმპტომების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მქაჩავი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კარიბჭის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დონემდე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2683. </w:t>
      </w:r>
      <w:r w:rsidRPr="00B36A80">
        <w:rPr>
          <w:rFonts w:ascii="Sylfaen" w:hAnsi="Sylfaen" w:cs="Sylfaen"/>
          <w:lang w:val="ka-GE"/>
        </w:rPr>
        <w:t>ანესთეზიის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გამოიხატება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ურტიკარული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გამონაყარით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ქოშინით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მინარევით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2684. </w:t>
      </w:r>
      <w:r w:rsidRPr="00B36A80">
        <w:rPr>
          <w:rFonts w:ascii="Sylfaen" w:hAnsi="Sylfaen" w:cs="Sylfaen"/>
          <w:lang w:val="ka-GE"/>
        </w:rPr>
        <w:t>ნორმალურად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მიმაგრებული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პლაცენტის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უკავშირდება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დედის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2685.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პლევრული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სისხლიანი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ხველება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საპროფილაქტიკო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აქვეითებს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ჰემოტრანსფუზიის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სისხლდენისას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შევსება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ახლადაღებული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2687. </w:t>
      </w:r>
      <w:r w:rsidRPr="00B36A80">
        <w:rPr>
          <w:rFonts w:ascii="Sylfaen" w:hAnsi="Sylfaen" w:cs="Sylfaen"/>
          <w:lang w:val="ka-GE"/>
        </w:rPr>
        <w:t>ბუშტნამქერი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ყვითელი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კისტებთან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ვადებზე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ჰიპერტენზიასთან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სახასიათო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ცვლილებებთან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გონადოტროპინის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ძალზედ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2688.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აბორტისშემდგომი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კრიმინალურ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აბორტთან</w:t>
      </w:r>
      <w:r w:rsidRPr="00B36A80">
        <w:rPr>
          <w:lang w:val="ka-GE"/>
        </w:rPr>
        <w:t>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ქალის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სისხლთან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არსებობასთან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ექსტრაგენიტალური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2689.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მოსალოდნელია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ლეტალური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გამოსავალი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გადასხმიდან</w:t>
      </w:r>
      <w:r w:rsidRPr="00B36A80">
        <w:rPr>
          <w:lang w:val="ka-GE"/>
        </w:rPr>
        <w:t xml:space="preserve"> 2-6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ფიფქისმაგვარი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აგრეგატებით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გორგლოვანი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2691. </w:t>
      </w:r>
      <w:r w:rsidRPr="00B36A80">
        <w:rPr>
          <w:rFonts w:ascii="Sylfaen" w:hAnsi="Sylfaen" w:cs="Sylfaen"/>
          <w:lang w:val="ka-GE"/>
        </w:rPr>
        <w:t>ვულვის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კარცინპომის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ვულვას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სცილდება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ვულვაზე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დიამეტრი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სანტიმეტრს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აჭარბებს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მოძრავია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საზარდულის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2692. </w:t>
      </w:r>
      <w:r w:rsidRPr="00B36A80">
        <w:rPr>
          <w:rFonts w:ascii="Sylfaen" w:hAnsi="Sylfaen" w:cs="Sylfaen"/>
          <w:lang w:val="ka-GE"/>
        </w:rPr>
        <w:t>საშვილოსნოსგარე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განეკუთვნება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მენსტრუალური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ჰიპოვოლემია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38 </w:t>
      </w:r>
      <w:r w:rsidRPr="00B36A80">
        <w:rPr>
          <w:rFonts w:ascii="Sylfaen" w:hAnsi="Sylfaen" w:cs="Sylfaen"/>
          <w:lang w:val="ka-GE"/>
        </w:rPr>
        <w:t>გრადუს</w:t>
      </w:r>
      <w:r w:rsidRPr="00B36A80">
        <w:rPr>
          <w:lang w:val="ka-GE"/>
        </w:rPr>
        <w:t xml:space="preserve"> 3) 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აჭარბებს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ტესტი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2693. </w:t>
      </w:r>
      <w:r w:rsidRPr="00B36A80">
        <w:rPr>
          <w:rFonts w:ascii="Sylfaen" w:hAnsi="Sylfaen" w:cs="Sylfaen"/>
          <w:lang w:val="ka-GE"/>
        </w:rPr>
        <w:t>კეფით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ჩადგმა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გაშლა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მოხრა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შინაგანი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ბრუნვა</w:t>
      </w:r>
      <w:r w:rsidRPr="00B36A80">
        <w:rPr>
          <w:lang w:val="ka-GE"/>
        </w:rPr>
        <w:t xml:space="preserve">2) </w:t>
      </w:r>
      <w:r w:rsidRPr="00B36A80">
        <w:rPr>
          <w:rFonts w:ascii="Sylfaen" w:hAnsi="Sylfaen" w:cs="Sylfaen"/>
          <w:lang w:val="ka-GE"/>
        </w:rPr>
        <w:t>მოხრა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გაშლა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ჩადგმა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მოხრა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ბრუნვა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შინაგანი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ბრუნვა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2696. </w:t>
      </w:r>
      <w:r w:rsidRPr="00B36A80">
        <w:rPr>
          <w:rFonts w:ascii="Sylfaen" w:hAnsi="Sylfaen" w:cs="Sylfaen"/>
          <w:lang w:val="ka-GE"/>
        </w:rPr>
        <w:t>საკვერცის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ფსევდომუცინოზური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ცისტადენომისათვის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ორმხრივია</w:t>
      </w:r>
      <w:r w:rsidRPr="00B36A80">
        <w:rPr>
          <w:lang w:val="ka-GE"/>
        </w:rPr>
        <w:t xml:space="preserve">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აღწევს</w:t>
      </w:r>
      <w:r w:rsidRPr="00B36A80">
        <w:rPr>
          <w:lang w:val="ka-GE"/>
        </w:rPr>
        <w:t xml:space="preserve">3)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მრავალგანყოფილებიანია</w:t>
      </w:r>
      <w:r w:rsidRPr="00B36A80">
        <w:rPr>
          <w:lang w:val="ka-GE"/>
        </w:rPr>
        <w:t xml:space="preserve">4) </w:t>
      </w:r>
      <w:r w:rsidRPr="00B36A80">
        <w:rPr>
          <w:rFonts w:ascii="Sylfaen" w:hAnsi="Sylfaen" w:cs="Sylfaen"/>
          <w:lang w:val="ka-GE"/>
        </w:rPr>
        <w:t>ცისტადენომის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ამოფენილია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ცილინდრული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ეპითელიუმით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2697.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არანამშობიარებ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სიმსუქნის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50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მენოპაუზის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4) 37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კასტრაციის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2698.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1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საფუძველზე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საშვილოსნოზე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მილებზე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ასციტის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საკვერცხეზე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2699.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დიაგნოსცირდება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თანათანობით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სამშობიარო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ინტერვალი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მცირდება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საშვილოსნოს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იხსნება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2700. </w:t>
      </w:r>
      <w:r w:rsidRPr="00B36A80">
        <w:rPr>
          <w:rFonts w:ascii="Sylfaen" w:hAnsi="Sylfaen" w:cs="Sylfaen"/>
          <w:lang w:val="ka-GE"/>
        </w:rPr>
        <w:t>ამნიონური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ამნიონური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კვირისათვის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 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ამნიონური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 400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ამნიონური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36-38 </w:t>
      </w:r>
      <w:r w:rsidRPr="00B36A80">
        <w:rPr>
          <w:rFonts w:ascii="Sylfaen" w:hAnsi="Sylfaen" w:cs="Sylfaen"/>
          <w:lang w:val="ka-GE"/>
        </w:rPr>
        <w:t>კვირისათვის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 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2701. </w:t>
      </w:r>
      <w:r w:rsidRPr="00B36A80">
        <w:rPr>
          <w:rFonts w:ascii="Sylfaen" w:hAnsi="Sylfaen" w:cs="Sylfaen"/>
          <w:lang w:val="ka-GE"/>
        </w:rPr>
        <w:t>პრეეკლამპსიის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პიპერმაგნიემია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კარდიოტაქოგრამაზე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დალექვა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გლომერულური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სიჩქარის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2702. </w:t>
      </w:r>
      <w:r w:rsidRPr="00B36A80">
        <w:rPr>
          <w:rFonts w:ascii="Sylfaen" w:hAnsi="Sylfaen" w:cs="Sylfaen"/>
          <w:lang w:val="ka-GE"/>
        </w:rPr>
        <w:t>შიხანის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:1)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2)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ნეკროზთან</w:t>
      </w:r>
      <w:r w:rsidRPr="00B36A80">
        <w:rPr>
          <w:lang w:val="ka-GE"/>
        </w:rPr>
        <w:t xml:space="preserve"> 3)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ამენორეა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ბოქვენზე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გაცვენა</w:t>
      </w:r>
      <w:r w:rsidRPr="00B36A80">
        <w:rPr>
          <w:lang w:val="ka-GE"/>
        </w:rPr>
        <w:t xml:space="preserve"> 4)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სისხლჩაქცევასთან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2)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1)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3)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2)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4)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2703. </w:t>
      </w:r>
      <w:r w:rsidRPr="00B36A80">
        <w:rPr>
          <w:rFonts w:ascii="Sylfaen" w:hAnsi="Sylfaen" w:cs="Sylfaen"/>
          <w:lang w:val="ka-GE"/>
        </w:rPr>
        <w:t>ყივანახველას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ყივანახველას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მენინგიზმი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2705. </w:t>
      </w:r>
      <w:r w:rsidRPr="00B36A80">
        <w:rPr>
          <w:rFonts w:ascii="Sylfaen" w:hAnsi="Sylfaen" w:cs="Sylfaen"/>
          <w:lang w:val="ka-GE"/>
        </w:rPr>
        <w:t>ყივანახველას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ასაკობივ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აპნოე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1-6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 xml:space="preserve">-1 </w:t>
      </w:r>
      <w:r w:rsidRPr="00B36A80">
        <w:rPr>
          <w:rFonts w:ascii="Sylfaen" w:hAnsi="Sylfaen" w:cs="Sylfaen"/>
          <w:lang w:val="ka-GE"/>
        </w:rPr>
        <w:t>წელი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1-3 </w:t>
      </w:r>
      <w:r w:rsidRPr="00B36A80">
        <w:rPr>
          <w:rFonts w:ascii="Sylfaen" w:hAnsi="Sylfaen" w:cs="Sylfaen"/>
          <w:lang w:val="ka-GE"/>
        </w:rPr>
        <w:t>წ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2706. HB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A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მტარებლებში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ფულმინანტური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HDV M-</w:t>
      </w:r>
      <w:r w:rsidRPr="00B36A80">
        <w:rPr>
          <w:rFonts w:ascii="Sylfaen" w:hAnsi="Sylfaen" w:cs="Sylfaen"/>
          <w:lang w:val="ka-GE"/>
        </w:rPr>
        <w:t>კლასის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ანტისხეულებისტესტირება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ტალღისებური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2707.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ინფექციას</w:t>
      </w:r>
      <w:r w:rsidRPr="00B36A80">
        <w:rPr>
          <w:lang w:val="ka-GE"/>
        </w:rPr>
        <w:t xml:space="preserve"> HBSAg-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მტარებლებში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(40%).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ფულმინანტური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 xml:space="preserve"> 2-9 </w:t>
      </w:r>
      <w:r w:rsidRPr="00B36A80">
        <w:rPr>
          <w:rFonts w:ascii="Sylfaen" w:hAnsi="Sylfaen" w:cs="Sylfaen"/>
          <w:lang w:val="ka-GE"/>
        </w:rPr>
        <w:t>კვირით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HDV I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M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2709.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აგენტის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ციტოპათოგენური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პარენქიმას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ციტოპლაზმაში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2710.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რნმ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დნმ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რეპლიცირდება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დამოუკიდებლად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რეპლიცირდება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ვირუსთან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სიმბიოზში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ნუკლეინის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2711.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აისახება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ძვრებით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ალანინამინოტრანსფერაზის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ბილირუბინის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თიმოლის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2712.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ფულმინანტური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2713.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იქტერულობა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2714.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ციტოლიზი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B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HBSAg-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სენსიბილიზირებული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ჰეპატოციტებზე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კილერული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2715.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HBSAg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HBSAg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HBe;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HBSAg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HBC;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HBSAg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HBEAg;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HBSAg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</w:t>
      </w:r>
      <w:r w:rsidRPr="00B36A80">
        <w:rPr>
          <w:lang w:val="ka-GE"/>
        </w:rPr>
        <w:t xml:space="preserve"> HBS.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2716.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ჩამონარეცხი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სპერმა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2717. HBV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საკამათო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ჰომოსექსუალური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ჰეტეროსექსუალური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მანიპულაციები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ტრანსპლაცენტარული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ჰემოკონტაქტურ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2718.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1,5 </w:t>
      </w:r>
      <w:r w:rsidRPr="00B36A80">
        <w:rPr>
          <w:rFonts w:ascii="Sylfaen" w:hAnsi="Sylfaen" w:cs="Sylfaen"/>
          <w:lang w:val="ka-GE"/>
        </w:rPr>
        <w:t>თვემდე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1,5 - 3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1,5 - 6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3 - 6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6 - 12 </w:t>
      </w:r>
      <w:r w:rsidRPr="00B36A80">
        <w:rPr>
          <w:rFonts w:ascii="Sylfaen" w:hAnsi="Sylfaen" w:cs="Sylfaen"/>
          <w:lang w:val="ka-GE"/>
        </w:rPr>
        <w:t>თვე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2719.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პრეციპიტაცია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შემხვედრი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იმუნოელექტროფორეზი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იმუნოფერმენტული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ჰემაგლუტინაცია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შებრუნებითი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ჰემაგლუტინაცია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2720. HBV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რეკონვალესცენტი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ჯანმრთელი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მატარებელი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პროდრომულ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ორმაგსპირალიან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დეზოქსირიბონუკლეინის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დნმ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პოლიმერაზას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B-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D-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C-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E-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2722.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ქოთაოს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2723.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თურქულის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2724.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ტოქსოპლაზმოზის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ტოქსოპლაზმოზის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2726.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თურქულით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დასნებოვნების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აეროგენული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ლეგიონელოზის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2728.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ლეპტოსპიროზის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2729.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ლეპტოსპიროზის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ლეპტოსპიროზის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იმუნოგლობულინი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2731. </w:t>
      </w:r>
      <w:r w:rsidRPr="00B36A80">
        <w:rPr>
          <w:rFonts w:ascii="Sylfaen" w:hAnsi="Sylfaen" w:cs="Sylfaen"/>
          <w:lang w:val="ka-GE"/>
        </w:rPr>
        <w:t>მიკრობთა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2732.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ინფექციით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დასნებოვნების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აეროგენული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როტავირუსი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შიგელაფლექსნერი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ზონე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ელტორის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კლოსტრიდია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კოკსაკი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ECHO.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2734.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ტროპიზმი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ენტეროვირუსულ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ეპითელური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შემაერთებელი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ენდოთელური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კონიუნქტივიტი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2737.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ორნითოზის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ორნითოზის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2739.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ლეგიონელოზის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2741.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პათოგენეზური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ფაგოთერაპია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ჰემოდიალიზი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ჰემოსორბცია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იმუნომარეგულირებელი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2742.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ბრინჯის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ნახარშის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ჩირქიანი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წყლისებური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მომწვანო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>, "</w:t>
      </w:r>
      <w:r w:rsidRPr="00B36A80">
        <w:rPr>
          <w:rFonts w:ascii="Sylfaen" w:hAnsi="Sylfaen" w:cs="Sylfaen"/>
          <w:lang w:val="ka-GE"/>
        </w:rPr>
        <w:t>ჟოლოს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ჟელეს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ბალანტიდიაზის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გარეული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მელია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ტურა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მტაცებლები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დათვი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მგელი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ეკონომიკის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ქვეყნებში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საქართველოში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გადამტანია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რწყილი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ზოოანტროპონოზია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გავრცელებულია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ქვეყნებში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ანთროპონოზია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ზოონოზია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უბიკვიტარული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2747.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თხიერი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მომწვანო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წყლისებური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>, "</w:t>
      </w:r>
      <w:r w:rsidRPr="00B36A80">
        <w:rPr>
          <w:rFonts w:ascii="Sylfaen" w:hAnsi="Sylfaen" w:cs="Sylfaen"/>
          <w:lang w:val="ka-GE"/>
        </w:rPr>
        <w:t>ბრინჯის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ნახარშის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ფაფისებური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>, "</w:t>
      </w:r>
      <w:r w:rsidRPr="00B36A80">
        <w:rPr>
          <w:rFonts w:ascii="Sylfaen" w:hAnsi="Sylfaen" w:cs="Sylfaen"/>
          <w:lang w:val="ka-GE"/>
        </w:rPr>
        <w:t>ჟოლოს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ჟელეს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გაფორმებულია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ლორწოიანი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2748.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ბაქტერიოსკოპული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2749.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2750. </w:t>
      </w:r>
      <w:r w:rsidRPr="00B36A80">
        <w:rPr>
          <w:rFonts w:ascii="Sylfaen" w:hAnsi="Sylfaen" w:cs="Sylfaen"/>
          <w:lang w:val="ka-GE"/>
        </w:rPr>
        <w:t>შიგელოზის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ვირულენტობის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SL. Dysenterae;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SL. Flexneri;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SL. Boydi;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SL.Sonnei.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2751.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SL. Disenteriae;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SL.Flexneri;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SL. Boydi;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SL.Sonnei.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ჭინთვები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გამონაყოფი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გამონაყოფით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ირგვლივ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წყლისებური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ბრინჯის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ნახარშის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გამონაყოფით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2753. </w:t>
      </w:r>
      <w:r w:rsidRPr="00B36A80">
        <w:rPr>
          <w:rFonts w:ascii="Sylfaen" w:hAnsi="Sylfaen" w:cs="Sylfaen"/>
          <w:lang w:val="ka-GE"/>
        </w:rPr>
        <w:t>შიგელოზის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პათოგენეზური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იმუნომარეგულირებელი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კომპლექსური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ფიზიოთერაპიული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2755.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2756.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2757.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ჰემოგრამა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ლიმფომონოციტოზი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2758.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ერითემატოზული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ერითემატოზულ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ბულოზური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ერითემატოზულ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ბულოზურ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2759.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ბიცილინ</w:t>
      </w:r>
      <w:r w:rsidRPr="00B36A80">
        <w:rPr>
          <w:lang w:val="ka-GE"/>
        </w:rPr>
        <w:t>-5;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ბაქტერიოფაგი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2761.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2762.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ძაღლი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პირუტყვი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2763.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2764.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უმოძრაო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უსწორო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ელფერის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უმოძრაო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ჟანგისფერი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აუსკულტაციური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მკერდში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ტაქიპნოე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ქაფიანი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, "</w:t>
      </w:r>
      <w:r w:rsidRPr="00B36A80">
        <w:rPr>
          <w:rFonts w:ascii="Sylfaen" w:hAnsi="Sylfaen" w:cs="Sylfaen"/>
          <w:lang w:val="ka-GE"/>
        </w:rPr>
        <w:t>მოხრჩობითი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ღარიბი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პერკუტორული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ტაქიპნოე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მოყვითალო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2766.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ბენზილპენიცილინი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ბაქტერინი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2767.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კლოსტრიდია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ნეირამინიდაზის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2769.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უგონოდაა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დაბინდულია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2770.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ჩონჩხის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მოდუნებულია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შეუცვლელი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დაძაბული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ასფიქსია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2772.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დახოცილი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ბაქტეროფაგით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ბიოპრეპარატებით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კლოსტრიდია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პასტერელა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კორინებაქტერია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ვირუსოლოგიური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2776.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ანთროპონოზი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ანთროპონოზი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ზოოანთროპონოზი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ზოონოზი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ჩონჩხის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სინაფსებში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აცეტილქოლინის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გაჯირჯვება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ბაქტერიოფაგი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ბიფიკოლი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2779.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2780.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ცხოველიც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2781.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ზურგ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გამჭვირვალე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 320/3,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-0, 66%,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ოპალესცირებული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 1200/3,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-1,65%,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მღვრიე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დაუთვლელი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-3,3%,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გამჭვირვალე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-12/3,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-0,33%,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გამჭვირვალე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 9/3,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-0,33%, </w:t>
      </w:r>
      <w:r w:rsidRPr="00B36A80">
        <w:rPr>
          <w:rFonts w:ascii="Sylfaen" w:hAnsi="Sylfaen" w:cs="Sylfaen"/>
          <w:lang w:val="ka-GE"/>
        </w:rPr>
        <w:t>ნეიტროფილი</w:t>
      </w:r>
      <w:r w:rsidRPr="00B36A80">
        <w:rPr>
          <w:lang w:val="ka-GE"/>
        </w:rPr>
        <w:t>-3,5%.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2782. </w:t>
      </w:r>
      <w:r w:rsidRPr="00B36A80">
        <w:rPr>
          <w:rFonts w:ascii="Sylfaen" w:hAnsi="Sylfaen" w:cs="Sylfaen"/>
          <w:lang w:val="ka-GE"/>
        </w:rPr>
        <w:t>მენინგოკოკცემიის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5-20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-5-7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 12-14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2783. </w:t>
      </w:r>
      <w:r w:rsidRPr="00B36A80">
        <w:rPr>
          <w:rFonts w:ascii="Sylfaen" w:hAnsi="Sylfaen" w:cs="Sylfaen"/>
          <w:lang w:val="ka-GE"/>
        </w:rPr>
        <w:t>მენინგოკოკცემიისათვის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ჰემოგრამაა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თრომბოციტოზი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2784. </w:t>
      </w:r>
      <w:r w:rsidRPr="00B36A80">
        <w:rPr>
          <w:rFonts w:ascii="Sylfaen" w:hAnsi="Sylfaen" w:cs="Sylfaen"/>
          <w:lang w:val="ka-GE"/>
        </w:rPr>
        <w:t>მენინგოკოკცემიის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არტერიოლები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კაპილარები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2785.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ჰემისფეროების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მოგრძო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მაჟანდისა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ლუჟკას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2786. </w:t>
      </w:r>
      <w:r w:rsidRPr="00B36A80">
        <w:rPr>
          <w:rFonts w:ascii="Sylfaen" w:hAnsi="Sylfaen" w:cs="Sylfaen"/>
          <w:lang w:val="ka-GE"/>
        </w:rPr>
        <w:t>ფსევდოტუბერკულოზით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კბენისას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აიროვან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2787. </w:t>
      </w:r>
      <w:r w:rsidRPr="00B36A80">
        <w:rPr>
          <w:rFonts w:ascii="Sylfaen" w:hAnsi="Sylfaen" w:cs="Sylfaen"/>
          <w:lang w:val="ka-GE"/>
        </w:rPr>
        <w:t>ფსევდოტუბერკულოზის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-11-12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პუსტულები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დერმოგრაფიზმი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2788. </w:t>
      </w:r>
      <w:r w:rsidRPr="00B36A80">
        <w:rPr>
          <w:rFonts w:ascii="Sylfaen" w:hAnsi="Sylfaen" w:cs="Sylfaen"/>
          <w:lang w:val="ka-GE"/>
        </w:rPr>
        <w:t>ფსევდოტუბერკულოზის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ტოქსემია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პოლიმორფიზმი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ხანმოკლეა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ანთროპონოზული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დერმოგრაფიზმი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2789.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იერსინიოზისთვის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ბუნებაში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რეზერვუარია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მღრნელები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ალიმენტურია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ტრანსმისიულია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იშვიათად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სისხლიან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ლორწოიანი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2790. </w:t>
      </w:r>
      <w:r w:rsidRPr="00B36A80">
        <w:rPr>
          <w:rFonts w:ascii="Sylfaen" w:hAnsi="Sylfaen" w:cs="Sylfaen"/>
          <w:lang w:val="ka-GE"/>
        </w:rPr>
        <w:t>იერსინიოზისათვის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ოსტეომიელიტი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2791. </w:t>
      </w:r>
      <w:r w:rsidRPr="00B36A80">
        <w:rPr>
          <w:rFonts w:ascii="Sylfaen" w:hAnsi="Sylfaen" w:cs="Sylfaen"/>
          <w:lang w:val="ka-GE"/>
        </w:rPr>
        <w:t>წითურას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ინფიცირების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არამყარია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ტერატოგენური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2792. </w:t>
      </w:r>
      <w:r w:rsidRPr="00B36A80">
        <w:rPr>
          <w:rFonts w:ascii="Sylfaen" w:hAnsi="Sylfaen" w:cs="Sylfaen"/>
          <w:lang w:val="ka-GE"/>
        </w:rPr>
        <w:t>წითურას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მონოციტოზი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მონონუკლეარები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მონონუკლეარები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2793.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წითურასათვის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სიყრუე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ბიფიდა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კრიპტორქიზმი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მიკროცეფალია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ჭკუასუსტობა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პილოროსტენოზი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დერმატიტი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დისკინეზია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ლიენური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პროვაჩეკის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დიფუზია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დიფუზიის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2797.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გასქელებული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უძილობა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ტიპიურია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როზეოლური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ბაქტერიამტარებლობა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3-5%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2799.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1-3 </w:t>
      </w:r>
      <w:r w:rsidRPr="00B36A80">
        <w:rPr>
          <w:rFonts w:ascii="Sylfaen" w:hAnsi="Sylfaen" w:cs="Sylfaen"/>
          <w:lang w:val="ka-GE"/>
        </w:rPr>
        <w:t>კვირაა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2800.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ბაქტერიოსკოპიული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2801.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ამპიცილინი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ციპროფლოქსაცინი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კლაფორანი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პარატიფ</w:t>
      </w:r>
      <w:r w:rsidRPr="00B36A80">
        <w:rPr>
          <w:lang w:val="ka-GE"/>
        </w:rPr>
        <w:t xml:space="preserve"> B- </w:t>
      </w:r>
      <w:r w:rsidRPr="00B36A80">
        <w:rPr>
          <w:rFonts w:ascii="Sylfaen" w:hAnsi="Sylfaen" w:cs="Sylfaen"/>
          <w:lang w:val="ka-GE"/>
        </w:rPr>
        <w:t>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შემცივნებით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უსწორო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პოლიმორფული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გასტროინტესტინური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2803. </w:t>
      </w:r>
      <w:r w:rsidRPr="00B36A80">
        <w:rPr>
          <w:rFonts w:ascii="Sylfaen" w:hAnsi="Sylfaen" w:cs="Sylfaen"/>
          <w:lang w:val="ka-GE"/>
        </w:rPr>
        <w:t>პარატიფ</w:t>
      </w:r>
      <w:r w:rsidRPr="00B36A80">
        <w:rPr>
          <w:lang w:val="ka-GE"/>
        </w:rPr>
        <w:t xml:space="preserve"> A-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განასხვავებს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სკლერების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პოლიმორფიზმი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უსწორო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2804.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პროტოზოა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2805.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ტრიადა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, "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შეტევითი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სპლენოჰეპატომეგალია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შემცივნება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ეგზანთემა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P. H</w:t>
      </w:r>
      <w:r w:rsidRPr="00B36A80">
        <w:rPr>
          <w:rFonts w:ascii="Sylfaen" w:hAnsi="Sylfaen" w:cs="Sylfaen"/>
          <w:lang w:val="ka-GE"/>
        </w:rPr>
        <w:t>ალციპარუმ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შეტევა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სპლენოჰეპატომეგალია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მოსკიტებით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არამყარია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2807.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ბაქტერიოსკოპიული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სქელი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2808. </w:t>
      </w:r>
      <w:r w:rsidRPr="00B36A80">
        <w:rPr>
          <w:rFonts w:ascii="Sylfaen" w:hAnsi="Sylfaen" w:cs="Sylfaen"/>
          <w:lang w:val="ka-GE"/>
        </w:rPr>
        <w:t>წითელასთვის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კონიუნქტივიტი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პაპულური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ენანთემა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2809.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ლარინგიტი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კონიუნქტივიტი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ლაქოვან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პაპულური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ენანთემა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ლოყის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ეგზანთემა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ეტაპობრიობა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მყარია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ჰელმინთოზებს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ასკარიდოზი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ჰიმენოლეპიდოზი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სტრონგილოიდოზი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ტრიქოცეფალოზი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ფასციოლოზი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ტენიარინქოზის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დეკარისი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ფენესალი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მებენდაზოლი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ვერმოქსი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კომბანტრინი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ფილიქსანი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2812.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ანკილოსტომიდოზის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ჰიპოქრომული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ავიტამინოზი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2813.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პარაზიტობს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ტრიქინელა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ფასციოლოზს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დენგეს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გადამტანი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ფლებოტომუსი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კოღო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რწყილი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ტკიპა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2816. </w:t>
      </w:r>
      <w:r w:rsidRPr="00B36A80">
        <w:rPr>
          <w:rFonts w:ascii="Sylfaen" w:hAnsi="Sylfaen" w:cs="Sylfaen"/>
          <w:lang w:val="ka-GE"/>
        </w:rPr>
        <w:t>არბოვირუსების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პაპატაჩის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ფლავივირუსებს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ბუნიავირუსებს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რაბდოვირუსებს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არენავირუსებს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2817.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ტკიპა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წვრილფეხა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2818.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2819.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ტკიპისმიერი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ენცეფალიტის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პოლიომიელიტური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ბულბური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2820. </w:t>
      </w:r>
      <w:r w:rsidRPr="00B36A80">
        <w:rPr>
          <w:rFonts w:ascii="Sylfaen" w:hAnsi="Sylfaen" w:cs="Sylfaen"/>
          <w:lang w:val="ka-GE"/>
        </w:rPr>
        <w:t>ვირუსთა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ჰეპადნავირუსი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ორთომიქსოვირუსი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არენავირუსი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პარამიქსოვირუსი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სარტყლის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2823.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ბრუცელოზი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ზოონოზებს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2824.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ბრუცელოზის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რქოსანი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საქონელი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ბრუცელოზისათვის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დისპეფსიური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2826.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ბრუცელოზის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პროვაჩეკის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2827.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ბრუცელოზს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შედარებითი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ლიმფოპენია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ნეიტროფილოზი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2829.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ჰეპატიტს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კონიუნქტივიტი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2830. A </w:t>
      </w:r>
      <w:r w:rsidRPr="00B36A80">
        <w:rPr>
          <w:rFonts w:ascii="Sylfaen" w:hAnsi="Sylfaen" w:cs="Sylfaen"/>
          <w:lang w:val="ka-GE"/>
        </w:rPr>
        <w:t>ჰეპატიტისთვის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ტალღისებური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2832. A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ბისეპტოლით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დელაგილით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კონტაგიოზურია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მიმღებლობა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დამოკიდებულია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გამომუშავდება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2834.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2835.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ფრაქციებია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ჰიალურონიდაზა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2836. </w:t>
      </w:r>
      <w:r w:rsidRPr="00B36A80">
        <w:rPr>
          <w:rFonts w:ascii="Sylfaen" w:hAnsi="Sylfaen" w:cs="Sylfaen"/>
          <w:lang w:val="ka-GE"/>
        </w:rPr>
        <w:t>ქვემოჩამოთვლილთაგან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3-5 </w:t>
      </w:r>
      <w:r w:rsidRPr="00B36A80">
        <w:rPr>
          <w:rFonts w:ascii="Sylfaen" w:hAnsi="Sylfaen" w:cs="Sylfaen"/>
          <w:lang w:val="ka-GE"/>
        </w:rPr>
        <w:t>დღეა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 xml:space="preserve"> 7 </w:t>
      </w:r>
      <w:r w:rsidRPr="00B36A80">
        <w:rPr>
          <w:rFonts w:ascii="Sylfaen" w:hAnsi="Sylfaen" w:cs="Sylfaen"/>
          <w:lang w:val="ka-GE"/>
        </w:rPr>
        <w:t>დღემდე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სიფერმკთალე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უმადობა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ნუშურა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მოთეთრო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მონაცრისფრო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2837. </w:t>
      </w:r>
      <w:r w:rsidRPr="00B36A80">
        <w:rPr>
          <w:rFonts w:ascii="Sylfaen" w:hAnsi="Sylfaen" w:cs="Sylfaen"/>
          <w:lang w:val="ka-GE"/>
        </w:rPr>
        <w:t>ქვემოჩამოთვლილთაგან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პოლირადიკულონევრიტისა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2838.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AKD</w:t>
      </w:r>
      <w:r w:rsidRPr="00B36A80">
        <w:rPr>
          <w:rFonts w:ascii="Sylfaen" w:hAnsi="Sylfaen" w:cs="Sylfaen"/>
          <w:lang w:val="ka-GE"/>
        </w:rPr>
        <w:t>ჩ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2839.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მეორადად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დიფთერიული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2840.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ცხელებით</w:t>
      </w:r>
      <w:r w:rsidRPr="00B36A80">
        <w:rPr>
          <w:lang w:val="ka-GE"/>
        </w:rPr>
        <w:t xml:space="preserve"> 39-40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მოხრჩობის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სიმპტომთა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თანმიმდევრობით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ჩახლეჩა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მყეფავი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სტენოზური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2841.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2842.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2843.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ვიბრიონების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ენტეროციტებში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სინთეზის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ენტეროციტებში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გამრავლებით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2844.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ეპითელიუმის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დესქვამაციას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2845.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დემინერალიზაცია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2846. </w:t>
      </w:r>
      <w:r w:rsidRPr="00B36A80">
        <w:rPr>
          <w:rFonts w:ascii="Sylfaen" w:hAnsi="Sylfaen" w:cs="Sylfaen"/>
          <w:lang w:val="ka-GE"/>
        </w:rPr>
        <w:t>საშუალო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დეჰიდრატაცია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ხარ</w:t>
      </w:r>
      <w:r w:rsidRPr="00B36A80">
        <w:rPr>
          <w:lang w:val="ka-GE"/>
        </w:rPr>
        <w:t xml:space="preserve">.).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3%-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4-6%;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7-9%;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15-17%.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2847.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ალგიდი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სუბფებრილურია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38-39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სუბნორმულია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40 </w:t>
      </w:r>
      <w:r w:rsidRPr="00B36A80">
        <w:rPr>
          <w:rFonts w:ascii="Sylfaen" w:hAnsi="Sylfaen" w:cs="Sylfaen"/>
          <w:lang w:val="ka-GE"/>
        </w:rPr>
        <w:t>გრადუსზე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2848. </w:t>
      </w:r>
      <w:r w:rsidRPr="00B36A80">
        <w:rPr>
          <w:rFonts w:ascii="Sylfaen" w:hAnsi="Sylfaen" w:cs="Sylfaen"/>
          <w:lang w:val="ka-GE"/>
        </w:rPr>
        <w:t>ქოლერით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შემაწუხებელი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2849.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პროფუზული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ტურგორის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2850.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2851.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რეტიკულოენდოთელოზი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2852.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2853. </w:t>
      </w:r>
      <w:r w:rsidRPr="00B36A80">
        <w:rPr>
          <w:rFonts w:ascii="Sylfaen" w:hAnsi="Sylfaen" w:cs="Sylfaen"/>
          <w:lang w:val="ka-GE"/>
        </w:rPr>
        <w:t>ქვემოჩამოთვლილიდან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მეჭეჭოვანი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ენდოვასკულიტი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ინტერსტიციული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ჯორჯლის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2854.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-9-10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-2-4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-4-6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2855.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ბისეპტოლი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2856. </w:t>
      </w:r>
      <w:r w:rsidRPr="00B36A80">
        <w:rPr>
          <w:rFonts w:ascii="Sylfaen" w:hAnsi="Sylfaen" w:cs="Sylfaen"/>
          <w:lang w:val="ka-GE"/>
        </w:rPr>
        <w:t>ქუ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კოქსიელა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მიკოპლაზმა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ეგზანთემა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2858. </w:t>
      </w:r>
      <w:r w:rsidRPr="00B36A80">
        <w:rPr>
          <w:rFonts w:ascii="Sylfaen" w:hAnsi="Sylfaen" w:cs="Sylfaen"/>
          <w:lang w:val="ka-GE"/>
        </w:rPr>
        <w:t>ვისცერული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ლეიშმანიოზის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2859. </w:t>
      </w:r>
      <w:r w:rsidRPr="00B36A80">
        <w:rPr>
          <w:rFonts w:ascii="Sylfaen" w:hAnsi="Sylfaen" w:cs="Sylfaen"/>
          <w:lang w:val="ka-GE"/>
        </w:rPr>
        <w:t>ხმელთაშუა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ზღვის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ვისცერულ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ლეიშმანიოზს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აფექტისა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ფლებოტომუსის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უსწორო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2860. </w:t>
      </w:r>
      <w:r w:rsidRPr="00B36A80">
        <w:rPr>
          <w:rFonts w:ascii="Sylfaen" w:hAnsi="Sylfaen" w:cs="Sylfaen"/>
          <w:lang w:val="ka-GE"/>
        </w:rPr>
        <w:t>ვისცერული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ლეიშმანიოზის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ფურაზოლიდონს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დელაგილს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ამინარსონს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ქინგამინს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სოლუსურმინს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2861. </w:t>
      </w:r>
      <w:r w:rsidRPr="00B36A80">
        <w:rPr>
          <w:rFonts w:ascii="Sylfaen" w:hAnsi="Sylfaen" w:cs="Sylfaen"/>
          <w:lang w:val="ka-GE"/>
        </w:rPr>
        <w:t>ქვემოჩამოთვლილიდან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სათამაშოების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ტანსაცმლით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სინუსიტი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ქუნთრუშას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სიფერმკთალე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ტუჩის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დერმოგრაფიზმი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2863.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ქუნთრუშას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2864.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ყვავილის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-24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-72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დღიდან</w:t>
      </w:r>
      <w:r w:rsidRPr="00B36A80">
        <w:rPr>
          <w:lang w:val="ka-GE"/>
        </w:rPr>
        <w:t xml:space="preserve">-14 </w:t>
      </w:r>
      <w:r w:rsidRPr="00B36A80">
        <w:rPr>
          <w:rFonts w:ascii="Sylfaen" w:hAnsi="Sylfaen" w:cs="Sylfaen"/>
          <w:lang w:val="ka-GE"/>
        </w:rPr>
        <w:t>დღემდე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12 </w:t>
      </w:r>
      <w:r w:rsidRPr="00B36A80">
        <w:rPr>
          <w:rFonts w:ascii="Sylfaen" w:hAnsi="Sylfaen" w:cs="Sylfaen"/>
          <w:lang w:val="ka-GE"/>
        </w:rPr>
        <w:t>დღიდან</w:t>
      </w:r>
      <w:r w:rsidRPr="00B36A80">
        <w:rPr>
          <w:lang w:val="ka-GE"/>
        </w:rPr>
        <w:t xml:space="preserve">-22 </w:t>
      </w:r>
      <w:r w:rsidRPr="00B36A80">
        <w:rPr>
          <w:rFonts w:ascii="Sylfaen" w:hAnsi="Sylfaen" w:cs="Sylfaen"/>
          <w:lang w:val="ka-GE"/>
        </w:rPr>
        <w:t>დღემდე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22 </w:t>
      </w:r>
      <w:r w:rsidRPr="00B36A80">
        <w:rPr>
          <w:rFonts w:ascii="Sylfaen" w:hAnsi="Sylfaen" w:cs="Sylfaen"/>
          <w:lang w:val="ka-GE"/>
        </w:rPr>
        <w:t>დღიდან</w:t>
      </w:r>
      <w:r w:rsidRPr="00B36A80">
        <w:rPr>
          <w:lang w:val="ka-GE"/>
        </w:rPr>
        <w:t xml:space="preserve">-60 </w:t>
      </w:r>
      <w:r w:rsidRPr="00B36A80">
        <w:rPr>
          <w:rFonts w:ascii="Sylfaen" w:hAnsi="Sylfaen" w:cs="Sylfaen"/>
          <w:lang w:val="ka-GE"/>
        </w:rPr>
        <w:t>დღემდე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2865.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თანმიმდევრობით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ყვავილის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სახეზე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ტანზე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სახეზე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სახეზე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ტანზე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2866.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ყვავილისათვის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ლაქა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ვეზიკულა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პუსტულა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მონომორფული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პოლიმორფული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ციტომეგალოვირუსი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მეხუთე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2868.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განიცდის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რეაქტივაციას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ლატენტურად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ციტომეგალოვირუსი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მშობიარობის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2869.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მეცნიერმა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გამოჰყო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ცალკე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ნოზოლოგიად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ბოტკინმა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ფილატოვმა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ბრეტონომ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გრომაშევსკიმ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ჰემოგრამაა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მონოლიმფოციტოზი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ატიპური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მონონუკლეარები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მონოლიმფოციტოზი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ეოზინოფილია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ჰეპატოლიენური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2872.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პრეციპიტაციის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ჰეტეროჰემაგლუტინაციის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კომპლემენტის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აგლუტინაციის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2873.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სპლენომეგალია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ჰემოგრამაში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ატიპური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მონონუკლეარები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სეროლოგიურად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ჰეტეროფილური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მარტივი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აფთოზური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სტომატიტი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სტომატიტი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ნაზოფარინგიტი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ჩუტყვავილას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არტიფიციული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ვერტიკალური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ჩუტყვავილას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პერიტონიტი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ოოფორიტი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ართრიტი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2877.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 C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რეზერვუარს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წარმომადგენლებს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უტარდებათ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ინარჩუნებს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ინაქტივირდება</w:t>
      </w:r>
      <w:r w:rsidRPr="00B36A80">
        <w:rPr>
          <w:lang w:val="ka-GE"/>
        </w:rPr>
        <w:t xml:space="preserve"> 100 </w:t>
      </w:r>
      <w:r w:rsidRPr="00B36A80">
        <w:rPr>
          <w:rFonts w:ascii="Sylfaen" w:hAnsi="Sylfaen" w:cs="Sylfaen"/>
          <w:lang w:val="ka-GE"/>
        </w:rPr>
        <w:t>გრადუსზე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ჰემოდიალიზზე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ამინოტრანსფერაზების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ტრანსამინაზების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ტალღისებრი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- "</w:t>
      </w:r>
      <w:r w:rsidRPr="00B36A80">
        <w:rPr>
          <w:rFonts w:ascii="Sylfaen" w:hAnsi="Sylfaen" w:cs="Sylfaen"/>
          <w:lang w:val="ka-GE"/>
        </w:rPr>
        <w:t>ფლუქტუაცია</w:t>
      </w:r>
      <w:r w:rsidRPr="00B36A80">
        <w:rPr>
          <w:lang w:val="ka-GE"/>
        </w:rPr>
        <w:t>";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2879.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საშუალოდ</w:t>
      </w:r>
      <w:r w:rsidRPr="00B36A80">
        <w:rPr>
          <w:lang w:val="ka-GE"/>
        </w:rPr>
        <w:t xml:space="preserve"> 20-22 </w:t>
      </w:r>
      <w:r w:rsidRPr="00B36A80">
        <w:rPr>
          <w:rFonts w:ascii="Sylfaen" w:hAnsi="Sylfaen" w:cs="Sylfaen"/>
          <w:lang w:val="ka-GE"/>
        </w:rPr>
        <w:t>კვირაა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სეზონურობა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ცელულური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2880.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პრედნიზოლონი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ზოვირაქსი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ჰეპატოპროტექტორული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ალფა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ინტერფერონის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2881.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ინჰალაციური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2882.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2883.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ვიდალის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ჰემაგლუტინაციის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ასკოლის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თერმოპრეციპიტაციის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კომპლემენტის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დახოცილი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ჰეტეროგლობულინი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ანტიტოქსინი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2885.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რიფამპიცინი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დაინფიცირების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საუკეთესო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ანგინურ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აბდომინური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2888.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უმტკივნეულო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ზომიერად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გამოკვეთილი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მოძრავი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არამკვეთრი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კონტურებით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უმოძრაო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პერიადენიტით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ლიმფანგოიტით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ტენდენციით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დაჩირქებისკენ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ყბისქვეშა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მკერდლავიწდვრილისებრი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გასწვრივ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კვანძებისაშუალო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კონსისტენციის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ერთმანეთისაგან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განცალკევებული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2889.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ბუბონის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გამოსავალი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გაწოვა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დაჩირქება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ქლორამფენიკოლი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2891. </w:t>
      </w:r>
      <w:r w:rsidRPr="00B36A80">
        <w:rPr>
          <w:rFonts w:ascii="Sylfaen" w:hAnsi="Sylfaen" w:cs="Sylfaen"/>
          <w:lang w:val="ka-GE"/>
        </w:rPr>
        <w:t>ეპიდემიური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წარმომადგენელი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მორბილივირუსი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რუბივირუსი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პარამიქსოვირუსი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მამმილიადე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რინოვირუსი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2892. </w:t>
      </w:r>
      <w:r w:rsidRPr="00B36A80">
        <w:rPr>
          <w:rFonts w:ascii="Sylfaen" w:hAnsi="Sylfaen" w:cs="Sylfaen"/>
          <w:lang w:val="ka-GE"/>
        </w:rPr>
        <w:t>პაროტიტული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დღემდე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ჰეპატოლიენური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ჯირკვლოვანი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2893.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პაროტიტული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დღიდანვე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-2-3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-4-10 </w:t>
      </w:r>
      <w:r w:rsidRPr="00B36A80">
        <w:rPr>
          <w:rFonts w:ascii="Sylfaen" w:hAnsi="Sylfaen" w:cs="Sylfaen"/>
          <w:lang w:val="ka-GE"/>
        </w:rPr>
        <w:t>დღეს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კვირიდაან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-2 </w:t>
      </w:r>
      <w:r w:rsidRPr="00B36A80">
        <w:rPr>
          <w:rFonts w:ascii="Sylfaen" w:hAnsi="Sylfaen" w:cs="Sylfaen"/>
          <w:lang w:val="ka-GE"/>
        </w:rPr>
        <w:t>თვეზე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2894.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ჰეპადნავირუსებს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ფლავივირუსების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არბოვირუსებს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ვირუსებს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2895. C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სკოლამდელი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20-30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წელს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C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50-80%-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ფულმინანტური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დაინფიცირების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პარენტერულია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ნარკომანები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2897.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ჩუტყვავილას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IV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V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2898.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ჩუტყვავილასთვის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პაპულაში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ვეზიკულაში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პუსტულაში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გადაიზრდება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პაპულაში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ვეზიკულებია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შემოსაზღვრულია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ბუშტუკებით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2899.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უმაღლესი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2900.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ანტიბიოტიკთერაპია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ანტივირუსული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გადანერგვა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ანტივირუსული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გადანერგვა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ინტერფერონით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ანტივირუსული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ინტერფერონით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იმუნოგლობულინი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ანტივირუსული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გადანერგვა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წარმომადგენელია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არბოვირუსები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კალიცივირუსები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როტავირუსები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რეტროვირუსები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ორთომიქსოვირუსები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2902.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ბურთულებს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T-</w:t>
      </w:r>
      <w:r w:rsidRPr="00B36A80">
        <w:rPr>
          <w:rFonts w:ascii="Sylfaen" w:hAnsi="Sylfaen" w:cs="Sylfaen"/>
          <w:lang w:val="ka-GE"/>
        </w:rPr>
        <w:t>ლიმფოციტებს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ენდოთელურ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2903.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ბუნებრივი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სახეობრივი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ფიქსირებული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შეძენილი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2904. </w:t>
      </w:r>
      <w:r w:rsidRPr="00B36A80">
        <w:rPr>
          <w:rFonts w:ascii="Sylfaen" w:hAnsi="Sylfaen" w:cs="Sylfaen"/>
          <w:lang w:val="ka-GE"/>
        </w:rPr>
        <w:t>არასრულყოფილი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გახანგრძლივებული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ბაქტერიამტარებლობის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2905. T- </w:t>
      </w:r>
      <w:r w:rsidRPr="00B36A80">
        <w:rPr>
          <w:rFonts w:ascii="Sylfaen" w:hAnsi="Sylfaen" w:cs="Sylfaen"/>
          <w:lang w:val="ka-GE"/>
        </w:rPr>
        <w:t>ლიმფოციტების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ყალიბდება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თიმუსში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2906.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განისაზღვრება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პათოგენეზური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პროფილაქტიკური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2907. </w:t>
      </w:r>
      <w:r w:rsidRPr="00B36A80">
        <w:rPr>
          <w:rFonts w:ascii="Sylfaen" w:hAnsi="Sylfaen" w:cs="Sylfaen"/>
          <w:lang w:val="ka-GE"/>
        </w:rPr>
        <w:t>ქიმიოთერაპიულ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სადეზინფექციო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ანტიმიკრობული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ანტიდიფტერიული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სადეზინტოქსიკაციო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ვიტამინოთერაპია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2909.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სასტარტო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ბაქტერიციდული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ბაქტერიოსტატული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2910.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მანამ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მანამ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რეკონვალესცენციის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პერიოდამდე</w:t>
      </w:r>
      <w:r w:rsidRPr="00B36A80">
        <w:rPr>
          <w:lang w:val="ka-GE"/>
        </w:rPr>
        <w:t>, (</w:t>
      </w:r>
      <w:r w:rsidRPr="00B36A80">
        <w:rPr>
          <w:rFonts w:ascii="Sylfaen" w:hAnsi="Sylfaen" w:cs="Sylfaen"/>
          <w:lang w:val="ka-GE"/>
        </w:rPr>
        <w:t>დაახლოვებით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ნორმალიზების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7-10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6-8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2911. </w:t>
      </w:r>
      <w:r w:rsidRPr="00B36A80">
        <w:rPr>
          <w:rFonts w:ascii="Sylfaen" w:hAnsi="Sylfaen" w:cs="Sylfaen"/>
          <w:lang w:val="ka-GE"/>
        </w:rPr>
        <w:t>სალმონელოზის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მსუბუქი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სარეჰიდრატაციო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2912. </w:t>
      </w:r>
      <w:r w:rsidRPr="00B36A80">
        <w:rPr>
          <w:rFonts w:ascii="Sylfaen" w:hAnsi="Sylfaen" w:cs="Sylfaen"/>
          <w:lang w:val="ka-GE"/>
        </w:rPr>
        <w:t>სარეჰიდრატაციულ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ალბუმინი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ლაქტატი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2913.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სადეჰიდრატაციოდ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რეოპოლიგლუკინი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ლაქტატი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2914.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იმუნოფლუორესცენცია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აგლუტინაციის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ჰემაგლუტინაციის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იმუნოფერმენტული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რადიოიმუნური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2915.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მცნება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არასპეციფიკური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სეროთერაპიას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რეჰიდრატაციულ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2916. </w:t>
      </w:r>
      <w:r w:rsidRPr="00B36A80">
        <w:rPr>
          <w:rFonts w:ascii="Sylfaen" w:hAnsi="Sylfaen" w:cs="Sylfaen"/>
          <w:lang w:val="ka-GE"/>
        </w:rPr>
        <w:t>ეტიოტროპულ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ანტიტოქსინი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2917. </w:t>
      </w:r>
      <w:r w:rsidRPr="00B36A80">
        <w:rPr>
          <w:rFonts w:ascii="Sylfaen" w:hAnsi="Sylfaen" w:cs="Sylfaen"/>
          <w:lang w:val="ka-GE"/>
        </w:rPr>
        <w:t>ამებური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Entamoeba Histolytica;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Entamoeba Dispar;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Balantidium Coli;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Acanthamoeba;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მსჯელობა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მსოფლიოს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ქვეყანაში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კლიმატის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მსოფლიო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მოსახლეობის</w:t>
      </w:r>
      <w:r w:rsidRPr="00B36A80">
        <w:rPr>
          <w:lang w:val="ka-GE"/>
        </w:rPr>
        <w:t xml:space="preserve"> 50%;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ტროპიკულ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მოსახლეობის</w:t>
      </w:r>
      <w:r w:rsidRPr="00B36A80">
        <w:rPr>
          <w:lang w:val="ka-GE"/>
        </w:rPr>
        <w:t xml:space="preserve">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სუბტროპიკულ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ქვეყნებში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2919. </w:t>
      </w:r>
      <w:r w:rsidRPr="00B36A80">
        <w:rPr>
          <w:rFonts w:ascii="Sylfaen" w:hAnsi="Sylfaen" w:cs="Sylfaen"/>
          <w:lang w:val="ka-GE"/>
        </w:rPr>
        <w:t>ენტეროვირუსული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2920.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შალმონელლა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ტყპჰიმურიუმ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შალმონელლა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სცჰოტტმუელერი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შალმონელლა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ტყპჰი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შალმონელლა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ენტერიტიდის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2921.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გაუვალობა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2922.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2923. </w:t>
      </w:r>
      <w:r w:rsidRPr="00B36A80">
        <w:rPr>
          <w:rFonts w:ascii="Sylfaen" w:hAnsi="Sylfaen" w:cs="Sylfaen"/>
          <w:lang w:val="ka-GE"/>
        </w:rPr>
        <w:t>პროტეუსი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გრამუარყოფითი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პროტოზოაა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2924.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ვიბრიონი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პროტოზოა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2925.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ქლორიდებს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Na;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ქლორიდებს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ნატრიუმს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K;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ბიკარბონატებს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2926.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ნახარშის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2927.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მარილოვან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ანტიბაქტერიულ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2928.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აერობულ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2929.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ბოტულოტოქსინი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2930.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2931.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პარალიზური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გაუწყლოების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ლიენური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2932. </w:t>
      </w:r>
      <w:r w:rsidRPr="00B36A80">
        <w:rPr>
          <w:rFonts w:ascii="Sylfaen" w:hAnsi="Sylfaen" w:cs="Sylfaen"/>
          <w:lang w:val="ka-GE"/>
        </w:rPr>
        <w:t>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კოპროლოგიურ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პირნაღების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2933.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2934.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გამოიმუშაონ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გამოიმუშავებენ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ასევე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ენდოტოქსინს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2935.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ქსოვილთა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პოლირადიკულონევრიტების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ნეფროზის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2936. </w:t>
      </w:r>
      <w:r w:rsidRPr="00B36A80">
        <w:rPr>
          <w:rFonts w:ascii="Sylfaen" w:hAnsi="Sylfaen" w:cs="Sylfaen"/>
          <w:lang w:val="ka-GE"/>
        </w:rPr>
        <w:t>დიფტერიისას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ლეტალობის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პოლირადიკულონევრიტი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2937. </w:t>
      </w:r>
      <w:r w:rsidRPr="00B36A80">
        <w:rPr>
          <w:rFonts w:ascii="Sylfaen" w:hAnsi="Sylfaen" w:cs="Sylfaen"/>
          <w:lang w:val="ka-GE"/>
        </w:rPr>
        <w:t>დიფტერიული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ეპინეფრინის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ინჰალაცია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ანტიდიფტერიული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ეპინეფრინის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ინჰალაცია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2938.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?: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მენინგოენცეფალიტის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ცერებრულ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იგივეა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მენინგოკოკცემია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ქრონიზაციით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მენინგოკოკცემია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მენინგოკოკცემია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დუნედ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 xml:space="preserve"> 37,5-38 </w:t>
      </w:r>
      <w:r w:rsidRPr="00B36A80">
        <w:rPr>
          <w:rFonts w:ascii="Sylfaen" w:hAnsi="Sylfaen" w:cs="Sylfaen"/>
          <w:lang w:val="ka-GE"/>
        </w:rPr>
        <w:t>გრადუსამდე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2939.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?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გაბრუება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ანიზოკორია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სიელმე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ნისტაგმი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2940.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ვირუსმტარებელი</w:t>
      </w:r>
      <w:r w:rsidRPr="00B36A80">
        <w:rPr>
          <w:lang w:val="ka-GE"/>
        </w:rPr>
        <w:t>'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ფეხსახსრიანი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მწერები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2941. </w:t>
      </w:r>
      <w:r w:rsidRPr="00B36A80">
        <w:rPr>
          <w:rFonts w:ascii="Sylfaen" w:hAnsi="Sylfaen" w:cs="Sylfaen"/>
          <w:lang w:val="ka-GE"/>
        </w:rPr>
        <w:t>გრიპს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პანდემიები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სეზონურობა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ზამთარ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ზაფხულის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კლიმატის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ქვეყნები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საყოველთაო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2942.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პიგმენტაციითა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აქერცვლით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2943. </w:t>
      </w:r>
      <w:r w:rsidRPr="00B36A80">
        <w:rPr>
          <w:rFonts w:ascii="Sylfaen" w:hAnsi="Sylfaen" w:cs="Sylfaen"/>
          <w:lang w:val="ka-GE"/>
        </w:rPr>
        <w:t>გრიპისათვის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2944. </w:t>
      </w:r>
      <w:r w:rsidRPr="00B36A80">
        <w:rPr>
          <w:rFonts w:ascii="Sylfaen" w:hAnsi="Sylfaen" w:cs="Sylfaen"/>
          <w:lang w:val="ka-GE"/>
        </w:rPr>
        <w:t>გრიპით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შეზღუდვის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2945.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ალერგიული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წარმოშობის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ლარინგიტის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2946. </w:t>
      </w:r>
      <w:r w:rsidRPr="00B36A80">
        <w:rPr>
          <w:rFonts w:ascii="Sylfaen" w:hAnsi="Sylfaen" w:cs="Sylfaen"/>
          <w:lang w:val="ka-GE"/>
        </w:rPr>
        <w:t>ეპიდემიური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ტროპიზმი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ყბაყურა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სანერწყვე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საკვერცხეების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ზემოთჩამოთვლილის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2947. </w:t>
      </w:r>
      <w:r w:rsidRPr="00B36A80">
        <w:rPr>
          <w:rFonts w:ascii="Sylfaen" w:hAnsi="Sylfaen" w:cs="Sylfaen"/>
          <w:lang w:val="ka-GE"/>
        </w:rPr>
        <w:t>ეპიდემიური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ატენუირებული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წითურა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პაროტიტის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2948. </w:t>
      </w:r>
      <w:r w:rsidRPr="00B36A80">
        <w:rPr>
          <w:rFonts w:ascii="Sylfaen" w:hAnsi="Sylfaen" w:cs="Sylfaen"/>
          <w:lang w:val="ka-GE"/>
        </w:rPr>
        <w:t>სარტყლისებრ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2949. </w:t>
      </w:r>
      <w:r w:rsidRPr="00B36A80">
        <w:rPr>
          <w:rFonts w:ascii="Sylfaen" w:hAnsi="Sylfaen" w:cs="Sylfaen"/>
          <w:lang w:val="ka-GE"/>
        </w:rPr>
        <w:t>წითელა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2950. </w:t>
      </w:r>
      <w:r w:rsidRPr="00B36A80">
        <w:rPr>
          <w:rFonts w:ascii="Sylfaen" w:hAnsi="Sylfaen" w:cs="Sylfaen"/>
          <w:lang w:val="ka-GE"/>
        </w:rPr>
        <w:t>წითელასთვის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ფილატოვ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კოპლიკის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ინკუბაციურ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გამოყრამდე</w:t>
      </w:r>
      <w:r w:rsidRPr="00B36A80">
        <w:rPr>
          <w:lang w:val="ka-GE"/>
        </w:rPr>
        <w:t xml:space="preserve"> 1- 2 </w:t>
      </w:r>
      <w:r w:rsidRPr="00B36A80">
        <w:rPr>
          <w:rFonts w:ascii="Sylfaen" w:hAnsi="Sylfaen" w:cs="Sylfaen"/>
          <w:lang w:val="ka-GE"/>
        </w:rPr>
        <w:t>დღით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რეკონვალესცენციის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2951. </w:t>
      </w:r>
      <w:r w:rsidRPr="00B36A80">
        <w:rPr>
          <w:rFonts w:ascii="Sylfaen" w:hAnsi="Sylfaen" w:cs="Sylfaen"/>
          <w:lang w:val="ka-GE"/>
        </w:rPr>
        <w:t>წითელას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როზეოლასებრი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პაპულური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ვეზიკულური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2952. </w:t>
      </w:r>
      <w:r w:rsidRPr="00B36A80">
        <w:rPr>
          <w:rFonts w:ascii="Sylfaen" w:hAnsi="Sylfaen" w:cs="Sylfaen"/>
          <w:lang w:val="ka-GE"/>
        </w:rPr>
        <w:t>წითელას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სიმპტომური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2953. </w:t>
      </w:r>
      <w:r w:rsidRPr="00B36A80">
        <w:rPr>
          <w:rFonts w:ascii="Sylfaen" w:hAnsi="Sylfaen" w:cs="Sylfaen"/>
          <w:lang w:val="ka-GE"/>
        </w:rPr>
        <w:t>წითურას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პროტოზოა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2954. </w:t>
      </w:r>
      <w:r w:rsidRPr="00B36A80">
        <w:rPr>
          <w:rFonts w:ascii="Sylfaen" w:hAnsi="Sylfaen" w:cs="Sylfaen"/>
          <w:lang w:val="ka-GE"/>
        </w:rPr>
        <w:t>წითურა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ნაყოფისათვის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ტრიმესტრში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? </w:t>
      </w:r>
      <w:r w:rsidRPr="00B36A80">
        <w:rPr>
          <w:rFonts w:ascii="Sylfaen" w:hAnsi="Sylfaen" w:cs="Sylfaen"/>
          <w:lang w:val="ka-GE"/>
        </w:rPr>
        <w:t>ჩუტყვავილა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2956. </w:t>
      </w:r>
      <w:r w:rsidRPr="00B36A80">
        <w:rPr>
          <w:rFonts w:ascii="Sylfaen" w:hAnsi="Sylfaen" w:cs="Sylfaen"/>
          <w:lang w:val="ka-GE"/>
        </w:rPr>
        <w:t>ჩუტყვავილას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პაპულურია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ვეზიკულურია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2957. </w:t>
      </w:r>
      <w:r w:rsidRPr="00B36A80">
        <w:rPr>
          <w:rFonts w:ascii="Sylfaen" w:hAnsi="Sylfaen" w:cs="Sylfaen"/>
          <w:lang w:val="ka-GE"/>
        </w:rPr>
        <w:t>ქუნთრუშას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HBV-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?: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ელვისებური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ჩამოალიბება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2959.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პროტოზოულ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ტრანსმისიულ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გადამტანია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ანოფელესი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ჰელმინტურ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ტრანსმისიულ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გადამტანია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ფლებოტომუსი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კიდევ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S. aureus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S. epidermidis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Prpopzoa - Entamoeba Hystolytica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Candida albicans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Leismania donovani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სეფსისის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2962. </w:t>
      </w:r>
      <w:r w:rsidRPr="00B36A80">
        <w:rPr>
          <w:rFonts w:ascii="Sylfaen" w:hAnsi="Sylfaen" w:cs="Sylfaen"/>
          <w:lang w:val="ka-GE"/>
        </w:rPr>
        <w:t>კანდიდოზის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კანდიდები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2963. </w:t>
      </w:r>
      <w:r w:rsidRPr="00B36A80">
        <w:rPr>
          <w:rFonts w:ascii="Sylfaen" w:hAnsi="Sylfaen" w:cs="Sylfaen"/>
          <w:lang w:val="ka-GE"/>
        </w:rPr>
        <w:t>კანდიდები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გვხვდებიან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ბოსტნეულზე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ხილზე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ლორწოვანზე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სხვადასხვაგამონაყოფებში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2964. </w:t>
      </w:r>
      <w:r w:rsidRPr="00B36A80">
        <w:rPr>
          <w:rFonts w:ascii="Sylfaen" w:hAnsi="Sylfaen" w:cs="Sylfaen"/>
          <w:lang w:val="ka-GE"/>
        </w:rPr>
        <w:t>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დნმ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მოლეკულურ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(PCR).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2965. </w:t>
      </w:r>
      <w:r w:rsidRPr="00B36A80">
        <w:rPr>
          <w:rFonts w:ascii="Sylfaen" w:hAnsi="Sylfaen" w:cs="Sylfaen"/>
          <w:lang w:val="ka-GE"/>
        </w:rPr>
        <w:t>ტერმინი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წარმოდგება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ლათინური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სიტყვიდან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ვაცცა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დაცვას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ძროხას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აცრას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2966. </w:t>
      </w:r>
      <w:r w:rsidRPr="00B36A80">
        <w:rPr>
          <w:rFonts w:ascii="Sylfaen" w:hAnsi="Sylfaen" w:cs="Sylfaen"/>
          <w:lang w:val="ka-GE"/>
        </w:rPr>
        <w:t>ეგზოტოქსიური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შესაქმნელად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ცოცხალი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ატენუირებული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შტამი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2967. </w:t>
      </w:r>
      <w:r w:rsidRPr="00B36A80">
        <w:rPr>
          <w:rFonts w:ascii="Sylfaen" w:hAnsi="Sylfaen" w:cs="Sylfaen"/>
          <w:lang w:val="ka-GE"/>
        </w:rPr>
        <w:t>მიკრობიოლოგიური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გვიწევს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რაციონალურ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ანტიმიკრობულ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შეღებილი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კულტივაციის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მკაცრ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მეძუძური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დედისათვის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ამპიცილინი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2969.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2970.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2971.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ამორეცხვა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გამწმენდი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ოყნა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სეროთერაპია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ბაქტერიოფაგი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ფაგოთერაპია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ინტერფერონოთერაპია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2974.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2975. </w:t>
      </w:r>
      <w:r w:rsidRPr="00B36A80">
        <w:rPr>
          <w:rFonts w:ascii="Sylfaen" w:hAnsi="Sylfaen" w:cs="Sylfaen"/>
          <w:lang w:val="ka-GE"/>
        </w:rPr>
        <w:t>ბოტულოტოქსინის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პირნაღები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საეჭვო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2976.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უმნიშვნელოვანესი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წყლისმიერი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ტრანსფუზიული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2977.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პირღებინებით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დაემსგავსა</w:t>
      </w:r>
      <w:r w:rsidRPr="00B36A80">
        <w:rPr>
          <w:lang w:val="ka-GE"/>
        </w:rPr>
        <w:t xml:space="preserve"> ,,</w:t>
      </w:r>
      <w:r w:rsidRPr="00B36A80">
        <w:rPr>
          <w:rFonts w:ascii="Sylfaen" w:hAnsi="Sylfaen" w:cs="Sylfaen"/>
          <w:lang w:val="ka-GE"/>
        </w:rPr>
        <w:t>ბრიჯის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ნახარშს</w:t>
      </w:r>
      <w:r w:rsidRPr="00B36A80">
        <w:rPr>
          <w:lang w:val="ka-GE"/>
        </w:rPr>
        <w:t xml:space="preserve">",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მოწამლვა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2978.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დემინერალიზაცია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2979.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რეჰიდრატაციისათვის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III-IV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ჰემოდეზი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რეოპოლიგლუკინი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ალბუმინის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2980. </w:t>
      </w:r>
      <w:r w:rsidRPr="00B36A80">
        <w:rPr>
          <w:rFonts w:ascii="Sylfaen" w:hAnsi="Sylfaen" w:cs="Sylfaen"/>
          <w:lang w:val="ka-GE"/>
        </w:rPr>
        <w:t>ქოლერით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ექსიკოზის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2981.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აღმოვაჩინოთ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პროვაჩეკის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2984.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2985.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2986.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მაკულოზური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პეტექიური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პაპულოზური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როზეოლოზური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2987.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თრომბოფლებიტი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2988.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პოლინევრიტი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2989.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დეგენერაციული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ჰიპერპლაზია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2990. </w:t>
      </w:r>
      <w:r w:rsidRPr="00B36A80">
        <w:rPr>
          <w:rFonts w:ascii="Sylfaen" w:hAnsi="Sylfaen" w:cs="Sylfaen"/>
          <w:lang w:val="ka-GE"/>
        </w:rPr>
        <w:t>ბოტულიზმით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აღმოვაჩენთ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ბოტულიტოქსინს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2991.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ტენეზმები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2992. </w:t>
      </w:r>
      <w:r w:rsidRPr="00B36A80">
        <w:rPr>
          <w:rFonts w:ascii="Sylfaen" w:hAnsi="Sylfaen" w:cs="Sylfaen"/>
          <w:lang w:val="ka-GE"/>
        </w:rPr>
        <w:t>დიზენტერიის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საყლაპავი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დიზინტერიის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ვაძლევთ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ინტრამუსკულარული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ინტრარექტალური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2994.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ბალახის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მჭამელი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მჭამელი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მღრნელები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2995.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2996. </w:t>
      </w:r>
      <w:r w:rsidRPr="00B36A80">
        <w:rPr>
          <w:rFonts w:ascii="Sylfaen" w:hAnsi="Sylfaen" w:cs="Sylfaen"/>
          <w:lang w:val="ka-GE"/>
        </w:rPr>
        <w:t>მენინგოკოკური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სადიაგნოსტიკო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2997.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2998.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2999.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ეგზანთემა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3001. </w:t>
      </w:r>
      <w:r w:rsidRPr="00B36A80">
        <w:rPr>
          <w:rFonts w:ascii="Sylfaen" w:hAnsi="Sylfaen" w:cs="Sylfaen"/>
          <w:lang w:val="ka-GE"/>
        </w:rPr>
        <w:t>ქუნთრუშის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ვიტამინები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დეზინტოქსიკაცია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ბიცილინ</w:t>
      </w:r>
      <w:r w:rsidRPr="00B36A80">
        <w:rPr>
          <w:lang w:val="ka-GE"/>
        </w:rPr>
        <w:t>-5;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ბაქტერიოფაგი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3003.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3004.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ბენზილპენიცილინი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ბაქტერინი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ასფიქსია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3006.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3007. </w:t>
      </w:r>
      <w:r w:rsidRPr="00B36A80">
        <w:rPr>
          <w:rFonts w:ascii="Sylfaen" w:hAnsi="Sylfaen" w:cs="Sylfaen"/>
          <w:lang w:val="ka-GE"/>
        </w:rPr>
        <w:t>ციმბირის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რიფამპიცილინი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მონომიცინი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3008. "</w:t>
      </w:r>
      <w:r w:rsidRPr="00B36A80">
        <w:rPr>
          <w:rFonts w:ascii="Sylfaen" w:hAnsi="Sylfaen" w:cs="Sylfaen"/>
          <w:lang w:val="ka-GE"/>
        </w:rPr>
        <w:t>ჟოლოსებრი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დიფტერიისთვის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ჩუტყვავილასთვის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ქუნთრუშასთვის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3009.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შეიჭრას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გარსიდან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არცერეთი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3010.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სტაფილოკოკურ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კარბუნკულს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ჯილეხს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ჭირს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ქუნთრუშა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ტეტანუსი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3012.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კულტურის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მისაღებად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ჩამონარეცხი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განავალი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3013.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სინუსიტები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3014.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3016.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HBV-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ჭუჭყიანი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საკვები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ბუზები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ტკიპები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კოღოები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3017.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მატულობს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ჰეპატიტით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შემოდგომა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ზამთარში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გაზაფხულ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ზაფხულში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ზამთარ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გაზაფხულზე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სეზონურობა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3018.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  <w:r w:rsidRPr="00B36A80">
        <w:rPr>
          <w:lang w:val="ka-GE"/>
        </w:rPr>
        <w:t xml:space="preserve"> HBV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მოსპობას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სამედიცინო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ჰიგიენის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დეზინფექციას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3019.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3020.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სექსუალური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B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ციტომეგალოვირუსული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ჰერპესინფექცია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3021. B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სიყვითლის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პათოგნომურია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სკლერების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იქტერულობა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3022.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დაკბენისას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დეზინტოქსიკაციური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ვაქცინაცია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გამაგლობულინით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3024.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ოფთალმოპლეგია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უმადობა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ჰიდროფობია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3027.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აპათია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უძილობა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ოფთალმოპლეგია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ჰიდროფობია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აეროფობია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3028.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ტოქსიკური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უოტერჰაუზ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ფრიდრიხსენის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3029.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გამოჯანმრთელება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ლეტალობა</w:t>
      </w:r>
      <w:r w:rsidRPr="00B36A80">
        <w:rPr>
          <w:lang w:val="ka-GE"/>
        </w:rPr>
        <w:t xml:space="preserve"> 5-10 %-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ლეტალობა</w:t>
      </w:r>
      <w:r w:rsidRPr="00B36A80">
        <w:rPr>
          <w:lang w:val="ka-GE"/>
        </w:rPr>
        <w:t xml:space="preserve"> 100 %-</w:t>
      </w:r>
      <w:r w:rsidRPr="00B36A80">
        <w:rPr>
          <w:rFonts w:ascii="Sylfaen" w:hAnsi="Sylfaen" w:cs="Sylfaen"/>
          <w:lang w:val="ka-GE"/>
        </w:rPr>
        <w:t>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3030.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ლეიშმანია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ტოქსოპლაზმა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პლაზმოდია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3031.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სქელი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წვეთის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მიკროსკოპია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3032.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მტარებელი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ანოფელესი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3033.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პროტოზოა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სპიროქეტა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3035. </w:t>
      </w:r>
      <w:r w:rsidRPr="00B36A80">
        <w:rPr>
          <w:rFonts w:ascii="Sylfaen" w:hAnsi="Sylfaen" w:cs="Sylfaen"/>
          <w:lang w:val="ka-GE"/>
        </w:rPr>
        <w:t>კოღოს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ტულარემა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ბრუცელოზი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ლეპტოსპიროზი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3036.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ასკარიდოზით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დასნებოვნება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გაურეცხავი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ბოსტნეულის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თევზის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საქონლის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3037.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აერობი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თერმოსტაბილური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თერმოსტაბილური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სპორების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აერობი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თერმოლაბილური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ანაერობი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თერმოლაბილური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3038. </w:t>
      </w:r>
      <w:r w:rsidRPr="00B36A80">
        <w:rPr>
          <w:rFonts w:ascii="Sylfaen" w:hAnsi="Sylfaen" w:cs="Sylfaen"/>
          <w:lang w:val="ka-GE"/>
        </w:rPr>
        <w:t>ფსიქიური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სოპორი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ეიფორია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ჰალუცინაცია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3039.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სიმშრალე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ოფლიანობა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3040. </w:t>
      </w:r>
      <w:r w:rsidRPr="00B36A80">
        <w:rPr>
          <w:rFonts w:ascii="Sylfaen" w:hAnsi="Sylfaen" w:cs="Sylfaen"/>
          <w:lang w:val="ka-GE"/>
        </w:rPr>
        <w:t>ბოტულიზმისათვის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ტემბრის</w:t>
      </w:r>
      <w:r w:rsidRPr="00B36A80">
        <w:rPr>
          <w:lang w:val="ka-GE"/>
        </w:rPr>
        <w:t>"</w:t>
      </w:r>
      <w:r w:rsidRPr="00B36A80">
        <w:rPr>
          <w:rFonts w:ascii="Sylfaen" w:hAnsi="Sylfaen" w:cs="Sylfaen"/>
          <w:lang w:val="ka-GE"/>
        </w:rPr>
        <w:t>ხმა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ნუშურებზე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სადაფისებრი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დიზართრია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გაორება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ანიზოკორია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მიასტენია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</w:t>
      </w:r>
      <w:r w:rsidRPr="00B36A80">
        <w:rPr>
          <w:lang w:val="ka-GE"/>
        </w:rPr>
        <w:t>_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სალივაცია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გაორება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აგზნება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დიზართრია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3041. </w:t>
      </w:r>
      <w:r w:rsidRPr="00B36A80">
        <w:rPr>
          <w:rFonts w:ascii="Sylfaen" w:hAnsi="Sylfaen" w:cs="Sylfaen"/>
          <w:lang w:val="ka-GE"/>
        </w:rPr>
        <w:t>ბოტულიზმზე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საეჭვო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მენინგოენცეფალიტთან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შხამებით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ბელადონა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.) </w:t>
      </w:r>
      <w:r w:rsidRPr="00B36A80">
        <w:rPr>
          <w:rFonts w:ascii="Sylfaen" w:hAnsi="Sylfaen" w:cs="Sylfaen"/>
          <w:lang w:val="ka-GE"/>
        </w:rPr>
        <w:t>მოწამვლასთან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3042. </w:t>
      </w:r>
      <w:r w:rsidRPr="00B36A80">
        <w:rPr>
          <w:rFonts w:ascii="Sylfaen" w:hAnsi="Sylfaen" w:cs="Sylfaen"/>
          <w:lang w:val="ka-GE"/>
        </w:rPr>
        <w:t>ბოტულოტოქსინი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შეიწოვება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3043.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განაპირობებენ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ელექტროლიტების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ქოლეროგენის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პროსტაგლანდინები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ფოსფოდიესთერაზა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ადენილციკლაზა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ამფ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სეროტონინი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3044.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დეჰიდრატაციას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ტუჩის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ჰიპერთერმია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3045.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ეშერიხიოზს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შიგელოზს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3046.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ვიბრიონი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3047. </w:t>
      </w:r>
      <w:r w:rsidRPr="00B36A80">
        <w:rPr>
          <w:rFonts w:ascii="Sylfaen" w:hAnsi="Sylfaen" w:cs="Sylfaen"/>
          <w:lang w:val="ka-GE"/>
        </w:rPr>
        <w:t>ქოლერის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დემინერალიზაციის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3048. </w:t>
      </w:r>
      <w:r w:rsidRPr="00B36A80">
        <w:rPr>
          <w:rFonts w:ascii="Sylfaen" w:hAnsi="Sylfaen" w:cs="Sylfaen"/>
          <w:lang w:val="ka-GE"/>
        </w:rPr>
        <w:t>ნაწლავებში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ბალანტიდიაზი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სალმონელოზი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შიგელოზი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3049.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საყოფაცხოვრებო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ეგზოტაქსინი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ჰიალურონიდაზა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პენიცილინაზა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3051. </w:t>
      </w:r>
      <w:r w:rsidRPr="00B36A80">
        <w:rPr>
          <w:rFonts w:ascii="Sylfaen" w:hAnsi="Sylfaen" w:cs="Sylfaen"/>
          <w:lang w:val="ka-GE"/>
        </w:rPr>
        <w:t>სალმონელოზის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ბაქტერიამტარებელი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ბაქტერიამტარებელი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3052.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ამონაღებ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3053.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ფრაქციებია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ნეკროტოქსინი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ჰიალურონიდაზა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3054. </w:t>
      </w:r>
      <w:r w:rsidRPr="00B36A80">
        <w:rPr>
          <w:rFonts w:ascii="Sylfaen" w:hAnsi="Sylfaen" w:cs="Sylfaen"/>
          <w:lang w:val="ka-GE"/>
        </w:rPr>
        <w:t>დიფტერიის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სასქესო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დიფტერია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3055.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სტრეპტომიცინით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ტეტრაციკლინით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ლევომიცეტინით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ლეგიონელოზის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ფეკალურ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წვეთოვანი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ანგინურ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ბუბონური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აბდომინური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3058. </w:t>
      </w:r>
      <w:r w:rsidRPr="00B36A80">
        <w:rPr>
          <w:rFonts w:ascii="Sylfaen" w:hAnsi="Sylfaen" w:cs="Sylfaen"/>
          <w:lang w:val="ka-GE"/>
        </w:rPr>
        <w:t>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პათოგენეზში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ეგზოტოქსინის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ნეირამინიდაზის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ჰემოლიზინის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3059. </w:t>
      </w:r>
      <w:r w:rsidRPr="00B36A80">
        <w:rPr>
          <w:rFonts w:ascii="Sylfaen" w:hAnsi="Sylfaen" w:cs="Sylfaen"/>
          <w:lang w:val="ka-GE"/>
        </w:rPr>
        <w:t>ლეპტოსპიროზის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ქოლესტაზური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პარენქიმის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დისტროფიის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ბუნებისაა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3060.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კუნძულოვანი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აპკოვანი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მონონუკლეოზის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დიფთერიის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ტულარემიის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ტროპიზმი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ადენოვირუსებს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იმუნოფლუორესცენტული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სეროლოგიური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რინოციტოსკოპია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3064.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ფლექსნერი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ზონე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ბოდი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A, A1, A2,B, C;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A, B, C, D, E, F;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3065. </w:t>
      </w:r>
      <w:r w:rsidRPr="00B36A80">
        <w:rPr>
          <w:rFonts w:ascii="Sylfaen" w:hAnsi="Sylfaen" w:cs="Sylfaen"/>
          <w:lang w:val="ka-GE"/>
        </w:rPr>
        <w:t>როგორია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მყარი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ჯვარედინი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ტიპოსპეციფიკური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რესპირაციულ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პარაგრიპის</w:t>
      </w:r>
      <w:r w:rsidRPr="00B36A80">
        <w:rPr>
          <w:lang w:val="ka-GE"/>
        </w:rPr>
        <w:t xml:space="preserve"> 1,2,3;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A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B;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რესპირაციულ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სინციტიური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როტავირუსი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3067.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ბროქიტი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3068.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ვასკულიტი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ლიფადენოპათია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კეთილთვისებიანი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რეტიკულოენდოთელიოზი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3069.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დაბინძურებული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ტანსაცმლის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ტკიპებით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რწყილების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მეშვეობით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დაბინძურებული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რიკეტსიაა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Ricketsia conorii.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Ricketsia sibirica;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Ricetsia tsutsugamush;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Ricketsia prowachekii.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3071.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უმარტივესი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რიკეტსია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კოკსიელა</w:t>
      </w:r>
      <w:r w:rsidRPr="00B36A80">
        <w:rPr>
          <w:lang w:val="ka-GE"/>
        </w:rPr>
        <w:t>.)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3072. </w:t>
      </w:r>
      <w:r w:rsidRPr="00B36A80">
        <w:rPr>
          <w:rFonts w:ascii="Sylfaen" w:hAnsi="Sylfaen" w:cs="Sylfaen"/>
          <w:lang w:val="ka-GE"/>
        </w:rPr>
        <w:t>პარაგრიპის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ლარინგიტი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ბროქიტი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3073.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ცხელების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ალიმენტური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3074.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პარტახტიანი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კოლაფსი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თრომბოემბოლიები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თრომბოზები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3075. </w:t>
      </w:r>
      <w:r w:rsidRPr="00B36A80">
        <w:rPr>
          <w:rFonts w:ascii="Sylfaen" w:hAnsi="Sylfaen" w:cs="Sylfaen"/>
          <w:lang w:val="ka-GE"/>
        </w:rPr>
        <w:t>ორნითოზისთვის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3076. </w:t>
      </w:r>
      <w:r w:rsidRPr="00B36A80">
        <w:rPr>
          <w:rFonts w:ascii="Sylfaen" w:hAnsi="Sylfaen" w:cs="Sylfaen"/>
          <w:lang w:val="ka-GE"/>
        </w:rPr>
        <w:t>ლეოშმანიების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რეზერვუარს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წარმოადგენენ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მღრღნელები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ძაღლი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მათგანი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ეპიდემიოლოგიის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ცისტები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გამძლეა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ვეგეტაციური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საკმაოდ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გამძლეა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3078.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ექინოკოკთან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ჰემანგიომასთან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3079. </w:t>
      </w:r>
      <w:r w:rsidRPr="00B36A80">
        <w:rPr>
          <w:rFonts w:ascii="Sylfaen" w:hAnsi="Sylfaen" w:cs="Sylfaen"/>
          <w:lang w:val="ka-GE"/>
        </w:rPr>
        <w:t>ინფექციათა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ანთროპონოზი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ტრანსმისიული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ანთროპონოზი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ამებიაზის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ეტიოტროპული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პენიცილინი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ქინოციდი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პრიმაქინი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მეტრონიდაზოლი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დელაგილი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სულფამიდები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3081.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მოწოდებული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დელაგილი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</w:t>
      </w:r>
      <w:r w:rsidRPr="00B36A80">
        <w:rPr>
          <w:lang w:val="ka-GE"/>
        </w:rPr>
        <w:t xml:space="preserve"> 1,0-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პრიმაქინი</w:t>
      </w:r>
      <w:r w:rsidRPr="00B36A80">
        <w:rPr>
          <w:lang w:val="ka-GE"/>
        </w:rPr>
        <w:t xml:space="preserve"> 0,015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ქლოროქინი</w:t>
      </w:r>
      <w:r w:rsidRPr="00B36A80">
        <w:rPr>
          <w:lang w:val="ka-GE"/>
        </w:rPr>
        <w:t xml:space="preserve"> 5-10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დღეში</w:t>
      </w:r>
      <w:r w:rsidRPr="00B36A80">
        <w:rPr>
          <w:lang w:val="ka-GE"/>
        </w:rPr>
        <w:t xml:space="preserve"> 4-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სულფადოქსი</w:t>
      </w:r>
      <w:r w:rsidRPr="00B36A80">
        <w:rPr>
          <w:lang w:val="ka-GE"/>
        </w:rPr>
        <w:t xml:space="preserve"> 0,5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პირიმეტამინი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3082.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მტარებელი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ანოფელესი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შინაური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ფრინველები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3083. </w:t>
      </w:r>
      <w:r w:rsidRPr="00B36A80">
        <w:rPr>
          <w:rFonts w:ascii="Sylfaen" w:hAnsi="Sylfaen" w:cs="Sylfaen"/>
          <w:lang w:val="ka-GE"/>
        </w:rPr>
        <w:t>მალარიის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შიზონტების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გიპნოზოიტების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პერსისტენციით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ელენთაში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ორპირა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ფასციოლოზი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ფასციოლოპსიდოზი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ოპისტორქოზი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პარაგონიმოზი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თავბრუსხვევა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3086.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3087.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3088.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ზურგ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3089.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აგნოზია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ჰიპერრეფლექსია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ამნეზიური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3090.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დიფერენციულ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ლუმბალური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3091.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ექსტრაკრანიალური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მაგისტრალური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თრომბოზისათვის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ამავროზი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პულსაციის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აფაზია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პარაპარეზი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3092.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კარდიოემბრიოლუტი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ანტიკოაგულანტები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ბალანსის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მოწესრიგება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3093.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ზურგ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M-</w:t>
      </w:r>
      <w:r w:rsidRPr="00B36A80">
        <w:rPr>
          <w:rFonts w:ascii="Sylfaen" w:hAnsi="Sylfaen" w:cs="Sylfaen"/>
          <w:lang w:val="ka-GE"/>
        </w:rPr>
        <w:t>ექოს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სისხლსავსეობის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სიმკვრივის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3094.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პოლიკინეზია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ანალიზატორის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მონოპარეზი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ფასციკულაცია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3096.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კომპრესიის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დაცვითი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მარინესკო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რადოვიჩის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იანიშევსკის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ხორთუმის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პოსტურალური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ინკოორდინაცია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ნაწოლები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მეტყველების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3098.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ტეტრაპლეგია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ვერნიკე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3099.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ტაბესის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ამიოტროფული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სირინგომიელიის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3100.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სირინგომიელიის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ამიოტროფული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ტაბესის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3101. </w:t>
      </w:r>
      <w:r w:rsidRPr="00B36A80">
        <w:rPr>
          <w:rFonts w:ascii="Sylfaen" w:hAnsi="Sylfaen" w:cs="Sylfaen"/>
          <w:lang w:val="ka-GE"/>
        </w:rPr>
        <w:t>ალგიურ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ლასეგის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ვასერმანის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პუსეპის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3102.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სინამდვილეს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მოგრძო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3103.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დისკოგენური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რადიკულიტისათვის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პარავერტებრული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კონტრაქტურა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სქოლიოზი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გაუკუღმართება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3104.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3105.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ჰემიანესთეზიის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3106. </w:t>
      </w:r>
      <w:r w:rsidRPr="00B36A80">
        <w:rPr>
          <w:rFonts w:ascii="Sylfaen" w:hAnsi="Sylfaen" w:cs="Sylfaen"/>
          <w:lang w:val="ka-GE"/>
        </w:rPr>
        <w:t>სპინარული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3107.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პროცესმა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3108. </w:t>
      </w:r>
      <w:r w:rsidRPr="00B36A80">
        <w:rPr>
          <w:rFonts w:ascii="Sylfaen" w:hAnsi="Sylfaen" w:cs="Sylfaen"/>
          <w:lang w:val="ka-GE"/>
        </w:rPr>
        <w:t>ბროუნ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სეკარის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გლობალური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მოპირდაპირე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მოპირდაპირე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3109.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3110. </w:t>
      </w:r>
      <w:r w:rsidRPr="00B36A80">
        <w:rPr>
          <w:rFonts w:ascii="Sylfaen" w:hAnsi="Sylfaen" w:cs="Sylfaen"/>
          <w:lang w:val="ka-GE"/>
        </w:rPr>
        <w:t>ქერქული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3111.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კინესთეზიური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სტერეოგნოზული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დისკრიმინაციული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3112.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მარტივ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ორგანზომილებიანი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წოლის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სითბო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სიცივის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3113. </w:t>
      </w:r>
      <w:r w:rsidRPr="00B36A80">
        <w:rPr>
          <w:rFonts w:ascii="Sylfaen" w:hAnsi="Sylfaen" w:cs="Sylfaen"/>
          <w:lang w:val="ka-GE"/>
        </w:rPr>
        <w:t>ბროუნ</w:t>
      </w:r>
      <w:r w:rsidRPr="00B36A80">
        <w:rPr>
          <w:lang w:val="ka-GE"/>
        </w:rPr>
        <w:t xml:space="preserve"> -</w:t>
      </w:r>
      <w:r w:rsidRPr="00B36A80">
        <w:rPr>
          <w:rFonts w:ascii="Sylfaen" w:hAnsi="Sylfaen" w:cs="Sylfaen"/>
          <w:lang w:val="ka-GE"/>
        </w:rPr>
        <w:t>სეკარის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პოლიომიელიტის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ხმობის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ტაბესის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ფუნიკულური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3114.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იაკუბოვიჩის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3115. </w:t>
      </w:r>
      <w:r w:rsidRPr="00B36A80">
        <w:rPr>
          <w:rFonts w:ascii="Sylfaen" w:hAnsi="Sylfaen" w:cs="Sylfaen"/>
          <w:lang w:val="ka-GE"/>
        </w:rPr>
        <w:t>მაცკევიჩის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L2 - L 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L 5 - S1;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S1 - S3;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S3 - S5;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TH10 - TH12.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3116.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ნევრალგიის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სუბარაქნოიდული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;.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3117. </w:t>
      </w:r>
      <w:r w:rsidRPr="00B36A80">
        <w:rPr>
          <w:rFonts w:ascii="Sylfaen" w:hAnsi="Sylfaen" w:cs="Sylfaen"/>
          <w:lang w:val="ka-GE"/>
        </w:rPr>
        <w:t>გამტარებლობით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სვეტებიც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3118. </w:t>
      </w:r>
      <w:r w:rsidRPr="00B36A80">
        <w:rPr>
          <w:rFonts w:ascii="Sylfaen" w:hAnsi="Sylfaen" w:cs="Sylfaen"/>
          <w:lang w:val="ka-GE"/>
        </w:rPr>
        <w:t>სპინო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თალამური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მოპირდაპირე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, 2 </w:t>
      </w:r>
      <w:r w:rsidRPr="00B36A80">
        <w:rPr>
          <w:rFonts w:ascii="Sylfaen" w:hAnsi="Sylfaen" w:cs="Sylfaen"/>
          <w:lang w:val="ka-GE"/>
        </w:rPr>
        <w:t>სეგმენტით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3119. </w:t>
      </w:r>
      <w:r w:rsidRPr="00B36A80">
        <w:rPr>
          <w:rFonts w:ascii="Sylfaen" w:hAnsi="Sylfaen" w:cs="Sylfaen"/>
          <w:lang w:val="ka-GE"/>
        </w:rPr>
        <w:t>რქოვანა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კონიუნქტივალური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II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III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V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VI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3120. </w:t>
      </w:r>
      <w:r w:rsidRPr="00B36A80">
        <w:rPr>
          <w:rFonts w:ascii="Sylfaen" w:hAnsi="Sylfaen" w:cs="Sylfaen"/>
          <w:lang w:val="ka-GE"/>
        </w:rPr>
        <w:t>ზელდერის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მიხედვით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ლოკალიზაციაზე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კაუდალური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3121. </w:t>
      </w:r>
      <w:r w:rsidRPr="00B36A80">
        <w:rPr>
          <w:rFonts w:ascii="Sylfaen" w:hAnsi="Sylfaen" w:cs="Sylfaen"/>
          <w:lang w:val="ka-GE"/>
        </w:rPr>
        <w:t>დისოციაციური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ქურთუკის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ფორმით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3122. </w:t>
      </w:r>
      <w:r w:rsidRPr="00B36A80">
        <w:rPr>
          <w:rFonts w:ascii="Sylfaen" w:hAnsi="Sylfaen" w:cs="Sylfaen"/>
          <w:lang w:val="ka-GE"/>
        </w:rPr>
        <w:t>ტაბესური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ანესთეზიის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ექსტრაპირამიდულ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ჰიპერტონუსს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კოორდინაციის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გამოცოცხლებას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პირამიდულ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3123.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კოლაგენოზებისა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პოლინევრიტისა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3124. </w:t>
      </w:r>
      <w:r w:rsidRPr="00B36A80">
        <w:rPr>
          <w:rFonts w:ascii="Sylfaen" w:hAnsi="Sylfaen" w:cs="Sylfaen"/>
          <w:lang w:val="ka-GE"/>
        </w:rPr>
        <w:t>ისტერიული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ცალკეული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3125. </w:t>
      </w:r>
      <w:r w:rsidRPr="00B36A80">
        <w:rPr>
          <w:rFonts w:ascii="Sylfaen" w:hAnsi="Sylfaen" w:cs="Sylfaen"/>
          <w:lang w:val="ka-GE"/>
        </w:rPr>
        <w:t>შუათანა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ხელისგულზე</w:t>
      </w:r>
      <w:r w:rsidRPr="00B36A80">
        <w:rPr>
          <w:lang w:val="ka-GE"/>
        </w:rPr>
        <w:t xml:space="preserve">; I, II, </w:t>
      </w:r>
      <w:r w:rsidRPr="00B36A80">
        <w:rPr>
          <w:rFonts w:ascii="Sylfaen" w:hAnsi="Sylfaen" w:cs="Sylfaen"/>
          <w:lang w:val="ka-GE"/>
        </w:rPr>
        <w:t>ნაწილობრივ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თითში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ხელისგულზე</w:t>
      </w:r>
      <w:r w:rsidRPr="00B36A80">
        <w:rPr>
          <w:lang w:val="ka-GE"/>
        </w:rPr>
        <w:t xml:space="preserve">; IV, V, </w:t>
      </w:r>
      <w:r w:rsidRPr="00B36A80">
        <w:rPr>
          <w:rFonts w:ascii="Sylfaen" w:hAnsi="Sylfaen" w:cs="Sylfaen"/>
          <w:lang w:val="ka-GE"/>
        </w:rPr>
        <w:t>ნაწილობრივ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თითში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მთლიანად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3126.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შესართავის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3127.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ენდოთელური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3128. </w:t>
      </w:r>
      <w:r w:rsidRPr="00B36A80">
        <w:rPr>
          <w:rFonts w:ascii="Sylfaen" w:hAnsi="Sylfaen" w:cs="Sylfaen"/>
          <w:lang w:val="ka-GE"/>
        </w:rPr>
        <w:t>ბავშვთა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ოლიგოდენდროგლიმა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გლიობლასტომა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მედულობლასტომა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3129.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ლიმფოსარკომა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ოლიგოდენდროგლიომა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მედულობლასტომა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3130.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გვაძლევს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კალციფიკატებს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მოჩანს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კრანიოფარინგეომა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ზოგიერთი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მედულობლასტომა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3131.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საშვილოსნო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3132. III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კისტა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ჰიდროცეფალია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სიარული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თურქული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3133.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პირღებინება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IV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ეპენდიმომა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კრანიოფარინგეომა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პინეალომა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3134.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მელანომა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3135.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მომწიფება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ნამგალის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სუბთალამური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ჯალღუზისებური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მენინგეომის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ჰიპოფიზალური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კრანიოფარინგეომა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ჰიპოთალამური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გიგანტური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ეპენდიმომა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3138.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ეპენდიმომის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დისლოკაციის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3139. </w:t>
      </w:r>
      <w:r w:rsidRPr="00B36A80">
        <w:rPr>
          <w:rFonts w:ascii="Sylfaen" w:hAnsi="Sylfaen" w:cs="Sylfaen"/>
          <w:lang w:val="ka-GE"/>
        </w:rPr>
        <w:t>პარკინსონულ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ამპლიტუდოვანი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4-8 </w:t>
      </w:r>
      <w:r w:rsidRPr="00B36A80">
        <w:rPr>
          <w:rFonts w:ascii="Sylfaen" w:hAnsi="Sylfaen" w:cs="Sylfaen"/>
          <w:lang w:val="ka-GE"/>
        </w:rPr>
        <w:t>ჰერცის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3140. </w:t>
      </w:r>
      <w:r w:rsidRPr="00B36A80">
        <w:rPr>
          <w:rFonts w:ascii="Sylfaen" w:hAnsi="Sylfaen" w:cs="Sylfaen"/>
          <w:lang w:val="ka-GE"/>
        </w:rPr>
        <w:t>პარკინსონიზმის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სპასტიურობა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3141. "</w:t>
      </w:r>
      <w:r w:rsidRPr="00B36A80">
        <w:rPr>
          <w:rFonts w:ascii="Sylfaen" w:hAnsi="Sylfaen" w:cs="Sylfaen"/>
          <w:lang w:val="ka-GE"/>
        </w:rPr>
        <w:t>დაკბილული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ბორბლის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ფრიდრაიხის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პარკინსონიზმს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ტორსიულ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დისტონიას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3142.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-11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-4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22-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23-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3143. </w:t>
      </w:r>
      <w:r w:rsidRPr="00B36A80">
        <w:rPr>
          <w:rFonts w:ascii="Sylfaen" w:hAnsi="Sylfaen" w:cs="Sylfaen"/>
          <w:lang w:val="ka-GE"/>
        </w:rPr>
        <w:t>ოკულოგირულ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აკომოდაციის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ოფთალმოპლეგია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3144. </w:t>
      </w:r>
      <w:r w:rsidRPr="00B36A80">
        <w:rPr>
          <w:rFonts w:ascii="Sylfaen" w:hAnsi="Sylfaen" w:cs="Sylfaen"/>
          <w:lang w:val="ka-GE"/>
        </w:rPr>
        <w:t>პარკინსონიზმის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საფუძვლად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გაემ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აცეტილქოლინის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ნაკლოვანება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გლუტამატის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სიჭარბე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3145. </w:t>
      </w:r>
      <w:r w:rsidRPr="00B36A80">
        <w:rPr>
          <w:rFonts w:ascii="Sylfaen" w:hAnsi="Sylfaen" w:cs="Sylfaen"/>
          <w:lang w:val="ka-GE"/>
        </w:rPr>
        <w:t>ჰემიბალიზმის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სუბსტანციაში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სუბთალამურ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ლუისის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ბირთვში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3146.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ამპლიტუდის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3147.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0-10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10-20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20-30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30-40 </w:t>
      </w:r>
      <w:r w:rsidRPr="00B36A80">
        <w:rPr>
          <w:rFonts w:ascii="Sylfaen" w:hAnsi="Sylfaen" w:cs="Sylfaen"/>
          <w:lang w:val="ka-GE"/>
        </w:rPr>
        <w:t>წლამდე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ნებისმიერ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3148.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ლენტიკური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დეგენერაციის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მიკროელემენტის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სპილენძი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რკინა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მაგნიუმი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ცინკი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3149. </w:t>
      </w:r>
      <w:r w:rsidRPr="00B36A80">
        <w:rPr>
          <w:rFonts w:ascii="Sylfaen" w:hAnsi="Sylfaen" w:cs="Sylfaen"/>
          <w:lang w:val="ka-GE"/>
        </w:rPr>
        <w:t>პარკინსონიზმს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რიგიდობის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ამპლიტუდის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ჰიპომიმიის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პროპულსიებისა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3150. </w:t>
      </w:r>
      <w:r w:rsidRPr="00B36A80">
        <w:rPr>
          <w:rFonts w:ascii="Sylfaen" w:hAnsi="Sylfaen" w:cs="Sylfaen"/>
          <w:lang w:val="ka-GE"/>
        </w:rPr>
        <w:t>კოჟევნიკოვის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3151. </w:t>
      </w:r>
      <w:r w:rsidRPr="00B36A80">
        <w:rPr>
          <w:rFonts w:ascii="Sylfaen" w:hAnsi="Sylfaen" w:cs="Sylfaen"/>
          <w:lang w:val="ka-GE"/>
        </w:rPr>
        <w:t>ქერქქვეშა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ათეტოზისა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ფასტიკულაცია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ჰემიბალიზმის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ტორსიული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დისტონიისა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3152. </w:t>
      </w:r>
      <w:r w:rsidRPr="00B36A80">
        <w:rPr>
          <w:rFonts w:ascii="Sylfaen" w:hAnsi="Sylfaen" w:cs="Sylfaen"/>
          <w:lang w:val="ka-GE"/>
        </w:rPr>
        <w:t>ორსულთა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სტრეპტოკოკური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სპილენძის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ჰიპოკალცემია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3153. </w:t>
      </w:r>
      <w:r w:rsidRPr="00B36A80">
        <w:rPr>
          <w:rFonts w:ascii="Sylfaen" w:hAnsi="Sylfaen" w:cs="Sylfaen"/>
          <w:lang w:val="ka-GE"/>
        </w:rPr>
        <w:t>ქერქულ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ჯექსონის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მიოკლონია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ფასციკულაცია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3154.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გადანაცვლება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მიოკლონია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ჰემიბალიზმი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3155. </w:t>
      </w:r>
      <w:r w:rsidRPr="00B36A80">
        <w:rPr>
          <w:rFonts w:ascii="Sylfaen" w:hAnsi="Sylfaen" w:cs="Sylfaen"/>
          <w:lang w:val="ka-GE"/>
        </w:rPr>
        <w:t>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ტურეტის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რიგიდობისა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გადაცემის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აუტოსომურ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დომინანტური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სტერეოტიპური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ვოკალიზაცია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კოპროლალია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კოპროპრაქსიისა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3156.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ნეირომედიატორის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აცეტილქოლინი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გლუტამატი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სეროტონინი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გაემ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3157. </w:t>
      </w:r>
      <w:r w:rsidRPr="00B36A80">
        <w:rPr>
          <w:rFonts w:ascii="Sylfaen" w:hAnsi="Sylfaen" w:cs="Sylfaen"/>
          <w:lang w:val="ka-GE"/>
        </w:rPr>
        <w:t>სპინურ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კანკალი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თრთოლვა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ფასციკულაცია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3158.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ქორეატული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ჰიპერკინეზისა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გორდონის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ემოციური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ლაბილობისა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3159.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ლენტიკურ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დეგენერაციას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ცერულოპლაზმინის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კაიზერ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ფლეიშერის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რქოვანა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ჰეპატოსპლენომეგალია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-13 </w:t>
      </w:r>
      <w:r w:rsidRPr="00B36A80">
        <w:rPr>
          <w:rFonts w:ascii="Sylfaen" w:hAnsi="Sylfaen" w:cs="Sylfaen"/>
          <w:lang w:val="ka-GE"/>
        </w:rPr>
        <w:t>ქრომოსომაში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3160. </w:t>
      </w:r>
      <w:r w:rsidRPr="00B36A80">
        <w:rPr>
          <w:rFonts w:ascii="Sylfaen" w:hAnsi="Sylfaen" w:cs="Sylfaen"/>
          <w:lang w:val="ka-GE"/>
        </w:rPr>
        <w:t>ნეიროლეპტიკების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პარკინსონიზმი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მოსახსნელად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იხმარება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ციკლოდოლი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ამინაზინი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L - </w:t>
      </w:r>
      <w:r w:rsidRPr="00B36A80">
        <w:rPr>
          <w:rFonts w:ascii="Sylfaen" w:hAnsi="Sylfaen" w:cs="Sylfaen"/>
          <w:lang w:val="ka-GE"/>
        </w:rPr>
        <w:t>დოპა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ჰალოპერიდოლი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მიდანტანი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3161.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მონაცემებით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ქერქში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ბირთვში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სუბსტანციაში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3162. </w:t>
      </w:r>
      <w:r w:rsidRPr="00B36A80">
        <w:rPr>
          <w:rFonts w:ascii="Sylfaen" w:hAnsi="Sylfaen" w:cs="Sylfaen"/>
          <w:lang w:val="ka-GE"/>
        </w:rPr>
        <w:t>მიოკლონუს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ეპილეფსიას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ჰიპერჰიდროზი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ჰიპერსალივაცია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დემენცია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ეპიგულყრების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გახშირება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აუტოსომურ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რეცესიული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3163. </w:t>
      </w:r>
      <w:r w:rsidRPr="00B36A80">
        <w:rPr>
          <w:rFonts w:ascii="Sylfaen" w:hAnsi="Sylfaen" w:cs="Sylfaen"/>
          <w:lang w:val="ka-GE"/>
        </w:rPr>
        <w:t>ავთვისებიან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ნეიროლეპტურ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ჰიპერთერმიის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ჰემიპლეგიის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მიოგლობინურიისა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3164.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აუმჯობესებს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პარკინსონიზმი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ლენტიკულური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დეგენერაცია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3165. </w:t>
      </w:r>
      <w:r w:rsidRPr="00B36A80">
        <w:rPr>
          <w:rFonts w:ascii="Sylfaen" w:hAnsi="Sylfaen" w:cs="Sylfaen"/>
          <w:lang w:val="ka-GE"/>
        </w:rPr>
        <w:t>ესენციური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ტრემორის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ადრენობლოკატორების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კლონაზეპამის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ამინაზინის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პირიდოქსინის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სტერიუდების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3166. </w:t>
      </w:r>
      <w:r w:rsidRPr="00B36A80">
        <w:rPr>
          <w:rFonts w:ascii="Sylfaen" w:hAnsi="Sylfaen" w:cs="Sylfaen"/>
          <w:lang w:val="ka-GE"/>
        </w:rPr>
        <w:t>კარბიდოფა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პარკინსონიზმის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იმიტომ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ანტიქოლინერგული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დოფამინერგული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დეკარბოქსილაზის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3167. </w:t>
      </w:r>
      <w:r w:rsidRPr="00B36A80">
        <w:rPr>
          <w:rFonts w:ascii="Sylfaen" w:hAnsi="Sylfaen" w:cs="Sylfaen"/>
          <w:lang w:val="ka-GE"/>
        </w:rPr>
        <w:t>შაი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დრეიჯერის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ვერტებრო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ბაზილური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ორთო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სტატიკური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ეპიგულყრა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3168.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დაღმავალი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ეფერენტული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მოლეკულური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ვარსკვლავისმაგვარი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პურკინიეს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3169.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ფლექსიგის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გოვერსის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ხიდ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საფეთქელ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3170. </w:t>
      </w:r>
      <w:r w:rsidRPr="00B36A80">
        <w:rPr>
          <w:rFonts w:ascii="Sylfaen" w:hAnsi="Sylfaen" w:cs="Sylfaen"/>
          <w:lang w:val="ka-GE"/>
        </w:rPr>
        <w:t>ფსევდოტაბესური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ოლივო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3171. </w:t>
      </w:r>
      <w:r w:rsidRPr="00B36A80">
        <w:rPr>
          <w:rFonts w:ascii="Sylfaen" w:hAnsi="Sylfaen" w:cs="Sylfaen"/>
          <w:lang w:val="ka-GE"/>
        </w:rPr>
        <w:t>ნათხემისებრი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ფლექსიგის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ზერელე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რუბრალური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დენტო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რუბრალური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3172. </w:t>
      </w:r>
      <w:r w:rsidRPr="00B36A80">
        <w:rPr>
          <w:rFonts w:ascii="Sylfaen" w:hAnsi="Sylfaen" w:cs="Sylfaen"/>
          <w:lang w:val="ka-GE"/>
        </w:rPr>
        <w:t>ვესტიბულური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ბულბარული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მონაკოვის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ოტოლიტური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3173. </w:t>
      </w:r>
      <w:r w:rsidRPr="00B36A80">
        <w:rPr>
          <w:rFonts w:ascii="Sylfaen" w:hAnsi="Sylfaen" w:cs="Sylfaen"/>
          <w:lang w:val="ka-GE"/>
        </w:rPr>
        <w:t>სენზიტური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ბულბარული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3174. </w:t>
      </w:r>
      <w:r w:rsidRPr="00B36A80">
        <w:rPr>
          <w:rFonts w:ascii="Sylfaen" w:hAnsi="Sylfaen" w:cs="Sylfaen"/>
          <w:lang w:val="ka-GE"/>
        </w:rPr>
        <w:t>ადიოდოქოკინეზია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თანმიმდევრული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ქუსლიდან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კაკლების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კონვერგენცია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3175. </w:t>
      </w:r>
      <w:r w:rsidRPr="00B36A80">
        <w:rPr>
          <w:rFonts w:ascii="Sylfaen" w:hAnsi="Sylfaen" w:cs="Sylfaen"/>
          <w:lang w:val="ka-GE"/>
        </w:rPr>
        <w:t>სწორ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ხაზზე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სიარული</w:t>
      </w:r>
      <w:r w:rsidRPr="00B36A80">
        <w:rPr>
          <w:lang w:val="ka-GE"/>
        </w:rPr>
        <w:t xml:space="preserve"> ("</w:t>
      </w:r>
      <w:r w:rsidRPr="00B36A80">
        <w:rPr>
          <w:rFonts w:ascii="Sylfaen" w:hAnsi="Sylfaen" w:cs="Sylfaen"/>
          <w:lang w:val="ka-GE"/>
        </w:rPr>
        <w:t>ტანდემური</w:t>
      </w:r>
      <w:r w:rsidRPr="00B36A80">
        <w:rPr>
          <w:lang w:val="ka-GE"/>
        </w:rPr>
        <w:t xml:space="preserve">") </w:t>
      </w:r>
      <w:r w:rsidRPr="00B36A80">
        <w:rPr>
          <w:rFonts w:ascii="Sylfaen" w:hAnsi="Sylfaen" w:cs="Sylfaen"/>
          <w:lang w:val="ka-GE"/>
        </w:rPr>
        <w:t>შეუძლებელია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3176. </w:t>
      </w:r>
      <w:r w:rsidRPr="00B36A80">
        <w:rPr>
          <w:rFonts w:ascii="Sylfaen" w:hAnsi="Sylfaen" w:cs="Sylfaen"/>
          <w:lang w:val="ka-GE"/>
        </w:rPr>
        <w:t>ასინერგიის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დისმეტრიით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ქუსლის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ჰიპერმეტრიით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ადიოდოქოკინეზია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სტიუარტ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ჰოლმსის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3177. </w:t>
      </w:r>
      <w:r w:rsidRPr="00B36A80">
        <w:rPr>
          <w:rFonts w:ascii="Sylfaen" w:hAnsi="Sylfaen" w:cs="Sylfaen"/>
          <w:lang w:val="ka-GE"/>
        </w:rPr>
        <w:t>სტიუარტ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ჰოლმსის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ქერქქვეშა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3178.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ჰემისფეროების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კანკალი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ადიოდოქოკინეზია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ყიფშიძის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საკოორდინაციო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დისმეტრიით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3179.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ქუსლის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მოწოდებულია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ინკოორდინაციის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შესაფასებლად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ჰიპერკინეზის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3180.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მოტონეირონების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მოტონეირონების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3181. </w:t>
      </w:r>
      <w:r w:rsidRPr="00B36A80">
        <w:rPr>
          <w:rFonts w:ascii="Sylfaen" w:hAnsi="Sylfaen" w:cs="Sylfaen"/>
          <w:lang w:val="ka-GE"/>
        </w:rPr>
        <w:t>ყიფშიძის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ექსტრაპირამიდული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თალამური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პარასიმპათიკური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3182.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ასინერგია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დიზართრია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მთვრალისებური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სიარული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სტატიკურ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ლოკომოტორული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>3183. "</w:t>
      </w:r>
      <w:r w:rsidRPr="00B36A80">
        <w:rPr>
          <w:rFonts w:ascii="Sylfaen" w:hAnsi="Sylfaen" w:cs="Sylfaen"/>
          <w:lang w:val="ka-GE"/>
        </w:rPr>
        <w:t>საქანელასებური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ქერქქვეშა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3184. </w:t>
      </w:r>
      <w:r w:rsidRPr="00B36A80">
        <w:rPr>
          <w:rFonts w:ascii="Sylfaen" w:hAnsi="Sylfaen" w:cs="Sylfaen"/>
          <w:lang w:val="ka-GE"/>
        </w:rPr>
        <w:t>მენიერის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პაროქსიზმებს</w:t>
      </w:r>
      <w:r w:rsidRPr="00B36A80">
        <w:rPr>
          <w:lang w:val="ka-GE"/>
        </w:rPr>
        <w:t xml:space="preserve">",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თავბრუსხვევას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სმენის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ამბლიოპიას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3185.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3186.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ნათხემი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ერთმანეთისაგან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მარყუჟით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კარავით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3187.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ჰემისფეროში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მთვრალისებრი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სიარულის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დიზართრიის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ნისტაგმის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ადიოდოქოკინეზიისა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3188.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თავბრუსხვევა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სმენის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დიზართრია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საქმე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მენინგეომასთან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ასტროციტომასთან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3189.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თავბრუსხვევა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ლავიწქვეშა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ვერტებრულ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ბაზილარული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უსახელო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3190.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ჰემისფეროში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სახურავის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სფერული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რომბისებრი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კუდიანი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დაკბილული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3191. </w:t>
      </w:r>
      <w:r w:rsidRPr="00B36A80">
        <w:rPr>
          <w:rFonts w:ascii="Sylfaen" w:hAnsi="Sylfaen" w:cs="Sylfaen"/>
          <w:lang w:val="ka-GE"/>
        </w:rPr>
        <w:t>ნათხემი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ღეროსთან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პროექციული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რეტიკულური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გრაციოლეს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3192.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ბურდახის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ვესტიბულო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ცერებელარული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ფლექსიგის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გოვერსისა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ტროფიკული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ჰემიანესთეზია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ჰემიპლეგია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ბროუნ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სეკარის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ამავროზი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გრაციოლეს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ჯვარედინის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3195.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დაზიანდეს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მოისპოს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საჯდომი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3196.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მოსპობილი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შენახული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აკომოდაციაზე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ნერვებს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ასოციაციური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3197.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ფოვილეს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მოგრძო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3198. </w:t>
      </w:r>
      <w:r w:rsidRPr="00B36A80">
        <w:rPr>
          <w:rFonts w:ascii="Sylfaen" w:hAnsi="Sylfaen" w:cs="Sylfaen"/>
          <w:lang w:val="ka-GE"/>
        </w:rPr>
        <w:t>ბულბარული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ტირილი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გლოსოპლეგია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ატროფიები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3199.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ჰიპერაკუზია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-5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-10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-12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-7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3200.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ნაზალური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გრაციოლეს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ანალიზატორში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ტემპორალურ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3201.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ჰომონიმური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ფოტორეაქციის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შენახვით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კორძიანი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კრანიალური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-7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>-8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>-4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-9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>-10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-7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>-6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3203.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სპინო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თალამური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მოგრძო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ირიბი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3205.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ბინაზალურს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ჰომონიმურს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ბიტემპორალურს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კვადრანტულს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3206. </w:t>
      </w:r>
      <w:r w:rsidRPr="00B36A80">
        <w:rPr>
          <w:rFonts w:ascii="Sylfaen" w:hAnsi="Sylfaen" w:cs="Sylfaen"/>
          <w:lang w:val="ka-GE"/>
        </w:rPr>
        <w:t>სამთავა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C3-4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C5-6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C7-8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C8-TH1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3207.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ჰემიანესთეზია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კუდიანი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3208. </w:t>
      </w:r>
      <w:r w:rsidRPr="00B36A80">
        <w:rPr>
          <w:rFonts w:ascii="Sylfaen" w:hAnsi="Sylfaen" w:cs="Sylfaen"/>
          <w:lang w:val="ka-GE"/>
        </w:rPr>
        <w:t>სიმპათიკური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განთავსებულია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3209.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სინაფსში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მიტოქონდრიაში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ლიზოსომაში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ციტოპლაზმაში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თალამუსში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3211.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ჰიპოტონია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ასინერგია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ადიადოქოკინეზია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დისმეტრია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3212.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გადაჯვარედინდება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მოგრძო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საზღვარზე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მოგრძი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საზღვარზე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საზღვარზე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კონტრალატერალურად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ჰემიანესთეზია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ჰემიანოფსია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მოგრძი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3214.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გადაგვარების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3215. </w:t>
      </w:r>
      <w:r w:rsidRPr="00B36A80">
        <w:rPr>
          <w:rFonts w:ascii="Sylfaen" w:hAnsi="Sylfaen" w:cs="Sylfaen"/>
          <w:lang w:val="ka-GE"/>
        </w:rPr>
        <w:t>ცენტრალურ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პირამიდულ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მყეს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ძვალთა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გაცხოველება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ელექტროაგზნებადობის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3216.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ბიტემპორალურ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ჯვარედინის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გრაციოლეს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3217.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უერთდებიან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ვიბრაციული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ბოჭკოებს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ხიდში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თალამუსში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3218.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ლაპარაკობს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სკანდირებულია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3219.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სენსორული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ლაპარაკობს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ავიწყდება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საგნების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დასახელება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აკონტროლებს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საკუთარ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აკონტროლებს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საკუთარს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3220. </w:t>
      </w:r>
      <w:r w:rsidRPr="00B36A80">
        <w:rPr>
          <w:rFonts w:ascii="Sylfaen" w:hAnsi="Sylfaen" w:cs="Sylfaen"/>
          <w:lang w:val="ka-GE"/>
        </w:rPr>
        <w:t>ბროუნ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მოპირდაპირე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მოპირდაპირე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3221.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ასტერეოგნოზი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3222. </w:t>
      </w:r>
      <w:r w:rsidRPr="00B36A80">
        <w:rPr>
          <w:rFonts w:ascii="Sylfaen" w:hAnsi="Sylfaen" w:cs="Sylfaen"/>
          <w:lang w:val="ka-GE"/>
        </w:rPr>
        <w:t>ფსევდობულბურ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დიზართრია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ფიბრილაციები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დისფაგია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აქსიალური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3223. </w:t>
      </w:r>
      <w:r w:rsidRPr="00B36A80">
        <w:rPr>
          <w:rFonts w:ascii="Sylfaen" w:hAnsi="Sylfaen" w:cs="Sylfaen"/>
          <w:lang w:val="ka-GE"/>
        </w:rPr>
        <w:t>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ალტერნაციული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ჰემისფეროში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ღეროში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3224. </w:t>
      </w:r>
      <w:r w:rsidRPr="00B36A80">
        <w:rPr>
          <w:rFonts w:ascii="Sylfaen" w:hAnsi="Sylfaen" w:cs="Sylfaen"/>
          <w:lang w:val="ka-GE"/>
        </w:rPr>
        <w:t>პათოლოგიურ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ბაბინსკის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როსოლიმოს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აქსიალური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3225. </w:t>
      </w:r>
      <w:r w:rsidRPr="00B36A80">
        <w:rPr>
          <w:rFonts w:ascii="Sylfaen" w:hAnsi="Sylfaen" w:cs="Sylfaen"/>
          <w:lang w:val="ka-GE"/>
        </w:rPr>
        <w:t>მენინგეალურ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კერნიგის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ბრუდზინსკის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როსოლიმოს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3226.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ელექტროენცეფალოგრაფიას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რეზონანსულ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ექოენცეფალოგრაფიას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3227. 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 xml:space="preserve">1 </w:t>
      </w:r>
      <w:r w:rsidRPr="00B36A80">
        <w:rPr>
          <w:rFonts w:ascii="Sylfaen" w:hAnsi="Sylfaen" w:cs="Sylfaen"/>
          <w:lang w:val="ka-GE"/>
        </w:rPr>
        <w:t>ფესვის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კომპრესიას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ტერფის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გამშლელებში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აქილევსის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გამოვარდნა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3228. </w:t>
      </w:r>
      <w:r w:rsidRPr="00B36A80">
        <w:rPr>
          <w:rFonts w:ascii="Sylfaen" w:hAnsi="Sylfaen" w:cs="Sylfaen"/>
          <w:lang w:val="ka-GE"/>
        </w:rPr>
        <w:t>ლუმბალური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ოსტეოპოროზის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3229.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სიელმე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ენოფტალმი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სიელმე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შენახული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კონვერგენციაზე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აკომოდაციით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3230.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ჰორნერის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სიელმე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ენოფტალმი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სიელმე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შენახული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კონვერგენციაზე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აკომოდაციით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3231.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დუნე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პარაპლეგია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ფესვობრივი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ფესვობრივი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პარაპლეგია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შეუკავებლობის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ანესთეზია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3232.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მიდრიაზს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ენოფტალმს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გემოვნების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2/3-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3233. </w:t>
      </w:r>
      <w:r w:rsidRPr="00B36A80">
        <w:rPr>
          <w:rFonts w:ascii="Sylfaen" w:hAnsi="Sylfaen" w:cs="Sylfaen"/>
          <w:lang w:val="ka-GE"/>
        </w:rPr>
        <w:t>ფსევდობულბური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ბულბურისაგან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აფონიით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დიზართრიით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დისფაგიით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გაცხოველებით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3234. </w:t>
      </w:r>
      <w:r w:rsidRPr="00B36A80">
        <w:rPr>
          <w:rFonts w:ascii="Sylfaen" w:hAnsi="Sylfaen" w:cs="Sylfaen"/>
          <w:lang w:val="ka-GE"/>
        </w:rPr>
        <w:t>ფესვის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დეჟერინის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ლასეგის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მარინესკუ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რადოვიჩის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მაცკევიჩის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3235. L5 </w:t>
      </w:r>
      <w:r w:rsidRPr="00B36A80">
        <w:rPr>
          <w:rFonts w:ascii="Sylfaen" w:hAnsi="Sylfaen" w:cs="Sylfaen"/>
          <w:lang w:val="ka-GE"/>
        </w:rPr>
        <w:t>ფესვის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კომპრესიას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გამშლელ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ლასეგის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ზედაპირის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გასწვრივ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მაცკევიჩის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3236.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ზურგტვინის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გამჭირვალე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ოპალესცირებული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მღვრიე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3237.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ლიქვორის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შეგუბების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3238. </w:t>
      </w:r>
      <w:r w:rsidRPr="00B36A80">
        <w:rPr>
          <w:rFonts w:ascii="Sylfaen" w:hAnsi="Sylfaen" w:cs="Sylfaen"/>
          <w:lang w:val="ka-GE"/>
        </w:rPr>
        <w:t>თავ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ზურგტვინის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პნევმოკოკით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ტუბერკულოზის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პაროტიტის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3239. </w:t>
      </w:r>
      <w:r w:rsidRPr="00B36A80">
        <w:rPr>
          <w:rFonts w:ascii="Sylfaen" w:hAnsi="Sylfaen" w:cs="Sylfaen"/>
          <w:lang w:val="ka-GE"/>
        </w:rPr>
        <w:t>პნევმოკოკური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ვივარაუდოთ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 3/3,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120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ცენტრიფუგაციის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ოპალესცირებული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12000/3 </w:t>
      </w:r>
      <w:r w:rsidRPr="00B36A80">
        <w:rPr>
          <w:rFonts w:ascii="Sylfaen" w:hAnsi="Sylfaen" w:cs="Sylfaen"/>
          <w:lang w:val="ka-GE"/>
        </w:rPr>
        <w:t>პოლიმორფონუკლეარული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შაქარი</w:t>
      </w:r>
      <w:r w:rsidRPr="00B36A80">
        <w:rPr>
          <w:lang w:val="ka-GE"/>
        </w:rPr>
        <w:t xml:space="preserve"> 20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200/3 </w:t>
      </w:r>
      <w:r w:rsidRPr="00B36A80">
        <w:rPr>
          <w:rFonts w:ascii="Sylfaen" w:hAnsi="Sylfaen" w:cs="Sylfaen"/>
          <w:lang w:val="ka-GE"/>
        </w:rPr>
        <w:t>მონომუკლეარები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შაქარი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3240.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სუბარაქნოიდული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ვივარაუდოთ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ციტოზი</w:t>
      </w:r>
      <w:r w:rsidRPr="00B36A80">
        <w:rPr>
          <w:lang w:val="ka-GE"/>
        </w:rPr>
        <w:t xml:space="preserve"> 3/3, </w:t>
      </w:r>
      <w:r w:rsidRPr="00B36A80">
        <w:rPr>
          <w:rFonts w:ascii="Sylfaen" w:hAnsi="Sylfaen" w:cs="Sylfaen"/>
          <w:lang w:val="ka-GE"/>
        </w:rPr>
        <w:t>ცილა</w:t>
      </w:r>
      <w:r w:rsidRPr="00B36A80">
        <w:rPr>
          <w:lang w:val="ka-GE"/>
        </w:rPr>
        <w:t xml:space="preserve"> 120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ცენტრიფუგაციის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ქსანტოქრომული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ოპალესცირებული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12000/3 </w:t>
      </w:r>
      <w:r w:rsidRPr="00B36A80">
        <w:rPr>
          <w:rFonts w:ascii="Sylfaen" w:hAnsi="Sylfaen" w:cs="Sylfaen"/>
          <w:lang w:val="ka-GE"/>
        </w:rPr>
        <w:t>პოლიმორფონუკლეარული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შაქარი</w:t>
      </w:r>
      <w:r w:rsidRPr="00B36A80">
        <w:rPr>
          <w:lang w:val="ka-GE"/>
        </w:rPr>
        <w:t xml:space="preserve"> 20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გამჭირვალე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  <w:r w:rsidRPr="00B36A80">
        <w:rPr>
          <w:lang w:val="ka-GE"/>
        </w:rPr>
        <w:t xml:space="preserve">, 200/3 </w:t>
      </w:r>
      <w:r w:rsidRPr="00B36A80">
        <w:rPr>
          <w:rFonts w:ascii="Sylfaen" w:hAnsi="Sylfaen" w:cs="Sylfaen"/>
          <w:lang w:val="ka-GE"/>
        </w:rPr>
        <w:t>მონომუკლეარები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შაქარი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/%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3241. </w:t>
      </w:r>
      <w:r w:rsidRPr="00B36A80">
        <w:rPr>
          <w:rFonts w:ascii="Sylfaen" w:hAnsi="Sylfaen" w:cs="Sylfaen"/>
          <w:lang w:val="ka-GE"/>
        </w:rPr>
        <w:t>ლიქვორულ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გახსნას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ლიქვორში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პლეოციტოზი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3242. </w:t>
      </w:r>
      <w:r w:rsidRPr="00B36A80">
        <w:rPr>
          <w:rFonts w:ascii="Sylfaen" w:hAnsi="Sylfaen" w:cs="Sylfaen"/>
          <w:lang w:val="ka-GE"/>
        </w:rPr>
        <w:t>განივი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მიელიტისათვის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პარაპლეგია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სუბარაქნოიდული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3243.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სუბარაქნოიდული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ინსტრუმენტალური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ემყარება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ელექტროენცეფალოგრაფიას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დოპლეროგრაფიის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მიელოგრაფიას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3244. </w:t>
      </w:r>
      <w:r w:rsidRPr="00B36A80">
        <w:rPr>
          <w:rFonts w:ascii="Sylfaen" w:hAnsi="Sylfaen" w:cs="Sylfaen"/>
          <w:lang w:val="ka-GE"/>
        </w:rPr>
        <w:t>სუბარაქნოიდულ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ლიქვორი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სიგნალის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კონტრალატერალური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3245.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თეთრ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რუხ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3247.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3248.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3249.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ოკლუზიის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საათზე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ანურია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3250.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რევმატიზმის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თრომბოციტოპათიის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3251.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ოკლუზია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ჰომონიმურ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სენსორულ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3252.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ანტიკოაგულანტები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დეჰიდრატაციული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სპაზმოლიტიკები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ანალგეტიკები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3253. </w:t>
      </w:r>
      <w:r w:rsidRPr="00B36A80">
        <w:rPr>
          <w:rFonts w:ascii="Sylfaen" w:hAnsi="Sylfaen" w:cs="Sylfaen"/>
          <w:lang w:val="ka-GE"/>
        </w:rPr>
        <w:t>ჩთ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გამოავლენს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ჰიპოდენსიურ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 </w:t>
      </w:r>
      <w:r w:rsidRPr="00B36A80">
        <w:rPr>
          <w:rFonts w:ascii="Sylfaen" w:hAnsi="Sylfaen" w:cs="Sylfaen"/>
          <w:lang w:val="ka-GE"/>
        </w:rPr>
        <w:t>საათში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 </w:t>
      </w:r>
      <w:r w:rsidRPr="00B36A80">
        <w:rPr>
          <w:rFonts w:ascii="Sylfaen" w:hAnsi="Sylfaen" w:cs="Sylfaen"/>
          <w:lang w:val="ka-GE"/>
        </w:rPr>
        <w:t>საათში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 </w:t>
      </w:r>
      <w:r w:rsidRPr="00B36A80">
        <w:rPr>
          <w:rFonts w:ascii="Sylfaen" w:hAnsi="Sylfaen" w:cs="Sylfaen"/>
          <w:lang w:val="ka-GE"/>
        </w:rPr>
        <w:t>საათში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3254. </w:t>
      </w:r>
      <w:r w:rsidRPr="00B36A80">
        <w:rPr>
          <w:rFonts w:ascii="Sylfaen" w:hAnsi="Sylfaen" w:cs="Sylfaen"/>
          <w:lang w:val="ka-GE"/>
        </w:rPr>
        <w:t>ფოკალურ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შემაერთებელი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არაგამსკდარი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მალფორმაცია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შემაერთებელი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ანევრიზმა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3255. </w:t>
      </w:r>
      <w:r w:rsidRPr="00B36A80">
        <w:rPr>
          <w:rFonts w:ascii="Sylfaen" w:hAnsi="Sylfaen" w:cs="Sylfaen"/>
          <w:lang w:val="ka-GE"/>
        </w:rPr>
        <w:t>პარკინსონის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მიდანტანი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ნაკომი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ციკლოდოლი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პარლოდელი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3256. </w:t>
      </w:r>
      <w:r w:rsidRPr="00B36A80">
        <w:rPr>
          <w:rFonts w:ascii="Sylfaen" w:hAnsi="Sylfaen" w:cs="Sylfaen"/>
          <w:lang w:val="ka-GE"/>
        </w:rPr>
        <w:t>პარკინსონის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ქერქქვეშა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3257. </w:t>
      </w:r>
      <w:r w:rsidRPr="00B36A80">
        <w:rPr>
          <w:rFonts w:ascii="Sylfaen" w:hAnsi="Sylfaen" w:cs="Sylfaen"/>
          <w:lang w:val="ka-GE"/>
        </w:rPr>
        <w:t>პარკინსონის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ნეიროქიმიურ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აცეტილქოლინის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დოფამინის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აცეტილქოლინის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3258. </w:t>
      </w:r>
      <w:r w:rsidRPr="00B36A80">
        <w:rPr>
          <w:rFonts w:ascii="Sylfaen" w:hAnsi="Sylfaen" w:cs="Sylfaen"/>
          <w:lang w:val="ka-GE"/>
        </w:rPr>
        <w:t>შავ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სუბსტანციაში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ნახულობენ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ჰემიბალიზმის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ალცჰაიმერის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3259.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პარკინსონიზმისათვის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აკინეზია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რიგიდობა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სტრაბიზმი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ტრემორი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3260. </w:t>
      </w:r>
      <w:r w:rsidRPr="00B36A80">
        <w:rPr>
          <w:rFonts w:ascii="Sylfaen" w:hAnsi="Sylfaen" w:cs="Sylfaen"/>
          <w:lang w:val="ka-GE"/>
        </w:rPr>
        <w:t>მაო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ინჰიბიტორია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იუმექსი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ამინაზინი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ნოოტროპილი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ტრენტალი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3261. </w:t>
      </w:r>
      <w:r w:rsidRPr="00B36A80">
        <w:rPr>
          <w:rFonts w:ascii="Sylfaen" w:hAnsi="Sylfaen" w:cs="Sylfaen"/>
          <w:lang w:val="ka-GE"/>
        </w:rPr>
        <w:t>კუდიან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ნახულობენ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ჰემიბალიზმის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ალცჰაიმერის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3262. </w:t>
      </w:r>
      <w:r w:rsidRPr="00B36A80">
        <w:rPr>
          <w:rFonts w:ascii="Sylfaen" w:hAnsi="Sylfaen" w:cs="Sylfaen"/>
          <w:lang w:val="ka-GE"/>
        </w:rPr>
        <w:t>გილენ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პოლირადიკულონეიროპათიას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ცილოვან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3263. </w:t>
      </w:r>
      <w:r w:rsidRPr="00B36A80">
        <w:rPr>
          <w:rFonts w:ascii="Sylfaen" w:hAnsi="Sylfaen" w:cs="Sylfaen"/>
          <w:lang w:val="ka-GE"/>
        </w:rPr>
        <w:t>ლანდრის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პოლირადიკულონეიროპათია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ფორმებისაგან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არეფლექსიით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სინპტომების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3264. </w:t>
      </w:r>
      <w:r w:rsidRPr="00B36A80">
        <w:rPr>
          <w:rFonts w:ascii="Sylfaen" w:hAnsi="Sylfaen" w:cs="Sylfaen"/>
          <w:lang w:val="ka-GE"/>
        </w:rPr>
        <w:t>პოლინეიროპათიებს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დისტალურად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წინდები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ხელთათმანები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ჰემიანესთეზია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3265. </w:t>
      </w:r>
      <w:r w:rsidRPr="00B36A80">
        <w:rPr>
          <w:rFonts w:ascii="Sylfaen" w:hAnsi="Sylfaen" w:cs="Sylfaen"/>
          <w:lang w:val="ka-GE"/>
        </w:rPr>
        <w:t>შარკოს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ტრიადა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ნისტაგმი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სკანდირებული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კანკალი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3266.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ამიოტროფიულ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სტრუქტურის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ერთისა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რქების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პირამიდული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ბირთვების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ნეირონების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3267.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დემენციის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პარკინსონიზმი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ალცჰაიმერის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ჰენტინგტონის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ქორეა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3268. </w:t>
      </w:r>
      <w:r w:rsidRPr="00B36A80">
        <w:rPr>
          <w:rFonts w:ascii="Sylfaen" w:hAnsi="Sylfaen" w:cs="Sylfaen"/>
          <w:lang w:val="ka-GE"/>
        </w:rPr>
        <w:t>სირინგომიელიის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პარაპარეზი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3269. </w:t>
      </w:r>
      <w:r w:rsidRPr="00B36A80">
        <w:rPr>
          <w:rFonts w:ascii="Sylfaen" w:hAnsi="Sylfaen" w:cs="Sylfaen"/>
          <w:lang w:val="ka-GE"/>
        </w:rPr>
        <w:t>მიასთენიის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კურარეს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პროზერინს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3270. </w:t>
      </w:r>
      <w:r w:rsidRPr="00B36A80">
        <w:rPr>
          <w:rFonts w:ascii="Sylfaen" w:hAnsi="Sylfaen" w:cs="Sylfaen"/>
          <w:lang w:val="ka-GE"/>
        </w:rPr>
        <w:t>გენერალიზებულ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მიასთენიას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ფასციკულაციები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ოფტალმოპლეგია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3271. </w:t>
      </w:r>
      <w:r w:rsidRPr="00B36A80">
        <w:rPr>
          <w:rFonts w:ascii="Sylfaen" w:hAnsi="Sylfaen" w:cs="Sylfaen"/>
          <w:lang w:val="ka-GE"/>
        </w:rPr>
        <w:t>ტომსენის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მიოტონიას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ჩაქუჩის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დარტყმა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ოფტალმოპლეგია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3272. </w:t>
      </w:r>
      <w:r w:rsidRPr="00B36A80">
        <w:rPr>
          <w:rFonts w:ascii="Sylfaen" w:hAnsi="Sylfaen" w:cs="Sylfaen"/>
          <w:lang w:val="ka-GE"/>
        </w:rPr>
        <w:t>დუშენის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ამიოტროფიას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ჩაქუჩის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დარტყმა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შეკუმშვას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ბორცვის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წარმოქმნით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ოფტალმოპლეგია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3273.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მეტყველებს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ინტრაკრანიულ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სუბარაქნოიდულ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სისხლჩაქცევაზე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3274.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ინფორმატიულია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ანტეროგრადული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რადიოლოგიური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ანიზოკორია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3275. </w:t>
      </w:r>
      <w:r w:rsidRPr="00B36A80">
        <w:rPr>
          <w:rFonts w:ascii="Sylfaen" w:hAnsi="Sylfaen" w:cs="Sylfaen"/>
          <w:lang w:val="ka-GE"/>
        </w:rPr>
        <w:t>სუბდურული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კონტრალატერალურად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მიდრიაზი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ჰემიპარეზი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კონტრალატერალურად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3276.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თანხლებული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დახურულ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კომბინირებულ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3277.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ლიქვორეა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3278. </w:t>
      </w:r>
      <w:r w:rsidRPr="00B36A80">
        <w:rPr>
          <w:rFonts w:ascii="Sylfaen" w:hAnsi="Sylfaen" w:cs="Sylfaen"/>
          <w:lang w:val="ka-GE"/>
        </w:rPr>
        <w:t>ექსტრამედულური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გამტარებლობითი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3279. </w:t>
      </w:r>
      <w:r w:rsidRPr="00B36A80">
        <w:rPr>
          <w:rFonts w:ascii="Sylfaen" w:hAnsi="Sylfaen" w:cs="Sylfaen"/>
          <w:lang w:val="ka-GE"/>
        </w:rPr>
        <w:t>ინტრამედულური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ფესვობრივი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სეგმენტური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დისოცირებული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3280. </w:t>
      </w:r>
      <w:r w:rsidRPr="00B36A80">
        <w:rPr>
          <w:rFonts w:ascii="Sylfaen" w:hAnsi="Sylfaen" w:cs="Sylfaen"/>
          <w:lang w:val="ka-GE"/>
        </w:rPr>
        <w:t>დომინანტური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ჰემისფეროს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ჰემიპარეზი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სენსორული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აფაზია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აუტოტოპაგნოზია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3281.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შეამცირებს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ადენომით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აკრომეგალიის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ბრომიდი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ბრომქაფური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ბრომკრიპტინი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3282.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ოლიგოდენდროგლიომა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გლიობლასტომა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3283. </w:t>
      </w:r>
      <w:r w:rsidRPr="00B36A80">
        <w:rPr>
          <w:rFonts w:ascii="Sylfaen" w:hAnsi="Sylfaen" w:cs="Sylfaen"/>
          <w:lang w:val="ka-GE"/>
        </w:rPr>
        <w:t>ფოსტერ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კენედის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ლოკალიზაციისას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ოლფაქტორულ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პარასაგიტალურად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პარასელალურად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3284.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 xml:space="preserve"> 1-2 </w:t>
      </w:r>
      <w:r w:rsidRPr="00B36A80">
        <w:rPr>
          <w:rFonts w:ascii="Sylfaen" w:hAnsi="Sylfaen" w:cs="Sylfaen"/>
          <w:lang w:val="ka-GE"/>
        </w:rPr>
        <w:t>ხარისხი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ოლიგოდენდროგლიომა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მულტიფორმული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გლიობლასტომა</w:t>
      </w:r>
      <w:r w:rsidRPr="00B36A80">
        <w:rPr>
          <w:lang w:val="ka-GE"/>
        </w:rPr>
        <w:t>(</w:t>
      </w:r>
      <w:r w:rsidRPr="00B36A80">
        <w:rPr>
          <w:rFonts w:ascii="Sylfaen" w:hAnsi="Sylfaen" w:cs="Sylfaen"/>
          <w:lang w:val="ka-GE"/>
        </w:rPr>
        <w:t>ასტროციტომა</w:t>
      </w:r>
      <w:r w:rsidRPr="00B36A80">
        <w:rPr>
          <w:lang w:val="ka-GE"/>
        </w:rPr>
        <w:t xml:space="preserve"> 3-4 </w:t>
      </w:r>
      <w:r w:rsidRPr="00B36A80">
        <w:rPr>
          <w:rFonts w:ascii="Sylfaen" w:hAnsi="Sylfaen" w:cs="Sylfaen"/>
          <w:lang w:val="ka-GE"/>
        </w:rPr>
        <w:t>ხარისხი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3285.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ეეგ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CT-</w:t>
      </w:r>
      <w:r w:rsidRPr="00B36A80">
        <w:rPr>
          <w:rFonts w:ascii="Sylfaen" w:hAnsi="Sylfaen" w:cs="Sylfaen"/>
          <w:lang w:val="ka-GE"/>
        </w:rPr>
        <w:t>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კაროტიდულ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ექოენცეფალოსკოპიას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3286. </w:t>
      </w:r>
      <w:r w:rsidRPr="00B36A80">
        <w:rPr>
          <w:rFonts w:ascii="Sylfaen" w:hAnsi="Sylfaen" w:cs="Sylfaen"/>
          <w:lang w:val="ka-GE"/>
        </w:rPr>
        <w:t>ცერებრული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ჰიპერნეფრომა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3287. </w:t>
      </w:r>
      <w:r w:rsidRPr="00B36A80">
        <w:rPr>
          <w:rFonts w:ascii="Sylfaen" w:hAnsi="Sylfaen" w:cs="Sylfaen"/>
          <w:lang w:val="ka-GE"/>
        </w:rPr>
        <w:t>სმენის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ნევრინომა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ჰომოლატერალურ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სიყრუეს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ნისტაგმს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ატაქსიას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ბიტემპორალურ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ფეხიდან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3288. </w:t>
      </w:r>
      <w:r w:rsidRPr="00B36A80">
        <w:rPr>
          <w:rFonts w:ascii="Sylfaen" w:hAnsi="Sylfaen" w:cs="Sylfaen"/>
          <w:lang w:val="ka-GE"/>
        </w:rPr>
        <w:t>პარასაგიტალური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ჰომოლატერალურ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სიყრუეს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ნისტაგმს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ატაქსიას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ბიტემპორალურ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ფეხიდან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3289.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მედულობლასტომა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ჰომოლატერალურ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სიყრუეს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სამწვერა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ნისტაგმს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ატაქსიას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ფსკერზე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ბიტემპორალურ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ჰემიანოფსიას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პარციალურ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დაწყება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ფეხიდან</w:t>
      </w:r>
      <w:r w:rsidRPr="00B36A80">
        <w:rPr>
          <w:lang w:val="ka-GE"/>
        </w:rPr>
        <w:t>)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3290.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გლიური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მენინგიომა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ნევრინომა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ასტროციტომა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შვანომა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3291.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იმობილიზაცია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ჰაერგამტარი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პირხახაში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იმობილიზაცია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ინჰალაციური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ზეჟანგით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3292.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ანიზოკორია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მიდრიაზი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3293.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ფარმაკოთერაპიის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მანიტოლი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თიოპენტალი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დიაზეპამი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ჰექსენალი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3294. </w:t>
      </w:r>
      <w:r w:rsidRPr="00B36A80">
        <w:rPr>
          <w:rFonts w:ascii="Sylfaen" w:hAnsi="Sylfaen" w:cs="Sylfaen"/>
          <w:lang w:val="ka-GE"/>
        </w:rPr>
        <w:t>ეპილეფსიურ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3295. </w:t>
      </w:r>
      <w:r w:rsidRPr="00B36A80">
        <w:rPr>
          <w:rFonts w:ascii="Sylfaen" w:hAnsi="Sylfaen" w:cs="Sylfaen"/>
          <w:lang w:val="ka-GE"/>
        </w:rPr>
        <w:t>მარტივი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გულყრისაგან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განსხვავდება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სენსორული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ვეგეტატიური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3296.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შენახული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კონვერგენციაზე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მოსპობილი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სინათლეზე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გამოვარდნილი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სავარაუდოა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გაფანტული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გვერდითი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ამიოტროფიული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სკლეროზი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ფრიდრაიქის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ატაქსია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3297. </w:t>
      </w:r>
      <w:r w:rsidRPr="00B36A80">
        <w:rPr>
          <w:rFonts w:ascii="Sylfaen" w:hAnsi="Sylfaen" w:cs="Sylfaen"/>
          <w:lang w:val="ka-GE"/>
        </w:rPr>
        <w:t>ანევრიზმის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კომპიუტერულ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მაგნიტურ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რეზონანსულ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ექოენცეფალოგრაფიას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3298. </w:t>
      </w:r>
      <w:r w:rsidRPr="00B36A80">
        <w:rPr>
          <w:rFonts w:ascii="Sylfaen" w:hAnsi="Sylfaen" w:cs="Sylfaen"/>
          <w:lang w:val="ka-GE"/>
        </w:rPr>
        <w:t>ეპილეფსიის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გადამწყვეტი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ენიჭება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ულტრასონოგრაფიას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ლუმბალურ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ეეგ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ექოენცეფალოგრაფიას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3299.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L2-4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S1-2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S3-5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L4-5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3300. </w:t>
      </w:r>
      <w:r w:rsidRPr="00B36A80">
        <w:rPr>
          <w:rFonts w:ascii="Sylfaen" w:hAnsi="Sylfaen" w:cs="Sylfaen"/>
          <w:lang w:val="ka-GE"/>
        </w:rPr>
        <w:t>აქილევსის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რკალი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L2-4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S1-2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S3-5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L4-5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ანესთეზიოლოგია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რეანიმაცია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კატასტროფათა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მედიცინა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3301.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მესამედში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ბრონქებში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მოხვედრილ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გამოწვევა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ჩასუნთქვისას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მსტვენავი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ხიხინის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ინსპირატორული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სტრიდორი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მზარდი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ატელექტაზის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რენტგენოგრამა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ჰორიზონტალურად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წოლისას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3302.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სპექტრის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დაუყოვნებლივ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მჟავას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დესტრუქცია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დაუყოვნებლივი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ამოსრუტვა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ნაზოგასტრული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შიგთავსის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ამოქაჩვა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ბრონქოსპაზმის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ბრონქოდილატატორების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3303.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20-40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სარქველოვანი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ჩაფუშული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მენსტრუაციის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უნვითარდებათ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მწეველებს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არსებობენ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პიროვნებები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3304.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დაბერვა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3305.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მოყვანილია</w:t>
      </w:r>
      <w:r w:rsidRPr="00B36A80">
        <w:rPr>
          <w:lang w:val="ka-GE"/>
        </w:rPr>
        <w:t xml:space="preserve"> 22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წიხლის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ჩარტყმა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- 120,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88/55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-40 </w:t>
      </w:r>
      <w:r w:rsidRPr="00B36A80">
        <w:rPr>
          <w:rFonts w:ascii="Sylfaen" w:hAnsi="Sylfaen" w:cs="Sylfaen"/>
          <w:lang w:val="ka-GE"/>
        </w:rPr>
        <w:t>წუთში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შესუსტებულია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ტრაქეა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ცდომილია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პულსომეტრიით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ჟანგბადით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95%.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კონსულტაცია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ენდოტრაქეალური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თორაკოცენტეზი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თორაკოტომია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3306. </w:t>
      </w:r>
      <w:r w:rsidRPr="00B36A80">
        <w:rPr>
          <w:rFonts w:ascii="Sylfaen" w:hAnsi="Sylfaen" w:cs="Sylfaen"/>
          <w:lang w:val="ka-GE"/>
        </w:rPr>
        <w:t>მოზრდილთა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დისტრეს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ჰისტოლოგიურად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ვლინდება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მოშლილობებიც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უმეტეს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პრეკაპილარული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მიწოდება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საკმარისი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3307. </w:t>
      </w:r>
      <w:r w:rsidRPr="00B36A80">
        <w:rPr>
          <w:rFonts w:ascii="Sylfaen" w:hAnsi="Sylfaen" w:cs="Sylfaen"/>
          <w:lang w:val="ka-GE"/>
        </w:rPr>
        <w:t>სანიტარული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ავიაციით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ხანძრის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ადგილიდან</w:t>
      </w:r>
      <w:r w:rsidRPr="00B36A80">
        <w:rPr>
          <w:lang w:val="ka-GE"/>
        </w:rPr>
        <w:t xml:space="preserve"> (280 </w:t>
      </w:r>
      <w:r w:rsidRPr="00B36A80">
        <w:rPr>
          <w:rFonts w:ascii="Sylfaen" w:hAnsi="Sylfaen" w:cs="Sylfaen"/>
          <w:lang w:val="ka-GE"/>
        </w:rPr>
        <w:t>კმ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სიშორიდან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მოყვანილია</w:t>
      </w:r>
      <w:r w:rsidRPr="00B36A80">
        <w:rPr>
          <w:lang w:val="ka-GE"/>
        </w:rPr>
        <w:t xml:space="preserve"> 29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პიროვნება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ინტუბირებულია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ეძლევა</w:t>
      </w:r>
      <w:r w:rsidRPr="00B36A80">
        <w:rPr>
          <w:lang w:val="ka-GE"/>
        </w:rPr>
        <w:t xml:space="preserve"> 100% </w:t>
      </w:r>
      <w:r w:rsidRPr="00B36A80">
        <w:rPr>
          <w:rFonts w:ascii="Sylfaen" w:hAnsi="Sylfaen" w:cs="Sylfaen"/>
          <w:lang w:val="ka-GE"/>
        </w:rPr>
        <w:t>ჟანგბადი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ესხმება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აფრენის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ჰიპოტენზიის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ენდოტრაქეალური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სფიგმომანომეტრის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გაფუჭება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პრობლემებიდან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კატასტროფების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ტრანსპორტირება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მომარაგება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კავშირი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პერსონალი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3309.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დობუტამინის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დოპამინის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ინტრააორტალური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კონტრპულსაცია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ანგიოპლასტიკა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3310. </w:t>
      </w:r>
      <w:r w:rsidRPr="00B36A80">
        <w:rPr>
          <w:rFonts w:ascii="Sylfaen" w:hAnsi="Sylfaen" w:cs="Sylfaen"/>
          <w:lang w:val="ka-GE"/>
        </w:rPr>
        <w:t>რეანიმაციის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განყოფილებაში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მოყვანილია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ახლახანს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გადაუტანია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გაცივებითი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- 120,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90/75,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სიხშირე</w:t>
      </w:r>
      <w:r w:rsidRPr="00B36A80">
        <w:rPr>
          <w:lang w:val="ka-GE"/>
        </w:rPr>
        <w:t xml:space="preserve"> 28,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38,10. </w:t>
      </w:r>
      <w:r w:rsidRPr="00B36A80">
        <w:rPr>
          <w:rFonts w:ascii="Sylfaen" w:hAnsi="Sylfaen" w:cs="Sylfaen"/>
          <w:lang w:val="ka-GE"/>
        </w:rPr>
        <w:t>კარდიომონიტორზე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ელექტრული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ალტერაცია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ექოსკოპური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პერიკარდიუმში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დაახლოებით</w:t>
      </w:r>
      <w:r w:rsidRPr="00B36A80">
        <w:rPr>
          <w:lang w:val="ka-GE"/>
        </w:rPr>
        <w:t xml:space="preserve"> 700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გარეგანი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ელექტროსტიმულაცია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პერიკარდიოცენტეზი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კარდიოვერსია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ანალგეტიკური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კეტოროლაკის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3311. 40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გაუკეთდა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თიაქარკვეთა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 xml:space="preserve"> (410),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კრუნჩხვებს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კუნთები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რიგიდულია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ზემოაღნიშნული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მაშინვე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გენტამიცინი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აცეტამინოფენი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დანტროლენი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ლორაზეპამი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3312. 60 </w:t>
      </w:r>
      <w:r w:rsidRPr="00B36A80">
        <w:rPr>
          <w:rFonts w:ascii="Sylfaen" w:hAnsi="Sylfaen" w:cs="Sylfaen"/>
          <w:lang w:val="ka-GE"/>
        </w:rPr>
        <w:t>ჰც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სხეულში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5 </w:t>
      </w:r>
      <w:r w:rsidRPr="00B36A80">
        <w:rPr>
          <w:rFonts w:ascii="Sylfaen" w:hAnsi="Sylfaen" w:cs="Sylfaen"/>
          <w:lang w:val="ka-GE"/>
        </w:rPr>
        <w:t>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10-15 </w:t>
      </w:r>
      <w:r w:rsidRPr="00B36A80">
        <w:rPr>
          <w:rFonts w:ascii="Sylfaen" w:hAnsi="Sylfaen" w:cs="Sylfaen"/>
          <w:lang w:val="ka-GE"/>
        </w:rPr>
        <w:t>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 </w:t>
      </w:r>
      <w:r w:rsidRPr="00B36A80">
        <w:rPr>
          <w:rFonts w:ascii="Sylfaen" w:hAnsi="Sylfaen" w:cs="Sylfaen"/>
          <w:lang w:val="ka-GE"/>
        </w:rPr>
        <w:t>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6 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3313. </w:t>
      </w:r>
      <w:r w:rsidRPr="00B36A80">
        <w:rPr>
          <w:rFonts w:ascii="Sylfaen" w:hAnsi="Sylfaen" w:cs="Sylfaen"/>
          <w:lang w:val="ka-GE"/>
        </w:rPr>
        <w:t>ელექტროტრავმის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მიოგლობინურიის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მანიტოლი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ჰიდროკარბონატი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პიელოგრაფია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3314. </w:t>
      </w:r>
      <w:r w:rsidRPr="00B36A80">
        <w:rPr>
          <w:rFonts w:ascii="Sylfaen" w:hAnsi="Sylfaen" w:cs="Sylfaen"/>
          <w:lang w:val="ka-GE"/>
        </w:rPr>
        <w:t>ქუჩიდან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მოიყვანეს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უსახლკაროს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სუნით</w:t>
      </w:r>
      <w:r w:rsidRPr="00B36A80">
        <w:rPr>
          <w:lang w:val="ka-GE"/>
        </w:rPr>
        <w:t xml:space="preserve">. 2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ნარკანის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25 </w:t>
      </w: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. 50%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გაღრმავდა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ობიექტურად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გუგების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სინათლეზე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ჩვეულებრივი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ნისტაგმი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VI </w:t>
      </w:r>
      <w:r w:rsidRPr="00B36A80">
        <w:rPr>
          <w:rFonts w:ascii="Sylfaen" w:hAnsi="Sylfaen" w:cs="Sylfaen"/>
          <w:lang w:val="ka-GE"/>
        </w:rPr>
        <w:t>წყვილი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სუბდურული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ვერნიკეს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ენცეფალოპათია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3315.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ჰიდროკარბონატის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პოლივიტამინების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3316.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შემდეგთან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33 </w:t>
      </w:r>
      <w:r w:rsidRPr="00B36A80">
        <w:rPr>
          <w:rFonts w:ascii="Sylfaen" w:hAnsi="Sylfaen" w:cs="Sylfaen"/>
          <w:lang w:val="ka-GE"/>
        </w:rPr>
        <w:t>მმოლ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ვიდრე</w:t>
      </w:r>
      <w:r w:rsidRPr="00B36A80">
        <w:rPr>
          <w:lang w:val="ka-GE"/>
        </w:rPr>
        <w:t xml:space="preserve"> 1:4;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PH-7,1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ოსმოლარობა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340 </w:t>
      </w:r>
      <w:r w:rsidRPr="00B36A80">
        <w:rPr>
          <w:rFonts w:ascii="Sylfaen" w:hAnsi="Sylfaen" w:cs="Sylfaen"/>
          <w:lang w:val="ka-GE"/>
        </w:rPr>
        <w:t>მოსმ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2,0 </w:t>
      </w:r>
      <w:r w:rsidRPr="00B36A80">
        <w:rPr>
          <w:rFonts w:ascii="Sylfaen" w:hAnsi="Sylfaen" w:cs="Sylfaen"/>
          <w:lang w:val="ka-GE"/>
        </w:rPr>
        <w:t>მმოლ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3317.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გადახრა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ჰიპონატრიემიის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3318.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ლაბორატორული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შეცდომა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რაბდომიოლიზი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3319. </w:t>
      </w:r>
      <w:r w:rsidRPr="00B36A80">
        <w:rPr>
          <w:rFonts w:ascii="Sylfaen" w:hAnsi="Sylfaen" w:cs="Sylfaen"/>
          <w:lang w:val="ka-GE"/>
        </w:rPr>
        <w:t>სტაბილურ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გაუჩერდა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3320.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ჰიპოგლიკემიის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ასპირინის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ეტანოლის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შიმშილი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ინსულინომა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3321.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მქონე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ჰიპოკალციემია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ჰიპერფოსფატემია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ფასციალური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ზეწოლის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წვივის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ოთხთავა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დუნდულოს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ძვალთაშუა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სამთავა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3324.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გამტარობის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შემაფერხებელი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ნაკლებობისა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გამოწეული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3325.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მტკიცებებიდან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ხორხსარქველის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ინსპირატორულ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სტრიდორს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სტრიდორი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ქვემოთაა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ჰეიმლიხის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მანევრი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რეკომენდებულია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წელზე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მონეტისმაგვარი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ფრონტალურ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ტრაქეაშია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3326.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ტევადობა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შემცირებულია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ნახშირორჟანგის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შეკავების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3327.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3328.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გულისხმობს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აგზნებადობის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ცდომილი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3329.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გააჩნია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ჰიპერკალიემიის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კარდიოტოქსიური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კუპირების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უნარი</w:t>
      </w:r>
      <w:r w:rsidRPr="00B36A80">
        <w:rPr>
          <w:lang w:val="ka-GE"/>
        </w:rPr>
        <w:t>?: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კოფეინი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ეფედრინი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10%-</w:t>
      </w:r>
      <w:r w:rsidRPr="00B36A80">
        <w:rPr>
          <w:rFonts w:ascii="Sylfaen" w:hAnsi="Sylfaen" w:cs="Sylfaen"/>
          <w:lang w:val="ka-GE"/>
        </w:rPr>
        <w:t>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3330. </w:t>
      </w:r>
      <w:r w:rsidRPr="00B36A80">
        <w:rPr>
          <w:rFonts w:ascii="Sylfaen" w:hAnsi="Sylfaen" w:cs="Sylfaen"/>
          <w:lang w:val="ka-GE"/>
        </w:rPr>
        <w:t>ტაქიკარდიის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ჰიპოქსია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3331.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III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შესაყვანად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იზუპრელი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იზოპროტერენოლი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ინდერალი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პროპრანოლოლი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3332.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ტაქიარითმიის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დიგიტალისის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3333.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დეფიბრილაციის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მაგნიუმის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3334.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ასპარტატამინოტრანსფერაზის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ლაქტატდეჰიდროგენაზა</w:t>
      </w:r>
      <w:r w:rsidRPr="00B36A80">
        <w:rPr>
          <w:lang w:val="ka-GE"/>
        </w:rPr>
        <w:t>-1-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3335.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კრეატინფოსფოკინაზის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იზოფერმენტების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MM;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BB;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კრეატინფოსფოკინაზა</w:t>
      </w:r>
      <w:r w:rsidRPr="00B36A80">
        <w:rPr>
          <w:lang w:val="ka-GE"/>
        </w:rPr>
        <w:t xml:space="preserve"> MB.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3336.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ადრენობლოკატორული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გახანგრძლივებული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ატრიოვენტრიკულური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3337. </w:t>
      </w:r>
      <w:r w:rsidRPr="00B36A80">
        <w:rPr>
          <w:rFonts w:ascii="Sylfaen" w:hAnsi="Sylfaen" w:cs="Sylfaen"/>
          <w:lang w:val="ka-GE"/>
        </w:rPr>
        <w:t>მიოკარდიუმის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ინფარქტიან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ჰიპოტონიით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ჩაუტარდეთ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კარდიოვერსია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ელექტროდეფიბრილაცია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საგულე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გლიკოზიდებით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3338.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შეფასებისათვის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პარამეტრია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პროცენტული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მოცირკულირე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3339. </w:t>
      </w:r>
      <w:r w:rsidRPr="00B36A80">
        <w:rPr>
          <w:rFonts w:ascii="Sylfaen" w:hAnsi="Sylfaen" w:cs="Sylfaen"/>
          <w:lang w:val="ka-GE"/>
        </w:rPr>
        <w:t>კარდიოგენული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საბოლოო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დიასტოლური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3340. </w:t>
      </w:r>
      <w:r w:rsidRPr="00B36A80">
        <w:rPr>
          <w:rFonts w:ascii="Sylfaen" w:hAnsi="Sylfaen" w:cs="Sylfaen"/>
          <w:lang w:val="ka-GE"/>
        </w:rPr>
        <w:t>კარდიოგენული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3341.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გაფართოვებით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3342. </w:t>
      </w:r>
      <w:r w:rsidRPr="00B36A80">
        <w:rPr>
          <w:rFonts w:ascii="Sylfaen" w:hAnsi="Sylfaen" w:cs="Sylfaen"/>
          <w:lang w:val="ka-GE"/>
        </w:rPr>
        <w:t>კიდურთა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3343.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უმთავრესი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3344.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სანათურის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რეცეპტორები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რეცეპტორები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3345.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ქვეითდება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3346.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პოსტრენული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3347.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მიკროცირკულაციის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3348.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დადგენისთანავე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3349.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ვაზოკონსტრიქციით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ვაზოდილატაციით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3350.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დოპამინი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კოფეინი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3351.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გაგლეჯა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ნეკნების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3352. </w:t>
      </w:r>
      <w:r w:rsidRPr="00B36A80">
        <w:rPr>
          <w:rFonts w:ascii="Sylfaen" w:hAnsi="Sylfaen" w:cs="Sylfaen"/>
          <w:lang w:val="ka-GE"/>
        </w:rPr>
        <w:t>მინიმალური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ნივთიერების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არახელსაყრელ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ინდივიდუმზე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საცდელ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ცხოველთა</w:t>
      </w:r>
      <w:r w:rsidRPr="00B36A80">
        <w:rPr>
          <w:lang w:val="ka-GE"/>
        </w:rPr>
        <w:t xml:space="preserve"> 50%-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კონტროლთან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რეკომენდირებულია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ინსტრუქციით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სახმარად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მოსაზრებით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ჰიდროკარბონატის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ამცირებს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ახდენს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3354.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ნივთიერებათა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ნეიროენდოკრინული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ჰუმორული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3355. </w:t>
      </w:r>
      <w:r w:rsidRPr="00B36A80">
        <w:rPr>
          <w:rFonts w:ascii="Sylfaen" w:hAnsi="Sylfaen" w:cs="Sylfaen"/>
          <w:lang w:val="ka-GE"/>
        </w:rPr>
        <w:t>მეტაბოლიზმის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პოსტრეანიმაციულ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რესპირატორული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3356. </w:t>
      </w:r>
      <w:r w:rsidRPr="00B36A80">
        <w:rPr>
          <w:rFonts w:ascii="Sylfaen" w:hAnsi="Sylfaen" w:cs="Sylfaen"/>
          <w:lang w:val="ka-GE"/>
        </w:rPr>
        <w:t>პოსტრეანიმაციულ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საათობრივი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3357.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კარდიოვერსიის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არასინქრონული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ელექტროიმპულსური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დაწყებული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შეყვანილი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 xml:space="preserve"> 75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3358.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(75 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წონით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გულისცემა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 xml:space="preserve">.=40. </w:t>
      </w:r>
      <w:r w:rsidRPr="00B36A80">
        <w:rPr>
          <w:rFonts w:ascii="Sylfaen" w:hAnsi="Sylfaen" w:cs="Sylfaen"/>
          <w:lang w:val="ka-GE"/>
        </w:rPr>
        <w:t>არტერიული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70/50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., </w:t>
      </w:r>
      <w:r w:rsidRPr="00B36A80">
        <w:rPr>
          <w:rFonts w:ascii="Sylfaen" w:hAnsi="Sylfaen" w:cs="Sylfaen"/>
          <w:lang w:val="ka-GE"/>
        </w:rPr>
        <w:t>მონიტორზე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ექსტრასისტოლით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 xml:space="preserve"> 0,5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 xml:space="preserve"> 75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მორფინი</w:t>
      </w:r>
      <w:r w:rsidRPr="00B36A80">
        <w:rPr>
          <w:lang w:val="ka-GE"/>
        </w:rPr>
        <w:t xml:space="preserve"> 2-5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იზოპროტერენოლი</w:t>
      </w:r>
      <w:r w:rsidRPr="00B36A80">
        <w:rPr>
          <w:lang w:val="ka-GE"/>
        </w:rPr>
        <w:t xml:space="preserve"> 2-10 </w:t>
      </w:r>
      <w:r w:rsidRPr="00B36A80">
        <w:rPr>
          <w:rFonts w:ascii="Sylfaen" w:hAnsi="Sylfaen" w:cs="Sylfaen"/>
          <w:lang w:val="ka-GE"/>
        </w:rPr>
        <w:t>მკგ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ინფუზ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3359.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წამყვანი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პერფუზიის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3361.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ანტიდოტი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დიპრაქსინი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პროზერინი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ბემეგრიდი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უნიტიოლი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3362.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ანტიდოტი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სულფატით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სკოპოლამინითა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ბელადონით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უნიტიოლი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დექსამეტაზონი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ნეოსტიგმინი</w:t>
      </w:r>
      <w:r w:rsidRPr="00B36A80">
        <w:rPr>
          <w:lang w:val="ka-GE"/>
        </w:rPr>
        <w:t xml:space="preserve"> 0,01-0,03 </w:t>
      </w:r>
      <w:r w:rsidRPr="00B36A80">
        <w:rPr>
          <w:rFonts w:ascii="Sylfaen" w:hAnsi="Sylfaen" w:cs="Sylfaen"/>
          <w:lang w:val="ka-GE"/>
        </w:rPr>
        <w:t>მგ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კგ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კორდიამინი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3363.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ციროზებისა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3364. </w:t>
      </w:r>
      <w:r w:rsidRPr="00B36A80">
        <w:rPr>
          <w:rFonts w:ascii="Sylfaen" w:hAnsi="Sylfaen" w:cs="Sylfaen"/>
          <w:lang w:val="ka-GE"/>
        </w:rPr>
        <w:t>დიაბეტურ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გლუკოზურია</w:t>
      </w:r>
      <w:r w:rsidRPr="00B36A80">
        <w:rPr>
          <w:lang w:val="ka-GE"/>
        </w:rPr>
        <w:t xml:space="preserve"> (4+),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კეტონურია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რეგისტრირდება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კრეატინინის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უცვლელია</w:t>
      </w:r>
      <w:r w:rsidRPr="00B36A80">
        <w:rPr>
          <w:lang w:val="ka-GE"/>
        </w:rPr>
        <w:t xml:space="preserve"> K+-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მცირდება</w:t>
      </w:r>
      <w:r w:rsidRPr="00B36A80">
        <w:rPr>
          <w:lang w:val="ka-GE"/>
        </w:rPr>
        <w:t xml:space="preserve"> "K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+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ინტრაცელულარული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3365. </w:t>
      </w:r>
      <w:r w:rsidRPr="00B36A80">
        <w:rPr>
          <w:rFonts w:ascii="Sylfaen" w:hAnsi="Sylfaen" w:cs="Sylfaen"/>
          <w:lang w:val="ka-GE"/>
        </w:rPr>
        <w:t>მიუთითეთ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პოლირადიკულონევრიტის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გიიენ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დამხმარე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ანალეპტიკური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ანტიდეპრესანტები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3366.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ბარბიტურატების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წინააღმდეგნაჩვენებია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ეპილეპტიური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აგზნებული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ეკლამპსიით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3367.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პალატაში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დაუდგინდა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მიმოქცევის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დიაგნოსტირებულია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სიკვდილი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დაუყოვნებლივ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რეანიმაციული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პირით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პირში</w:t>
      </w:r>
      <w:r w:rsidRPr="00B36A80">
        <w:rPr>
          <w:lang w:val="ka-GE"/>
        </w:rPr>
        <w:t xml:space="preserve">",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მიგვითითებენ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რეანიმაციული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ეფექტურობაზე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მსხვილ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შევიწროვება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აღუდგენლობა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3368. </w:t>
      </w:r>
      <w:r w:rsidRPr="00B36A80">
        <w:rPr>
          <w:rFonts w:ascii="Sylfaen" w:hAnsi="Sylfaen" w:cs="Sylfaen"/>
          <w:lang w:val="ka-GE"/>
        </w:rPr>
        <w:t>რეანიმაციული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კარდიომონიტორზე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პარკუჭების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მაღალამპლიტუდური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რეანიმაციის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აღადგინოს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ბიკარბონატების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ინტრაკარდიალურად</w:t>
      </w:r>
      <w:r w:rsidRPr="00B36A80">
        <w:rPr>
          <w:lang w:val="ka-GE"/>
        </w:rPr>
        <w:t xml:space="preserve"> 10% </w:t>
      </w:r>
      <w:r w:rsidRPr="00B36A80">
        <w:rPr>
          <w:rFonts w:ascii="Sylfaen" w:hAnsi="Sylfaen" w:cs="Sylfaen"/>
          <w:lang w:val="ka-GE"/>
        </w:rPr>
        <w:t>კალციუმის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ატროპინის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ელექტრულმა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დეფიბრილაციამ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3369. </w:t>
      </w:r>
      <w:r w:rsidRPr="00B36A80">
        <w:rPr>
          <w:rFonts w:ascii="Sylfaen" w:hAnsi="Sylfaen" w:cs="Sylfaen"/>
          <w:lang w:val="ka-GE"/>
        </w:rPr>
        <w:t>როდის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უკეთდებათ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ადრენოკორტიკოტროპული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იღებდნენ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შეწყვიტეს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მკურნალობდნენ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მალამოებით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3370.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კომბინირებული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ენდოტრაქეული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გაუკეთდა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აპენდექტომია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საწყისი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განხორციელდა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თიოპენტალით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ეთერ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ქვეჟანგის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ნარევით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ტოტალური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კურარიზაციისათვის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არამადეპოლარიზებელი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რელაქსანტები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დამთავრების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აღუდგა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ნაწარმოებია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ექსტუბაცია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უახლოეს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ქვემოთ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უახლოეს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ანესთეტიკების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რეკურარიზაცია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ძილის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ობტურაცია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მიბჯენით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ორმაგი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კურარიზაცია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3371.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აღდგენაზე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ჰემოგლობინი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ჰემატოკრიტი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3372. </w:t>
      </w:r>
      <w:r w:rsidRPr="00B36A80">
        <w:rPr>
          <w:rFonts w:ascii="Sylfaen" w:hAnsi="Sylfaen" w:cs="Sylfaen"/>
          <w:lang w:val="ka-GE"/>
        </w:rPr>
        <w:t>ჰიპერკალიემია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ფორსირებული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3373. </w:t>
      </w:r>
      <w:r w:rsidRPr="00B36A80">
        <w:rPr>
          <w:rFonts w:ascii="Sylfaen" w:hAnsi="Sylfaen" w:cs="Sylfaen"/>
          <w:lang w:val="ka-GE"/>
        </w:rPr>
        <w:t>პოსტოპერაციული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გაუტკივარების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PH-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ნახშირორჟანგის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პარციალური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დათრგუნვა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ძარღვების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მედიკამენტები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ასისტოლიის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ნოვოკაინამიდი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ლიდოკაინი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ობზიდანი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ადრენალინი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მეზატონი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3375. </w:t>
      </w:r>
      <w:r w:rsidRPr="00B36A80">
        <w:rPr>
          <w:rFonts w:ascii="Sylfaen" w:hAnsi="Sylfaen" w:cs="Sylfaen"/>
          <w:lang w:val="ka-GE"/>
        </w:rPr>
        <w:t>ელექტროდენის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ძაბვის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სიდიდე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ელექტროდეფიბრილაციის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მოზრდილებში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 </w:t>
      </w:r>
      <w:r w:rsidRPr="00B36A80">
        <w:rPr>
          <w:rFonts w:ascii="Sylfaen" w:hAnsi="Sylfaen" w:cs="Sylfaen"/>
          <w:lang w:val="ka-GE"/>
        </w:rPr>
        <w:t>ვოლტი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200 </w:t>
      </w:r>
      <w:r w:rsidRPr="00B36A80">
        <w:rPr>
          <w:rFonts w:ascii="Sylfaen" w:hAnsi="Sylfaen" w:cs="Sylfaen"/>
          <w:lang w:val="ka-GE"/>
        </w:rPr>
        <w:t>ვოლტი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ვოლტი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1500-2000 </w:t>
      </w:r>
      <w:r w:rsidRPr="00B36A80">
        <w:rPr>
          <w:rFonts w:ascii="Sylfaen" w:hAnsi="Sylfaen" w:cs="Sylfaen"/>
          <w:lang w:val="ka-GE"/>
        </w:rPr>
        <w:t>ვოლტი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3500-6000 </w:t>
      </w:r>
      <w:r w:rsidRPr="00B36A80">
        <w:rPr>
          <w:rFonts w:ascii="Sylfaen" w:hAnsi="Sylfaen" w:cs="Sylfaen"/>
          <w:lang w:val="ka-GE"/>
        </w:rPr>
        <w:t>ვოლტი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3376.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ფტოროტანის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პნევმონია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კრუნჩხვითი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3377. </w:t>
      </w:r>
      <w:r w:rsidRPr="00B36A80">
        <w:rPr>
          <w:rFonts w:ascii="Sylfaen" w:hAnsi="Sylfaen" w:cs="Sylfaen"/>
          <w:lang w:val="ka-GE"/>
        </w:rPr>
        <w:t>აღნიშნეთ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ასოცირდებიან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ჰიპოგლიკემიასთან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ინსულინით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განპირობებული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ბეტა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რეაქტიული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ჰიპოგლიკემია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3378.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3379.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სავალდებულო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ჩასატარებელი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ბოტულიზმის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დასადასტურებლად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ცერებროსპინალური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ამონაღები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ლიმფა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3380.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კუნთოვან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ბოტულიზმი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ფოსფორორგანული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ნაერთებით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მოწამვლა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გიიენ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3381.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ადექვატური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სიფერმკრთალე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მიზეზი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ჰიპერკაპნია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3382.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ტვინზე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ოპერაციისას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ჰიპერვენტილაცია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ჰიპერვენტილაცია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ამოსუნთქვით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ნორმოვენტილაცია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ჰიპოვენტილაცია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3383. </w:t>
      </w:r>
      <w:r w:rsidRPr="00B36A80">
        <w:rPr>
          <w:rFonts w:ascii="Sylfaen" w:hAnsi="Sylfaen" w:cs="Sylfaen"/>
          <w:lang w:val="ka-GE"/>
        </w:rPr>
        <w:t>ჰემოტრანოფუზიის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ინდივიდური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შეთავსება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ჰემოგლობინის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HB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3384.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მსვლელობისას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ურტიკარული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იმუნოგლობულინის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ინიექცია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თანამოსახელე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3385. </w:t>
      </w:r>
      <w:r w:rsidRPr="00B36A80">
        <w:rPr>
          <w:rFonts w:ascii="Sylfaen" w:hAnsi="Sylfaen" w:cs="Sylfaen"/>
          <w:lang w:val="ka-GE"/>
        </w:rPr>
        <w:t>შეუთავსებელი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მოგვიანებითი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მილაკების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სეფსისი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უჯრედთა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მიკროაგრეგატებით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ემბოლიები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თირკმელებში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მფილტრავი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3386. </w:t>
      </w:r>
      <w:r w:rsidRPr="00B36A80">
        <w:rPr>
          <w:rFonts w:ascii="Sylfaen" w:hAnsi="Sylfaen" w:cs="Sylfaen"/>
          <w:lang w:val="ka-GE"/>
        </w:rPr>
        <w:t>ემბოლიის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ანევრიზმა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ათეროსკლეროზი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მოციმციმე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არითმია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3387. </w:t>
      </w:r>
      <w:r w:rsidRPr="00B36A80">
        <w:rPr>
          <w:rFonts w:ascii="Sylfaen" w:hAnsi="Sylfaen" w:cs="Sylfaen"/>
          <w:lang w:val="ka-GE"/>
        </w:rPr>
        <w:t>დასახელებული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უკუნაჩვენები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მოსახსნელად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ჟანგბადი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ეუფილინი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ტუბოკურარინი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ნოვოკაინი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3388. </w:t>
      </w:r>
      <w:r w:rsidRPr="00B36A80">
        <w:rPr>
          <w:rFonts w:ascii="Sylfaen" w:hAnsi="Sylfaen" w:cs="Sylfaen"/>
          <w:lang w:val="ka-GE"/>
        </w:rPr>
        <w:t>გულ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რეანიმაციის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დამოუკიდებელი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გაგრძელდეს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შეყვანილ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ბემეგრიდი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შეიყვანოთ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ციტიტონი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ტრაქეოტომია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3389.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ოპერაციამდე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56, </w:t>
      </w:r>
      <w:r w:rsidRPr="00B36A80">
        <w:rPr>
          <w:rFonts w:ascii="Sylfaen" w:hAnsi="Sylfaen" w:cs="Sylfaen"/>
          <w:lang w:val="ka-GE"/>
        </w:rPr>
        <w:t>დატვირთვის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გახდა</w:t>
      </w:r>
      <w:r w:rsidRPr="00B36A80">
        <w:rPr>
          <w:lang w:val="ka-GE"/>
        </w:rPr>
        <w:t xml:space="preserve"> 40, </w:t>
      </w:r>
      <w:r w:rsidRPr="00B36A80">
        <w:rPr>
          <w:rFonts w:ascii="Sylfaen" w:hAnsi="Sylfaen" w:cs="Sylfaen"/>
          <w:lang w:val="ka-GE"/>
        </w:rPr>
        <w:t>რიტმული</w:t>
      </w:r>
      <w:r w:rsidRPr="00B36A80">
        <w:rPr>
          <w:lang w:val="ka-GE"/>
        </w:rPr>
        <w:t>;</w:t>
      </w:r>
      <w:r w:rsidRPr="00B36A80">
        <w:rPr>
          <w:rFonts w:ascii="Sylfaen" w:hAnsi="Sylfaen" w:cs="Sylfaen"/>
          <w:lang w:val="ka-GE"/>
        </w:rPr>
        <w:t>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გარდიგარდმო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ბლოკადა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ჰიპერტროფია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A-V </w:t>
      </w:r>
      <w:r w:rsidRPr="00B36A80">
        <w:rPr>
          <w:rFonts w:ascii="Sylfaen" w:hAnsi="Sylfaen" w:cs="Sylfaen"/>
          <w:lang w:val="ka-GE"/>
        </w:rPr>
        <w:t>კვანძოვანი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რითმი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3390.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საბაზისო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გავრცელებული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გაყინული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IX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თრომბოპლასტინის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კომპონენტის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გაყინული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ინფუზია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3391. </w:t>
      </w:r>
      <w:r w:rsidRPr="00B36A80">
        <w:rPr>
          <w:rFonts w:ascii="Sylfaen" w:hAnsi="Sylfaen" w:cs="Sylfaen"/>
          <w:lang w:val="ka-GE"/>
        </w:rPr>
        <w:t>ჰიპერჰიდრატაციის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გამოყოფა</w:t>
      </w:r>
      <w:r w:rsidRPr="00B36A80">
        <w:rPr>
          <w:lang w:val="ka-GE"/>
        </w:rPr>
        <w:t xml:space="preserve"> 20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სიჩქარით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პერიფერიული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3392. </w:t>
      </w:r>
      <w:r w:rsidRPr="00B36A80">
        <w:rPr>
          <w:rFonts w:ascii="Sylfaen" w:hAnsi="Sylfaen" w:cs="Sylfaen"/>
          <w:lang w:val="ka-GE"/>
        </w:rPr>
        <w:t>ტრანსფუზიული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არათანამოსახელე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ჯგუფის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21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დაკონსერვებული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3393.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ჰიპერკალიემიას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პარკუჭთა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წინაგულთა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ციმციმი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ვიწრო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T </w:t>
      </w:r>
      <w:r w:rsidRPr="00B36A80">
        <w:rPr>
          <w:rFonts w:ascii="Sylfaen" w:hAnsi="Sylfaen" w:cs="Sylfaen"/>
          <w:lang w:val="ka-GE"/>
        </w:rPr>
        <w:t>კბილის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S-T </w:t>
      </w:r>
      <w:r w:rsidRPr="00B36A80">
        <w:rPr>
          <w:rFonts w:ascii="Sylfaen" w:hAnsi="Sylfaen" w:cs="Sylfaen"/>
          <w:lang w:val="ka-GE"/>
        </w:rPr>
        <w:t>სეგმენტის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3394. </w:t>
      </w:r>
      <w:r w:rsidRPr="00B36A80">
        <w:rPr>
          <w:rFonts w:ascii="Sylfaen" w:hAnsi="Sylfaen" w:cs="Sylfaen"/>
          <w:lang w:val="ka-GE"/>
        </w:rPr>
        <w:t>თირკმელზედა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ქერქის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ნიშანია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ბრადიკარდია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3395. </w:t>
      </w:r>
      <w:r w:rsidRPr="00B36A80">
        <w:rPr>
          <w:rFonts w:ascii="Sylfaen" w:hAnsi="Sylfaen" w:cs="Sylfaen"/>
          <w:lang w:val="ka-GE"/>
        </w:rPr>
        <w:t>პლაცენტარულ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ბარიერს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ვაზოპრესორი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ატროპინი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არდუანი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სუქცინილქოლინი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კორტიზონი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ჰეპარინი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დიკუმარინი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3396. </w:t>
      </w:r>
      <w:r w:rsidRPr="00B36A80">
        <w:rPr>
          <w:rFonts w:ascii="Sylfaen" w:hAnsi="Sylfaen" w:cs="Sylfaen"/>
          <w:lang w:val="ka-GE"/>
        </w:rPr>
        <w:t>უპირატესად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ირჩევენ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ჰიპოჰიდრატაციული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საქაროზა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მანიტოლი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ალბუმინი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დექსტროზა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3397. </w:t>
      </w:r>
      <w:r w:rsidRPr="00B36A80">
        <w:rPr>
          <w:rFonts w:ascii="Sylfaen" w:hAnsi="Sylfaen" w:cs="Sylfaen"/>
          <w:lang w:val="ka-GE"/>
        </w:rPr>
        <w:t>ტაქიფილაქსია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ფარმაკოლოგიური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დროსაც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აიცილებ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ტაქიკარდიას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ერთიდაიმავე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არაეფექტურია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ანაფილაქსიური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3398. 20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სიმძიმის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აწევის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ობიექტურად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ქოშინი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ცდომა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მარჯვნივ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პერკუტორულად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ტიმპანიტი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პაციენტს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ესაჭიროება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პლევრის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ბიულაუს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მთავარი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3399. </w:t>
      </w:r>
      <w:r w:rsidRPr="00B36A80">
        <w:rPr>
          <w:rFonts w:ascii="Sylfaen" w:hAnsi="Sylfaen" w:cs="Sylfaen"/>
          <w:lang w:val="ka-GE"/>
        </w:rPr>
        <w:t>სალურეტიკები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დასაქვეითებლად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შესამცირებლად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დიურეზის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გასაზრდელად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გასაზრდელად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შესამცირებლად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3400.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დანაკარგისას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უდრის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250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3401. </w:t>
      </w:r>
      <w:r w:rsidRPr="00B36A80">
        <w:rPr>
          <w:rFonts w:ascii="Sylfaen" w:hAnsi="Sylfaen" w:cs="Sylfaen"/>
          <w:lang w:val="ka-GE"/>
        </w:rPr>
        <w:t>ჰიპოვოლემიისათვის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მაჩვენებლები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სვეტის</w:t>
      </w:r>
      <w:r w:rsidRPr="00B36A80">
        <w:rPr>
          <w:lang w:val="ka-GE"/>
        </w:rPr>
        <w:t xml:space="preserve"> 60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60-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130-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180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190-</w:t>
      </w:r>
      <w:r w:rsidRPr="00B36A80">
        <w:rPr>
          <w:rFonts w:ascii="Sylfaen" w:hAnsi="Sylfaen" w:cs="Sylfaen"/>
          <w:lang w:val="ka-GE"/>
        </w:rPr>
        <w:t>დან</w:t>
      </w:r>
      <w:r w:rsidRPr="00B36A80">
        <w:rPr>
          <w:lang w:val="ka-GE"/>
        </w:rPr>
        <w:t xml:space="preserve"> 240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240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3402. 1 </w:t>
      </w:r>
      <w:r w:rsidRPr="00B36A80">
        <w:rPr>
          <w:rFonts w:ascii="Sylfaen" w:hAnsi="Sylfaen" w:cs="Sylfaen"/>
          <w:lang w:val="ka-GE"/>
        </w:rPr>
        <w:t>ლიტრი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ქლორიდის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1000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250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250 </w:t>
      </w: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3403. </w:t>
      </w:r>
      <w:r w:rsidRPr="00B36A80">
        <w:rPr>
          <w:rFonts w:ascii="Sylfaen" w:hAnsi="Sylfaen" w:cs="Sylfaen"/>
          <w:lang w:val="ka-GE"/>
        </w:rPr>
        <w:t>ჰემოტრანსფუზიის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ჰემოპოეზის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სტიმულაცია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დეზინტოქსიკაცია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იმმუნოკორექცია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3405.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ერითრომასის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კრისტალოიდური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კრისტალოიდური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კოლოიდური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3406.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ტთ</w:t>
      </w:r>
      <w:r w:rsidRPr="00B36A80">
        <w:rPr>
          <w:lang w:val="ka-GE"/>
        </w:rPr>
        <w:t>(IV)-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სასიცოცხლო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გადაესხას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საშუალება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გადაესხას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AB(IV)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+;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AB(IV)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-;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B (III)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+;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A (II)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-;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0 (I) </w:t>
      </w:r>
      <w:r w:rsidRPr="00B36A80">
        <w:rPr>
          <w:rFonts w:ascii="Sylfaen" w:hAnsi="Sylfaen" w:cs="Sylfaen"/>
          <w:lang w:val="ka-GE"/>
        </w:rPr>
        <w:t>რეზუს</w:t>
      </w:r>
      <w:r w:rsidRPr="00B36A80">
        <w:rPr>
          <w:lang w:val="ka-GE"/>
        </w:rPr>
        <w:t xml:space="preserve"> -.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3407. </w:t>
      </w:r>
      <w:r w:rsidRPr="00B36A80">
        <w:rPr>
          <w:rFonts w:ascii="Sylfaen" w:hAnsi="Sylfaen" w:cs="Sylfaen"/>
          <w:lang w:val="ka-GE"/>
        </w:rPr>
        <w:t>ჰემოტრანსფუზიის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უკუჩვენებას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3408.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ინდივიდუალურ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შეთავსებაზე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პლაზმასა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რეციპიენტის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3409.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ინტოქსიკაციის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დამცველობითი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ჰემოსტაზის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ღვიძლისა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თირკმელების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3410.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სამკურნალოდ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თავდაპირველად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ვაზოპრესორებს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კარდიოტონურ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შემცვლელებს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ერითრომასას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3411. </w:t>
      </w:r>
      <w:r w:rsidRPr="00B36A80">
        <w:rPr>
          <w:rFonts w:ascii="Sylfaen" w:hAnsi="Sylfaen" w:cs="Sylfaen"/>
          <w:lang w:val="ka-GE"/>
        </w:rPr>
        <w:t>ზოგად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ეწოდება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ანესთეთიკი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თანამიმდევრულად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ანესთეტიკს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მეორეთი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შეუღლება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ერთდროულად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რამოდენიმე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ანესთეტიკი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ურევენ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ერთმანეთს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3412.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ქვეჟანგი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ანესთეტიკია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ანალგეზიური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ნარევში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ანესთეტიკია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ანალგეზიური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სუფთა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ჟანგბადის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გამომდინარე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3413. </w:t>
      </w:r>
      <w:r w:rsidRPr="00B36A80">
        <w:rPr>
          <w:rFonts w:ascii="Sylfaen" w:hAnsi="Sylfaen" w:cs="Sylfaen"/>
          <w:lang w:val="ka-GE"/>
        </w:rPr>
        <w:t>ნიღბით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მკვდარი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აეროდინამიური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ჩავარდნის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3414.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მხარეებს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ესაჭიროება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სანარკოზო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აპარატურა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სამართავია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შენარჩუნებულია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ტინუსი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გადავარდნისა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ასფიქსიის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საშიშროება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აქტივობა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3415. </w:t>
      </w:r>
      <w:r w:rsidRPr="00B36A80">
        <w:rPr>
          <w:rFonts w:ascii="Sylfaen" w:hAnsi="Sylfaen" w:cs="Sylfaen"/>
          <w:lang w:val="ka-GE"/>
        </w:rPr>
        <w:t>ენდოტრაქეული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გამავლობის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უზრუნველყოფისა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ბრონქოსპაზმის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აცილებისა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მაქსიმალურად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რელაქსაციის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მიღწევისა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3416. </w:t>
      </w:r>
      <w:r w:rsidRPr="00B36A80">
        <w:rPr>
          <w:rFonts w:ascii="Sylfaen" w:hAnsi="Sylfaen" w:cs="Sylfaen"/>
          <w:lang w:val="ka-GE"/>
        </w:rPr>
        <w:t>ფენტანილი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ანალგეტიკს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მოქმედებს</w:t>
      </w:r>
      <w:r w:rsidRPr="00B36A80">
        <w:rPr>
          <w:lang w:val="ka-GE"/>
        </w:rPr>
        <w:t xml:space="preserve"> 20-25 </w:t>
      </w:r>
      <w:r w:rsidRPr="00B36A80">
        <w:rPr>
          <w:rFonts w:ascii="Sylfaen" w:hAnsi="Sylfaen" w:cs="Sylfaen"/>
          <w:lang w:val="ka-GE"/>
        </w:rPr>
        <w:t>წუთი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ხანმოკლე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ანალგეტიკს</w:t>
      </w:r>
      <w:r w:rsidRPr="00B36A80">
        <w:rPr>
          <w:lang w:val="ka-GE"/>
        </w:rPr>
        <w:t xml:space="preserve"> (2-3 </w:t>
      </w:r>
      <w:r w:rsidRPr="00B36A80">
        <w:rPr>
          <w:rFonts w:ascii="Sylfaen" w:hAnsi="Sylfaen" w:cs="Sylfaen"/>
          <w:lang w:val="ka-GE"/>
        </w:rPr>
        <w:t>წუთი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ნეიროლეპტიკს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პრეპარატს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ფსიქოტროპული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ანტიდეპრესანტს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3417. </w:t>
      </w:r>
      <w:r w:rsidRPr="00B36A80">
        <w:rPr>
          <w:rFonts w:ascii="Sylfaen" w:hAnsi="Sylfaen" w:cs="Sylfaen"/>
          <w:lang w:val="ka-GE"/>
        </w:rPr>
        <w:t>ზოგადი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ჰიპოტენზია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სიღრმის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რეფლექსოგენურ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მანიპულირებისა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მარილოვანი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გაზთაცვლის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ცირკულაციაში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3418. 55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</w:t>
      </w:r>
      <w:r w:rsidRPr="00B36A80">
        <w:rPr>
          <w:lang w:val="ka-GE"/>
        </w:rPr>
        <w:t xml:space="preserve">-3 </w:t>
      </w:r>
      <w:r w:rsidRPr="00B36A80">
        <w:rPr>
          <w:rFonts w:ascii="Sylfaen" w:hAnsi="Sylfaen" w:cs="Sylfaen"/>
          <w:lang w:val="ka-GE"/>
        </w:rPr>
        <w:t>ხარისხის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ჰიპერტონული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უკეთდება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პლასტიკა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თიაქარის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ნარკოზისათვის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მიეცეს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უპირატესობა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ეთერს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ფტოროტანს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ნეიროლეპტანალგეზიას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ქვეჟანგს</w:t>
      </w:r>
      <w:r w:rsidRPr="00B36A80">
        <w:rPr>
          <w:lang w:val="ka-GE"/>
        </w:rPr>
        <w:t xml:space="preserve"> + </w:t>
      </w:r>
      <w:r w:rsidRPr="00B36A80">
        <w:rPr>
          <w:rFonts w:ascii="Sylfaen" w:hAnsi="Sylfaen" w:cs="Sylfaen"/>
          <w:lang w:val="ka-GE"/>
        </w:rPr>
        <w:t>ნეიროლეპტანალგეზია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ადგილობრივი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ანესთეზიას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3419.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დატოვებას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ქიმიური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ფლებიტისა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თრომბოემბოლიისა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სეპტიცემიისა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დისემინირებული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3420. </w:t>
      </w:r>
      <w:r w:rsidRPr="00B36A80">
        <w:rPr>
          <w:rFonts w:ascii="Sylfaen" w:hAnsi="Sylfaen" w:cs="Sylfaen"/>
          <w:lang w:val="ka-GE"/>
        </w:rPr>
        <w:t>ვენურ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მივყევართ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ჩამოთვლილამდე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ჰიპოტენზიისა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ჭრილობიდან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გაძლიერებული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3421.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ჰიდროკარბონატის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ჰიპერვენტილაცია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ნარკოტიკული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მიწოდების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ანალეპტიკების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3422. </w:t>
      </w:r>
      <w:r w:rsidRPr="00B36A80">
        <w:rPr>
          <w:rFonts w:ascii="Sylfaen" w:hAnsi="Sylfaen" w:cs="Sylfaen"/>
          <w:lang w:val="ka-GE"/>
        </w:rPr>
        <w:t>მჟავა</w:t>
      </w:r>
      <w:r w:rsidRPr="00B36A80">
        <w:rPr>
          <w:lang w:val="ka-GE"/>
        </w:rPr>
        <w:t>–</w:t>
      </w:r>
      <w:r w:rsidRPr="00B36A80">
        <w:rPr>
          <w:rFonts w:ascii="Sylfaen" w:hAnsi="Sylfaen" w:cs="Sylfaen"/>
          <w:lang w:val="ka-GE"/>
        </w:rPr>
        <w:t>ტუტოვანი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წონასწორობის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კომპენსირებულად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çp-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სიდიდეები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მერყეობს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ფარგლებში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7,25 - 7,43;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7,46 - 7,51;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7,35 - 7,45;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7,19 - 7,28;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7,10 - 7,18.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3423.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იზოტონურად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0,8%;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3%;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4,2%;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5%;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10%.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3424. </w:t>
      </w:r>
      <w:r w:rsidRPr="00B36A80">
        <w:rPr>
          <w:rFonts w:ascii="Sylfaen" w:hAnsi="Sylfaen" w:cs="Sylfaen"/>
          <w:lang w:val="ka-GE"/>
        </w:rPr>
        <w:t>ოლიგურიის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აკეთებენ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ადექვატურ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ჰიდრატაციას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საზღვრავენ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ხვედრით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წონას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ვენაში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შეყავთ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მანიტოლი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წყალ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მარილოვანი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ბალანსის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3425. </w:t>
      </w:r>
      <w:r w:rsidRPr="00B36A80">
        <w:rPr>
          <w:rFonts w:ascii="Sylfaen" w:hAnsi="Sylfaen" w:cs="Sylfaen"/>
          <w:lang w:val="ka-GE"/>
        </w:rPr>
        <w:t>ჰიპერკალიემიის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ძილიანობა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ეკგ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წვეტიანი</w:t>
      </w:r>
      <w:r w:rsidRPr="00B36A80">
        <w:rPr>
          <w:lang w:val="ka-GE"/>
        </w:rPr>
        <w:t xml:space="preserve"> T </w:t>
      </w:r>
      <w:r w:rsidRPr="00B36A80">
        <w:rPr>
          <w:rFonts w:ascii="Sylfaen" w:hAnsi="Sylfaen" w:cs="Sylfaen"/>
          <w:lang w:val="ka-GE"/>
        </w:rPr>
        <w:t>კბილი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ჰიპერტენზია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3426. </w:t>
      </w:r>
      <w:r w:rsidRPr="00B36A80">
        <w:rPr>
          <w:rFonts w:ascii="Sylfaen" w:hAnsi="Sylfaen" w:cs="Sylfaen"/>
          <w:lang w:val="ka-GE"/>
        </w:rPr>
        <w:t>ჰიპონატრიემიის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ორთოსტატიული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სინკოპესი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ჰიპოვოლემიის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ჰიპოტენზიის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3427.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გაჩერება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დაკარგვა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მასაჟის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წუთის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პულსის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საძილე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არტერიებზე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ფიბრილაცია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3428.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ინტენსიური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ყველაფერს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ანალეპტიკების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ბრონქული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ამოშრობისა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ოქსიგენოთერაპიის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ვენტილაციისა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საჭიროებისას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განგლიოლიტიკების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3429. </w:t>
      </w:r>
      <w:r w:rsidRPr="00B36A80">
        <w:rPr>
          <w:rFonts w:ascii="Sylfaen" w:hAnsi="Sylfaen" w:cs="Sylfaen"/>
          <w:lang w:val="ka-GE"/>
        </w:rPr>
        <w:t>ზღვაში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დახრჩობისას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ველოდეთ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ჰიპერვოლემიას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ჰიპეროსმოლარულ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კალიუმის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3430.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სუნთქვის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ინტუბაციის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ხელოვნურ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გადაყვანის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იმატა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ჰიპოქსიამ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დაქვეითდა</w:t>
      </w:r>
      <w:r w:rsidRPr="00B36A80">
        <w:rPr>
          <w:lang w:val="ka-GE"/>
        </w:rPr>
        <w:t xml:space="preserve"> 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ვერცხ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ტონები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მოყრუებულია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გაუარესების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აორტის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გახეთქვა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ინტუბაციური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დაჭიმული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დაჟეჟილობა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3431. </w:t>
      </w:r>
      <w:r w:rsidRPr="00B36A80">
        <w:rPr>
          <w:rFonts w:ascii="Sylfaen" w:hAnsi="Sylfaen" w:cs="Sylfaen"/>
          <w:lang w:val="ka-GE"/>
        </w:rPr>
        <w:t>ალბუმინს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უწყობს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მიზიდვას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თამაშობს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კოლოიდურ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ოსმოსური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შენარჩუნებაში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უნივერსალურ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ფერმენტების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ჰორმონების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სამკურნალწამლო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ტრანსპორტისათვის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რეზერვს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3432. </w:t>
      </w:r>
      <w:r w:rsidRPr="00B36A80">
        <w:rPr>
          <w:rFonts w:ascii="Sylfaen" w:hAnsi="Sylfaen" w:cs="Sylfaen"/>
          <w:lang w:val="ka-GE"/>
        </w:rPr>
        <w:t>სისხლდენა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დაჟეჟილობის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თრომბოციტოპენიის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ასფიქსიისას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3433.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ჰიპოკოაგულაციის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ჰიპერკოაგულაციის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დამწვრობის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3434. </w:t>
      </w:r>
      <w:r w:rsidRPr="00B36A80">
        <w:rPr>
          <w:rFonts w:ascii="Sylfaen" w:hAnsi="Sylfaen" w:cs="Sylfaen"/>
          <w:lang w:val="ka-GE"/>
        </w:rPr>
        <w:t>ფიბრინოგენ</w:t>
      </w:r>
      <w:r w:rsidRPr="00B36A80">
        <w:rPr>
          <w:lang w:val="ka-GE"/>
        </w:rPr>
        <w:t xml:space="preserve"> "B" </w:t>
      </w:r>
      <w:r w:rsidRPr="00B36A80">
        <w:rPr>
          <w:rFonts w:ascii="Sylfaen" w:hAnsi="Sylfaen" w:cs="Sylfaen"/>
          <w:lang w:val="ka-GE"/>
        </w:rPr>
        <w:t>გამოჩენა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მოწმობს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პრეთრომბოზულ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ჰიპერკოაგულაციას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ჰიპოფიბრინოგენემიას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ჰიპერფიბრინოგენემიას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ჰიპოკოაგულაციას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დეფიციტს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3435.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დეგრადაციის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პროდუქტები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ახდენენ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გავლენას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ანტიკოაგულანტური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ჰიპერკოაგულაციას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მოწმობენ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ფიბრინოგენის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კონცენტრაციის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მოწმობენ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3436.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უხშირესად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PH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7,35-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ჰიპონატრიემია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აციდოზით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სუნთქვითი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ალკალოზით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3437. </w:t>
      </w:r>
      <w:r w:rsidRPr="00B36A80">
        <w:rPr>
          <w:rFonts w:ascii="Sylfaen" w:hAnsi="Sylfaen" w:cs="Sylfaen"/>
          <w:lang w:val="ka-GE"/>
        </w:rPr>
        <w:t>მოცულობითი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დექსტრანებს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ჟელატინს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რინგერ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ლაქტატს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დექსტრანებს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ჟელატინს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3438. </w:t>
      </w:r>
      <w:r w:rsidRPr="00B36A80">
        <w:rPr>
          <w:rFonts w:ascii="Sylfaen" w:hAnsi="Sylfaen" w:cs="Sylfaen"/>
          <w:lang w:val="ka-GE"/>
        </w:rPr>
        <w:t>ინფუზიურ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რომელთაც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ჩანაცვლებითი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დექსტრანები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ელექტროლიტური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იზოტონური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პოლიკლინიკური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3439. 70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ცხიმოვანი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მოსაცილებლად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ოპერაციის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რექტალური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 38,1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გულდასმით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წყარო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გადაიგზავნა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დასათესად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ოპერაციამ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ჩაიარა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3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ამოითესა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კულტურა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-Corynebacterium. </w:t>
      </w:r>
      <w:r w:rsidRPr="00B36A80">
        <w:rPr>
          <w:rFonts w:ascii="Sylfaen" w:hAnsi="Sylfaen" w:cs="Sylfaen"/>
          <w:lang w:val="ka-GE"/>
        </w:rPr>
        <w:t>ამოირჩიეთ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  <w:r w:rsidRPr="00B36A80">
        <w:rPr>
          <w:lang w:val="ka-GE"/>
        </w:rPr>
        <w:t xml:space="preserve"> -Corynebacterium-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გაზომვისას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ექთანმა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გაუფრთხილებლობით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კბილების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გაწმენდამ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უშუალოდ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ბაქტერიემია</w:t>
      </w:r>
      <w:r w:rsidRPr="00B36A80">
        <w:rPr>
          <w:lang w:val="ka-GE"/>
        </w:rPr>
        <w:t>. (-Corynebacterium);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არაადეკვატურმა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მომზადებამ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დაინფიცირება</w:t>
      </w:r>
      <w:r w:rsidRPr="00B36A80">
        <w:rPr>
          <w:lang w:val="ka-GE"/>
        </w:rPr>
        <w:t xml:space="preserve"> -Corynebacterium</w:t>
      </w:r>
      <w:r w:rsidRPr="00B36A80">
        <w:rPr>
          <w:rFonts w:ascii="Sylfaen" w:hAnsi="Sylfaen" w:cs="Sylfaen"/>
          <w:lang w:val="ka-GE"/>
        </w:rPr>
        <w:t>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3440.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,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იმპერატიულ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ეჭვი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ორსულობის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დადასტურდა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გამოამჟღავნა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პიურია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დათესვით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კლებსიელლა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პნეუმონიაე</w:t>
      </w:r>
      <w:r w:rsidRPr="00B36A80">
        <w:rPr>
          <w:lang w:val="ka-GE"/>
        </w:rPr>
        <w:t>(105 1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ამოითესა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მოცემულ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ცისტიტი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ვაგინიტი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ურეთრიტი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3441.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მოთავსდა</w:t>
      </w:r>
      <w:r w:rsidRPr="00B36A80">
        <w:rPr>
          <w:lang w:val="ka-GE"/>
        </w:rPr>
        <w:t xml:space="preserve"> 19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არალიმფოციტური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ლეიკემიით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ქიმიოთერაპიის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ეტაპიდან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39,2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გამოჩნდა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წინაგულში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მოჩანს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სისხლში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 0,3X109.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სეგმენტბირთვიანი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ნეიტროფილები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ჩატარდა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არსებობასთან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სპექტრის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აქტიურად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მოქმედებენ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 xml:space="preserve"> (-) </w:t>
      </w:r>
      <w:r w:rsidRPr="00B36A80">
        <w:rPr>
          <w:rFonts w:ascii="Sylfaen" w:hAnsi="Sylfaen" w:cs="Sylfaen"/>
          <w:lang w:val="ka-GE"/>
        </w:rPr>
        <w:t>ჩხირზე</w:t>
      </w:r>
      <w:r w:rsidRPr="00B36A80">
        <w:rPr>
          <w:lang w:val="ka-GE"/>
        </w:rPr>
        <w:t xml:space="preserve"> Pseudomanas aeraginosa;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დაველოდოთ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ტესტებს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იმდენად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რამდენადაც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პერორალურად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ასაცილებლად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პარენტერულად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3442. 20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38,7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კრუნჩხვები</w:t>
      </w:r>
      <w:r w:rsidRPr="00B36A80">
        <w:rPr>
          <w:lang w:val="ka-GE"/>
        </w:rPr>
        <w:t>. 4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ფენინტოინით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მონაცემები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ჩავთვლით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ტემპერატურას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ნორმულია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რენტგენოლოგიურად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მოთავსდეს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სტაციონარში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ეჭვით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პარაცეტამოლი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საშარდე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სალიკვიდაციოდ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შეწყვიტოს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ფენინტოინის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დაენიშნოს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კრუნჩხვის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3443. 24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ეწევა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სქესობრივ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ცხოვრებას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ინფიცირებულია</w:t>
      </w:r>
      <w:r w:rsidRPr="00B36A80">
        <w:rPr>
          <w:lang w:val="ka-GE"/>
        </w:rPr>
        <w:t xml:space="preserve">, 48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პროდუქტიული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</w:t>
      </w:r>
      <w:r w:rsidRPr="00B36A80">
        <w:rPr>
          <w:lang w:val="ka-GE"/>
        </w:rPr>
        <w:t xml:space="preserve"> T-</w:t>
      </w:r>
      <w:r w:rsidRPr="00B36A80">
        <w:rPr>
          <w:rFonts w:ascii="Sylfaen" w:hAnsi="Sylfaen" w:cs="Sylfaen"/>
          <w:lang w:val="ka-GE"/>
        </w:rPr>
        <w:t>ჰელპერების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რიცხვი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 0,51X109. </w:t>
      </w:r>
      <w:r w:rsidRPr="00B36A80">
        <w:rPr>
          <w:rFonts w:ascii="Sylfaen" w:hAnsi="Sylfaen" w:cs="Sylfaen"/>
          <w:lang w:val="ka-GE"/>
        </w:rPr>
        <w:t>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შეღებვის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ეპითელური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ტესტის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არატრეპონემულ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ტრეპონემულ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ანტიგენზე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Streptococus pnumoniae;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Pneumocytis carinil;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ციტომეგალოვირუსი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Mycobacterium aim-intracellulare;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Treponema pallicium.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3444. 62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ფერდქვეშა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გულისრევას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პირღებინებას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სანაღვლე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ზემგრძნობელობა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პენიცილინის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ფარინგიტის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ოპტიმური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 xml:space="preserve"> ) 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ერითრომიცინი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ფტორქინოლინი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ტრიმეტოპრიმ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სულფამეტოქსაზოლი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3445. 39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გასულია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გაუკეთდა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გადაუდებელი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თორმეტგოჯა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რანიტიდინი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ფიზიკალური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ფერკმთალობა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ტემპერატურა</w:t>
      </w:r>
      <w:r w:rsidRPr="00B36A80">
        <w:rPr>
          <w:lang w:val="ka-GE"/>
        </w:rPr>
        <w:t xml:space="preserve"> 38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ეპიგასტრიუმის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სისავსის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დაგროვება</w:t>
      </w:r>
      <w:r w:rsidRPr="00B36A80">
        <w:rPr>
          <w:lang w:val="ka-GE"/>
        </w:rPr>
        <w:t xml:space="preserve"> 3X3X8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3.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აბდომინური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საწინააღმდეგოდ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კლინდამიცინი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დაგროვილი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დანიშვნა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არავითარი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შეცვლა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3446. 54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ციროზით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ალკოჰოლს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24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ერთჯერადი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ღებინება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38,4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95/80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პულსი</w:t>
      </w:r>
      <w:r w:rsidRPr="00B36A80">
        <w:rPr>
          <w:lang w:val="ka-GE"/>
        </w:rPr>
        <w:t xml:space="preserve"> 92, </w:t>
      </w:r>
      <w:r w:rsidRPr="00B36A80">
        <w:rPr>
          <w:rFonts w:ascii="Sylfaen" w:hAnsi="Sylfaen" w:cs="Sylfaen"/>
          <w:lang w:val="ka-GE"/>
        </w:rPr>
        <w:t>სუნთქვა</w:t>
      </w:r>
      <w:r w:rsidRPr="00B36A80">
        <w:rPr>
          <w:lang w:val="ka-GE"/>
        </w:rPr>
        <w:t xml:space="preserve"> 20.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იქტერული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დეჰიდრატაციის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აუსკულტაციით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ცვლილებები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მუცელი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შებერილია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ნაწლავთა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პერისტალტიკური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ხმიანობა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მოისმინება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დიფუზური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სცილდება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ზომებს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შეშუპებები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ნევროლოგიური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ნორმაშია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დიფერენციული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დიაგნოსტიკა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ქვემოჩამოთვლილთან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სპონტანური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პერიტონიტისა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მელორი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პანკრეატიტისა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გაუვალობასთან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3447. </w:t>
      </w:r>
      <w:r w:rsidRPr="00B36A80">
        <w:rPr>
          <w:rFonts w:ascii="Sylfaen" w:hAnsi="Sylfaen" w:cs="Sylfaen"/>
          <w:lang w:val="ka-GE"/>
        </w:rPr>
        <w:t>ლაბორატორიული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ზომიერი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ლეიკოპენია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შედგენილობა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ნატრიუმი</w:t>
      </w:r>
      <w:r w:rsidRPr="00B36A80">
        <w:rPr>
          <w:lang w:val="ka-GE"/>
        </w:rPr>
        <w:t xml:space="preserve"> 130 </w:t>
      </w:r>
      <w:r w:rsidRPr="00B36A80">
        <w:rPr>
          <w:rFonts w:ascii="Sylfaen" w:hAnsi="Sylfaen" w:cs="Sylfaen"/>
          <w:lang w:val="ka-GE"/>
        </w:rPr>
        <w:t>მკვ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კალიუმი</w:t>
      </w:r>
      <w:r w:rsidRPr="00B36A80">
        <w:rPr>
          <w:lang w:val="ka-GE"/>
        </w:rPr>
        <w:t xml:space="preserve"> 3,1 </w:t>
      </w:r>
      <w:r w:rsidRPr="00B36A80">
        <w:rPr>
          <w:rFonts w:ascii="Sylfaen" w:hAnsi="Sylfaen" w:cs="Sylfaen"/>
          <w:lang w:val="ka-GE"/>
        </w:rPr>
        <w:t>მკვ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ქლორი</w:t>
      </w:r>
      <w:r w:rsidRPr="00B36A80">
        <w:rPr>
          <w:lang w:val="ka-GE"/>
        </w:rPr>
        <w:t xml:space="preserve"> 90 </w:t>
      </w:r>
      <w:r w:rsidRPr="00B36A80">
        <w:rPr>
          <w:rFonts w:ascii="Sylfaen" w:hAnsi="Sylfaen" w:cs="Sylfaen"/>
          <w:lang w:val="ka-GE"/>
        </w:rPr>
        <w:t>მკვ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. HCO3 - 22 </w:t>
      </w:r>
      <w:r w:rsidRPr="00B36A80">
        <w:rPr>
          <w:rFonts w:ascii="Sylfaen" w:hAnsi="Sylfaen" w:cs="Sylfaen"/>
          <w:lang w:val="ka-GE"/>
        </w:rPr>
        <w:t>მკვ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დიაფრაგმის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დგომა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ასციტური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განისაზღვროს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პარაცენტეზი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ჩატარდეს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ნაღვლოვანი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გამოსავლენად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3448.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განაცხადა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გაიგზავნა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ლიპაზაზე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გასაკეთებლად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პარაცენტეზი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ლეიკოციტები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0,6X109 1 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ში</w:t>
      </w:r>
      <w:r w:rsidRPr="00B36A80">
        <w:rPr>
          <w:lang w:val="ka-GE"/>
        </w:rPr>
        <w:t xml:space="preserve">. (93% </w:t>
      </w:r>
      <w:r w:rsidRPr="00B36A80">
        <w:rPr>
          <w:rFonts w:ascii="Sylfaen" w:hAnsi="Sylfaen" w:cs="Sylfaen"/>
          <w:lang w:val="ka-GE"/>
        </w:rPr>
        <w:t>ნეიტროფილი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გრამით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შეღებვისას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მიკროორგანიზმები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ულტრაბგერითი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ღვიძლი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შეჭმუხნულია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სადინარები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ნაღვლის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გადაჭიმულია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ნალექს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კენჭებს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სამკურნალო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მიზანშეწონილი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ენტეროკოკების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დრენირება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3449. 14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გოგონა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ტურისტულ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მოგზაურობაში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ამერიკის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ჩრდილო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აღმოსავლეთ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რაიონში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შეამჩნია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რწყილის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ნაკბენის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გადაეცემა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ბლასტომიკოზი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ლაიმური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კალიფორნიული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ენცეფალიტი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3450. 32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ჰეტეროსექსუალი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კოკაინს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ინტრავენურად</w:t>
      </w:r>
      <w:r w:rsidRPr="00B36A80">
        <w:rPr>
          <w:lang w:val="ka-GE"/>
        </w:rPr>
        <w:t xml:space="preserve">, 1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გრძნობდა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ჩაუტარდა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>-1-</w:t>
      </w:r>
      <w:r w:rsidRPr="00B36A80">
        <w:rPr>
          <w:rFonts w:ascii="Sylfaen" w:hAnsi="Sylfaen" w:cs="Sylfaen"/>
          <w:lang w:val="ka-GE"/>
        </w:rPr>
        <w:t>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შედეგები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ჩამოთვლილთაგან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 xml:space="preserve">-1 </w:t>
      </w:r>
      <w:r w:rsidRPr="00B36A80">
        <w:rPr>
          <w:rFonts w:ascii="Sylfaen" w:hAnsi="Sylfaen" w:cs="Sylfaen"/>
          <w:lang w:val="ka-GE"/>
        </w:rPr>
        <w:t>ინფიცირებულთან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თვითონ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დაინფიცირებულა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ჩამოყალიბებულა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ტესტით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მივიღოთ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შიდსით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იმუნოდეპრესიის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3451. 19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ნარკოტიკულ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ნივთიერებას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ხანდახან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სარგებლობდა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შპრიცით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(38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),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ჩამოთვლილთგან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B - </w:t>
      </w:r>
      <w:r w:rsidRPr="00B36A80">
        <w:rPr>
          <w:rFonts w:ascii="Sylfaen" w:hAnsi="Sylfaen" w:cs="Sylfaen"/>
          <w:lang w:val="ka-GE"/>
        </w:rPr>
        <w:t>ჰეპატიტი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ციტომეგალოვირუსული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ეპიდემიური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პაროტიტი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3452. </w:t>
      </w:r>
      <w:r w:rsidRPr="00B36A80">
        <w:rPr>
          <w:rFonts w:ascii="Sylfaen" w:hAnsi="Sylfaen" w:cs="Sylfaen"/>
          <w:lang w:val="ka-GE"/>
        </w:rPr>
        <w:t>პნევმონიას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გამოწვეულია</w:t>
      </w:r>
      <w:r w:rsidRPr="00B36A80">
        <w:rPr>
          <w:lang w:val="ka-GE"/>
        </w:rPr>
        <w:t xml:space="preserve"> Mycoplasma pneumoniae-</w:t>
      </w:r>
      <w:r w:rsidRPr="00B36A80">
        <w:rPr>
          <w:rFonts w:ascii="Sylfaen" w:hAnsi="Sylfaen" w:cs="Sylfaen"/>
          <w:lang w:val="ka-GE"/>
        </w:rPr>
        <w:t>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არაპროდუქტიული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მიალგია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ორმხრივი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ხანგრძლივი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(14 </w:t>
      </w:r>
      <w:r w:rsidRPr="00B36A80">
        <w:rPr>
          <w:rFonts w:ascii="Sylfaen" w:hAnsi="Sylfaen" w:cs="Sylfaen"/>
          <w:lang w:val="ka-GE"/>
        </w:rPr>
        <w:t>დღეზე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3453. 40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ქალმა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გადაიტანა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ლაიმური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სკლეროდერმიის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მსგავსად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მზარდი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წინამხარზე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აქერცვლით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მონონევროპათია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სინოვიტი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3454. </w:t>
      </w:r>
      <w:r w:rsidRPr="00B36A80">
        <w:rPr>
          <w:rFonts w:ascii="Sylfaen" w:hAnsi="Sylfaen" w:cs="Sylfaen"/>
          <w:lang w:val="ka-GE"/>
        </w:rPr>
        <w:t>ახალგაზრდა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სტუდენტს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(38,1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გადაწყვიტა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ამპიცილინი</w:t>
      </w:r>
      <w:r w:rsidRPr="00B36A80">
        <w:rPr>
          <w:lang w:val="ka-GE"/>
        </w:rPr>
        <w:t>. (</w:t>
      </w:r>
      <w:r w:rsidRPr="00B36A80">
        <w:rPr>
          <w:rFonts w:ascii="Sylfaen" w:hAnsi="Sylfaen" w:cs="Sylfaen"/>
          <w:lang w:val="ka-GE"/>
        </w:rPr>
        <w:t>მისი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მეგობარი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ამპიცილინით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ფარინგიტს</w:t>
      </w:r>
      <w:r w:rsidRPr="00B36A80">
        <w:rPr>
          <w:lang w:val="ka-GE"/>
        </w:rPr>
        <w:t xml:space="preserve">).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გამოაჩნდა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მოვარდისფრო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პურპურა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კანიდან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წამოწეული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დიამეტრის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მენინგოკოკცემია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წამლისმიერი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მონონუკლეოზი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წითელა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3455. 49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სისხლნაჟღენთი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ფეხზე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სარწმუნო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დიაბეტი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გარდამავალი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კოჭლობა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ჰემოფილია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3456. </w:t>
      </w:r>
      <w:r w:rsidRPr="00B36A80">
        <w:rPr>
          <w:rFonts w:ascii="Sylfaen" w:hAnsi="Sylfaen" w:cs="Sylfaen"/>
          <w:lang w:val="ka-GE"/>
        </w:rPr>
        <w:t>რენტგენოგრამაზე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კავერნა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სმ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დიამეტრით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პერიფოკალური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მამაკაცია</w:t>
      </w:r>
      <w:r w:rsidRPr="00B36A80">
        <w:rPr>
          <w:lang w:val="ka-GE"/>
        </w:rPr>
        <w:t xml:space="preserve">, 49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განმარტება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შეესაბამება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ნაკლებად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ჭეშარიტებას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ცოტა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გაიკეთა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პაციენტი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ალკოჰოლიკია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3457. </w:t>
      </w:r>
      <w:r w:rsidRPr="00B36A80">
        <w:rPr>
          <w:rFonts w:ascii="Sylfaen" w:hAnsi="Sylfaen" w:cs="Sylfaen"/>
          <w:lang w:val="ka-GE"/>
        </w:rPr>
        <w:t>ენდოკარდიტის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სარქვლების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ჩვენებად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ენდოკარდიტი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2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არასტერილობა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3458. 18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 xml:space="preserve">, 1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გამოუჩნდა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ბუშტუკების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ფუძეზე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მოწითალო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 38 </w:t>
      </w:r>
      <w:r w:rsidRPr="00B36A80">
        <w:rPr>
          <w:rFonts w:ascii="Sylfaen" w:hAnsi="Sylfaen" w:cs="Sylfaen"/>
          <w:lang w:val="ka-GE"/>
        </w:rPr>
        <w:t>გრადუსი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ბავშვობაში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გეგმიური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პრინციპულად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შეუძლებელი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ფორმულა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ნორმაშია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წევრებისათვის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საშიში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გამორჩენოდა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განმეორებადი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დაეკარგა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იმუნიტეტი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პნევმონიის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3459. </w:t>
      </w:r>
      <w:r w:rsidRPr="00B36A80">
        <w:rPr>
          <w:rFonts w:ascii="Sylfaen" w:hAnsi="Sylfaen" w:cs="Sylfaen"/>
          <w:lang w:val="ka-GE"/>
        </w:rPr>
        <w:t>ქალასშიდა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შესახებ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დიაგნოსტიკაში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სინუსებიდან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სტრეპტოკოკების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წინააღმდეგ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3460. 12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ბიჭს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სისხლნარევი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ფაღარათი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დაიკლო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კილოგრამი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ნაწლავური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ფლორა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პარაზიტული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კვერცხები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აღმოჩენილი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რეგიონული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ენტერიტისა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კრონის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ამებიაზისა</w:t>
      </w:r>
      <w:r w:rsidRPr="00B36A80">
        <w:rPr>
          <w:lang w:val="ka-GE"/>
        </w:rPr>
        <w:t xml:space="preserve"> (Entamoeba histolytica);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დიზენტერიისა</w:t>
      </w:r>
      <w:r w:rsidRPr="00B36A80">
        <w:rPr>
          <w:lang w:val="ka-GE"/>
        </w:rPr>
        <w:t xml:space="preserve"> (Shigella sonnei);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ლამბლიოზისა</w:t>
      </w:r>
      <w:r w:rsidRPr="00B36A80">
        <w:rPr>
          <w:lang w:val="ka-GE"/>
        </w:rPr>
        <w:t xml:space="preserve"> (Ciardia Lamblia).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ბაქტერიული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ასეპტიური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რიგიდობისა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ლეიკოციტარული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პლეოციტოზისა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თავზურგტვინის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თავზურგტვინის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გლუკოზის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შედარებით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3462.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ლიმფადენოპათია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 xml:space="preserve">-1 </w:t>
      </w:r>
      <w:r w:rsidRPr="00B36A80">
        <w:rPr>
          <w:rFonts w:ascii="Sylfaen" w:hAnsi="Sylfaen" w:cs="Sylfaen"/>
          <w:lang w:val="ka-GE"/>
        </w:rPr>
        <w:t>ინფექციისას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მონონუკლეოზისას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მალარიისას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3463. </w:t>
      </w:r>
      <w:r w:rsidRPr="00B36A80">
        <w:rPr>
          <w:rFonts w:ascii="Sylfaen" w:hAnsi="Sylfaen" w:cs="Sylfaen"/>
          <w:lang w:val="ka-GE"/>
        </w:rPr>
        <w:t>ავადმყოფებში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შაქრის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ტ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სითხეში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გამორიცხავს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შესაძლებლობას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ტოქსოპლაზმური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ენცეფალიტის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კრიპტოკოკური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მენინგიტის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ლეიკოენცეფალოპათიის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ჩამოთვლილთაგანს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3464. </w:t>
      </w:r>
      <w:r w:rsidRPr="00B36A80">
        <w:rPr>
          <w:rFonts w:ascii="Sylfaen" w:hAnsi="Sylfaen" w:cs="Sylfaen"/>
          <w:lang w:val="ka-GE"/>
        </w:rPr>
        <w:t>ბაქტერიოლოგიური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დავიცვათ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სწრაფად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სინჯის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მოცულობა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უკეთესია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სინჯი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დალუქული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გამოვიყენოთ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წინასწარ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გამზადებული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სატრანსპორტო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ჭურჭელი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სავარაუდო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ანაერობი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3465. 70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ვაქცინაცია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საწინააღმდეგოდ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გრიპის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ტეტანუსის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ჩხირის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პნევმოკოკის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ყივანახველასი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3466.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დაავადებამ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პროსტატიტისა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გონორეის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პიელონეფრიტის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ქლამიდიოზის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3467. </w:t>
      </w: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ღებულობდა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კორტიკოსტეროიდების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მგრძნობიარეა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მიკროორგანიზმების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Cryntococcus;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Mycobacterium;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Nocardia;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Neisseria;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Listeria.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დებულებებიდან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ვრცელდება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ინფექციებზე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უმეტესობას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სასუნთქი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გზების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ინფიცირება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დასაწყისში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დაფუძნებულია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თანამედროვე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იმუნიზაციაზე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3469. 46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გვერდით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ტრაქტორიდან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გადმოვარდნის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შევიყვანოთ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ტეტანური</w:t>
      </w:r>
      <w:r w:rsidRPr="00B36A80">
        <w:rPr>
          <w:lang w:val="ka-GE"/>
        </w:rPr>
        <w:t xml:space="preserve"> Ig?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გაუკეთდა</w:t>
      </w:r>
      <w:r w:rsidRPr="00B36A80">
        <w:rPr>
          <w:lang w:val="ka-GE"/>
        </w:rPr>
        <w:t xml:space="preserve"> 12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გაიკეთა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ცხოვრების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ჩაიტარა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იმუნიზაციის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კურსი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რევაქცინაცია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რევაქცინაცია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ანატოქსინით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ჩაიტარა</w:t>
      </w:r>
      <w:r w:rsidRPr="00B36A80">
        <w:rPr>
          <w:lang w:val="ka-GE"/>
        </w:rPr>
        <w:t xml:space="preserve"> 9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3470. </w:t>
      </w:r>
      <w:r w:rsidRPr="00B36A80">
        <w:rPr>
          <w:rFonts w:ascii="Sylfaen" w:hAnsi="Sylfaen" w:cs="Sylfaen"/>
          <w:lang w:val="ka-GE"/>
        </w:rPr>
        <w:t>ჩამოთვლილთაგან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ღონისძიება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ჩადგმული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ინტრავენური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კათეტერი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კათეტერის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ასეპტიურ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პირობებში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სისტემატური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ანტიმიკრობული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პროფილაქტიკა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კათეტერის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</w:t>
      </w:r>
      <w:r w:rsidRPr="00B36A80">
        <w:rPr>
          <w:lang w:val="ka-GE"/>
        </w:rPr>
        <w:t xml:space="preserve"> 48-72 </w:t>
      </w:r>
      <w:r w:rsidRPr="00B36A80">
        <w:rPr>
          <w:rFonts w:ascii="Sylfaen" w:hAnsi="Sylfaen" w:cs="Sylfaen"/>
          <w:lang w:val="ka-GE"/>
        </w:rPr>
        <w:t>საათში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უმჯობესია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კათეტერები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კათეტერის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არაინფიცირებული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დაუზიანებელი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3471. </w:t>
      </w:r>
      <w:r w:rsidRPr="00B36A80">
        <w:rPr>
          <w:rFonts w:ascii="Sylfaen" w:hAnsi="Sylfaen" w:cs="Sylfaen"/>
          <w:lang w:val="ka-GE"/>
        </w:rPr>
        <w:t>კვებითი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ტოქსიკოინფექციების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შემშლელი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როცა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საეჭვო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ნარჩენი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პოტენციური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სალმონელას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შტამში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ვახდენთ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იდენტიფიკაციას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ანამნეზიდან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ვარკვევთ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მიიღო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3472. </w:t>
      </w:r>
      <w:r w:rsidRPr="00B36A80">
        <w:rPr>
          <w:rFonts w:ascii="Sylfaen" w:hAnsi="Sylfaen" w:cs="Sylfaen"/>
          <w:lang w:val="ka-GE"/>
        </w:rPr>
        <w:t>ხოჯკინის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გულისრევა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ღებინებისა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უნაყოფობისა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ჰიპოთირეოზისა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მიკროანგიოპათიური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ჰემოლიზური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3473.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ორქიექტომიისა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ლეუპროლიდისა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კორტიკოსტეროიდებისა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სომატოსტატინების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ანალოგებისა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3474. </w:t>
      </w:r>
      <w:r w:rsidRPr="00B36A80">
        <w:rPr>
          <w:rFonts w:ascii="Sylfaen" w:hAnsi="Sylfaen" w:cs="Sylfaen"/>
          <w:lang w:val="ka-GE"/>
        </w:rPr>
        <w:t>ლიმფოგრანულომატოზით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ავადმყოფებიდან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დაასახელეთ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გაუკეთდეს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საცდელი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ლაპარატომია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სპლენექტომიით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I-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ჩართვისას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II-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II-</w:t>
      </w: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IV-</w:t>
      </w: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შუასაყრის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3475. </w:t>
      </w:r>
      <w:r w:rsidRPr="00B36A80">
        <w:rPr>
          <w:rFonts w:ascii="Sylfaen" w:hAnsi="Sylfaen" w:cs="Sylfaen"/>
          <w:lang w:val="ka-GE"/>
        </w:rPr>
        <w:t>ნოდულური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შუასაყარისა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ბადექონის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დიაგნოზის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ჩაუტარდეს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პროცედურა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ლაპაროტომია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სპლენექტომიით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ბადექონის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კომპიუტერული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ტომოგრაფიისა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3476.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პროგნოსტულ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ითვლება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ესტროგენების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რეცეპტორების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პრე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პოსტმენოპაუზა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მიტოზის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ფაზაში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შეფარდებითი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შემცველობა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3477.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მაკრო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მიკროჰემატურია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მაგ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ჰემოდიალიზს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3478. </w:t>
      </w:r>
      <w:r w:rsidRPr="00B36A80">
        <w:rPr>
          <w:rFonts w:ascii="Sylfaen" w:hAnsi="Sylfaen" w:cs="Sylfaen"/>
          <w:lang w:val="ka-GE"/>
        </w:rPr>
        <w:t>თავისა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სიხშირის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განმსაზღვრელია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რეგულარულად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მუდმივი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ნიკელის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ნაერთებთან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A </w:t>
      </w:r>
      <w:r w:rsidRPr="00B36A80">
        <w:rPr>
          <w:rFonts w:ascii="Sylfaen" w:hAnsi="Sylfaen" w:cs="Sylfaen"/>
          <w:lang w:val="ka-GE"/>
        </w:rPr>
        <w:t>ჰეპატიტის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თამბაქოს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მოხმარება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3479. </w:t>
      </w:r>
      <w:r w:rsidRPr="00B36A80">
        <w:rPr>
          <w:rFonts w:ascii="Sylfaen" w:hAnsi="Sylfaen" w:cs="Sylfaen"/>
          <w:lang w:val="ka-GE"/>
        </w:rPr>
        <w:t>მიელომური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გართულდეს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ოსტეოლიზის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წებოვნების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ინფექციებისა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3480.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მასტექტომიის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ადიუვანტური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გამართლებულია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ადიუვანტური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საუკეთესო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იძლევა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მენოპაუზის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მყოფ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ქალთათვის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ადიუვანტური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ქიმიოთერაპია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ოპერაციიდან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ეფექტურობითა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ადიუვანტური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ოპტიმალურია</w:t>
      </w:r>
      <w:r w:rsidRPr="00B36A80">
        <w:rPr>
          <w:lang w:val="ka-GE"/>
        </w:rPr>
        <w:t xml:space="preserve">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ნეგატიური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პაციენტთათვის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ტამოქსიფენით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ადიუვანტური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პოპულარული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სქემაა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მეტოტრექსატისა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ციკლოფოსფამიდის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ერთდროული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3481. </w:t>
      </w:r>
      <w:r w:rsidRPr="00B36A80">
        <w:rPr>
          <w:rFonts w:ascii="Sylfaen" w:hAnsi="Sylfaen" w:cs="Sylfaen"/>
          <w:lang w:val="ka-GE"/>
        </w:rPr>
        <w:t>დიფუზურ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ქვემოთჩამოთვლილი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იმუნოდეფიციტით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აქტიური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აუცილებლობა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50%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გამოჯანმრთელება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შესაფერისი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ტენდენცია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3482.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შეპყრობილ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იკვლევენ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ოპერაბილობაზე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მნიშვნელოვანია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ფაქტორი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შემდეგისა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წილთაშუა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შუასაყარის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მანძილი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ჰილუსამდე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3483. </w:t>
      </w:r>
      <w:r w:rsidRPr="00B36A80">
        <w:rPr>
          <w:rFonts w:ascii="Sylfaen" w:hAnsi="Sylfaen" w:cs="Sylfaen"/>
          <w:lang w:val="ka-GE"/>
        </w:rPr>
        <w:t>ქვემოთ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მითითებულ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სიმსივნეთათვის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 (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ბუსუსოვანუჯრედოვანი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მსხვილუჯრედოვანი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სათესლე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მსხვილი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ნაწლავის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მეტასტაზირებადი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მეტასტაზი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ღვიძლში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ცისპლატინი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5 - </w:t>
      </w:r>
      <w:r w:rsidRPr="00B36A80">
        <w:rPr>
          <w:rFonts w:ascii="Sylfaen" w:hAnsi="Sylfaen" w:cs="Sylfaen"/>
          <w:lang w:val="ka-GE"/>
        </w:rPr>
        <w:t>ფ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ციკლოფოსფამიდი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დოქსორუბიცინი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5 - </w:t>
      </w:r>
      <w:r w:rsidRPr="00B36A80">
        <w:rPr>
          <w:rFonts w:ascii="Sylfaen" w:hAnsi="Sylfaen" w:cs="Sylfaen"/>
          <w:lang w:val="ka-GE"/>
        </w:rPr>
        <w:t>ფ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5 - </w:t>
      </w:r>
      <w:r w:rsidRPr="00B36A80">
        <w:rPr>
          <w:rFonts w:ascii="Sylfaen" w:hAnsi="Sylfaen" w:cs="Sylfaen"/>
          <w:lang w:val="ka-GE"/>
        </w:rPr>
        <w:t>ფ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ლეიკოვორინი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ინტერფერონი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ეტოპოზიდი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ცისპლატინი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3484. 20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მინარევით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. 5 </w:t>
      </w:r>
      <w:r w:rsidRPr="00B36A80">
        <w:rPr>
          <w:rFonts w:ascii="Sylfaen" w:hAnsi="Sylfaen" w:cs="Sylfaen"/>
          <w:lang w:val="ka-GE"/>
        </w:rPr>
        <w:t>დღის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გამეორებულა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დიარეის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საფაღარათოების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ბოროტად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Campylobacter-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3485. 20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ჯანმრთელ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მამაკაცს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უეცრად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მინარევით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მოვლითი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მუცელში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უმნიშვნელო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მიაკითხა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რომელმაც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რექტორომანოსკოპური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გაფაშრება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სისხლმდინარება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საფაღარათოების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ბოროტად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Campylobacter -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3486. 30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უმძიმესი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განუვითარდა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ჩატარებიდან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რექტორომანოსკოპიით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საფაღარათოების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ბოროტად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Campylobacter -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3487. 30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წყლისებურ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განავლის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ოსმოლარობა</w:t>
      </w:r>
      <w:r w:rsidRPr="00B36A80">
        <w:rPr>
          <w:lang w:val="ka-GE"/>
        </w:rPr>
        <w:t xml:space="preserve"> - 300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 xml:space="preserve">%, </w:t>
      </w:r>
      <w:r w:rsidRPr="00B36A80">
        <w:rPr>
          <w:rFonts w:ascii="Sylfaen" w:hAnsi="Sylfaen" w:cs="Sylfaen"/>
          <w:lang w:val="ka-GE"/>
        </w:rPr>
        <w:t>კალიუმი</w:t>
      </w:r>
      <w:r w:rsidRPr="00B36A80">
        <w:rPr>
          <w:lang w:val="ka-GE"/>
        </w:rPr>
        <w:t xml:space="preserve">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%.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ჰოსპიტალიზებისა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48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მშიერ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დიეტაზე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გადაყვანის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გაქრა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საფაღარათოების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ბოროტად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Campylobacter-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კოლაგენური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3488. 56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უკანასკნელი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წყლისებურ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შეიცავს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სისხლს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განავლის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ანალიზით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რენტგენოლოგიური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ენდოსკოპიური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დადგენა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მოხერხდა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მაღალ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ედს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ჩატარებული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ბიოფსიით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სუბეპითელური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ეოზინოფილური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ინფილტრაცია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მიზეზია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საფაღარათოების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ბოროტად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ფსევდომემბრანოზული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ვირუსული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გასტროენტერიტი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Campylobacter-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კოლაგენური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3489.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A2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პროსტატექტომია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3490.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B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პროსტატექტომია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3491.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პროსტატექტომია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3492.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D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ჰორმონული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პროსტატექტომია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დაკვირვება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თერაპია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მიმართული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ჯირკვალზე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ასთმური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სტატუსის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 xml:space="preserve">H-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CO2 - 120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HCO3 - 19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PH-7,60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CO2 - 104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-7,25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CO2 - 81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- 95 %; PCO2 -51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PH-7,58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CO2 - 62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- 92 %; PCO2 -34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HCO3 - 23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-7,46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CO2 - 38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- 65 %; PCO2 -65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HCO3 - 26,2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PH-7,22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3494. </w:t>
      </w:r>
      <w:r w:rsidRPr="00B36A80">
        <w:rPr>
          <w:rFonts w:ascii="Sylfaen" w:hAnsi="Sylfaen" w:cs="Sylfaen"/>
          <w:lang w:val="ka-GE"/>
        </w:rPr>
        <w:t>პილორუსის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CO2 - 120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HCO3 - 19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H-7,60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CO2 - 104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 -7,25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CO2 - 81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- 95 %; PCO2 -51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H-7,58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CO2 - 62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- 92 %; PCO2 -34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HCO3 - 23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 -7,46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CO2 - 38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- 65 %; PCO2 -65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HCO3 - 26,2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 xml:space="preserve">;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H-7,22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3495. </w:t>
      </w:r>
      <w:r w:rsidRPr="00B36A80">
        <w:rPr>
          <w:rFonts w:ascii="Sylfaen" w:hAnsi="Sylfaen" w:cs="Sylfaen"/>
          <w:lang w:val="ka-GE"/>
        </w:rPr>
        <w:t>ისტერიული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ჰიპერვენტილაციის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PH-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CO2 - 120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HCO3 - 19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PH-7,60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CO2 - 104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-7,25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CO2 - 81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- 95 %; PCO2 -51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PH-7,58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CO2 - 62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- 92 %; PCO2 -34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HCO3 - 23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-7,46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CO2 - 38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- 65 %; PCO2 -65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HCO3 - 26,2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PH-7,22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3496. </w:t>
      </w:r>
      <w:r w:rsidRPr="00B36A80">
        <w:rPr>
          <w:rFonts w:ascii="Sylfaen" w:hAnsi="Sylfaen" w:cs="Sylfaen"/>
          <w:lang w:val="ka-GE"/>
        </w:rPr>
        <w:t>დიაბეტური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კეტოაციდოზით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პაციენტის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PH-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CO2 - 120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HCO3 - 19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PH-7,60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CO2 - 104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-7,25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CO2 - 81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- 95 %; PCO2 -51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PH-7,58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CO2 - 62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- 92 %; PCO2 -34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HCO3 - 23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-7,46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CO2 - 38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- 65 %; PCO2 -65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HCO3 - 26,2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PH-7,22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3497. </w:t>
      </w:r>
      <w:r w:rsidRPr="00B36A80">
        <w:rPr>
          <w:rFonts w:ascii="Sylfaen" w:hAnsi="Sylfaen" w:cs="Sylfaen"/>
          <w:lang w:val="ka-GE"/>
        </w:rPr>
        <w:t>ფილტვების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ობსტრუქციული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ემფიზემისათვის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აირებისა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</w:t>
      </w:r>
      <w:r w:rsidRPr="00B36A80">
        <w:rPr>
          <w:lang w:val="ka-GE"/>
        </w:rPr>
        <w:t>H-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ცვლილებები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CO2 - 120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PCO2 -20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HCO3 - 19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PH-7,60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CO2 - 104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- 99 %; PCO2 -24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HCO3 - 12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-7,25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CO2 - 81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- 95 %; PCO2 -51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HCO3 - 45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PH-7,58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CO2 - 62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- 92 %; PCO2 -34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HCO3 - 23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 -7,46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CO2 - 38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>.; O2-</w:t>
      </w:r>
      <w:r w:rsidRPr="00B36A80">
        <w:rPr>
          <w:rFonts w:ascii="Sylfaen" w:hAnsi="Sylfaen" w:cs="Sylfaen"/>
          <w:lang w:val="ka-GE"/>
        </w:rPr>
        <w:t>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გაჯერება</w:t>
      </w:r>
      <w:r w:rsidRPr="00B36A80">
        <w:rPr>
          <w:lang w:val="ka-GE"/>
        </w:rPr>
        <w:t xml:space="preserve"> - 65 %; PCO2 -65 </w:t>
      </w:r>
      <w:r w:rsidRPr="00B36A80">
        <w:rPr>
          <w:rFonts w:ascii="Sylfaen" w:hAnsi="Sylfaen" w:cs="Sylfaen"/>
          <w:lang w:val="ka-GE"/>
        </w:rPr>
        <w:t>მმ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ვწყ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სვ</w:t>
      </w:r>
      <w:r w:rsidRPr="00B36A80">
        <w:rPr>
          <w:lang w:val="ka-GE"/>
        </w:rPr>
        <w:t xml:space="preserve">.; HCO3 - 26,2 </w:t>
      </w:r>
      <w:r w:rsidRPr="00B36A80">
        <w:rPr>
          <w:rFonts w:ascii="Sylfaen" w:hAnsi="Sylfaen" w:cs="Sylfaen"/>
          <w:lang w:val="ka-GE"/>
        </w:rPr>
        <w:t>მეკვ</w:t>
      </w:r>
      <w:r w:rsidRPr="00B36A80">
        <w:rPr>
          <w:lang w:val="ka-GE"/>
        </w:rPr>
        <w:t>/</w:t>
      </w:r>
      <w:r w:rsidRPr="00B36A80">
        <w:rPr>
          <w:rFonts w:ascii="Sylfaen" w:hAnsi="Sylfaen" w:cs="Sylfaen"/>
          <w:lang w:val="ka-GE"/>
        </w:rPr>
        <w:t>ლ</w:t>
      </w:r>
      <w:r w:rsidRPr="00B36A80">
        <w:rPr>
          <w:lang w:val="ka-GE"/>
        </w:rPr>
        <w:t>; PH-7,22.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3498. </w:t>
      </w:r>
      <w:r w:rsidRPr="00B36A80">
        <w:rPr>
          <w:rFonts w:ascii="Sylfaen" w:hAnsi="Sylfaen" w:cs="Sylfaen"/>
          <w:lang w:val="ka-GE"/>
        </w:rPr>
        <w:t>ინსულინოთერაპიის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დაწყების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ინექციის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ერითემა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მიუხედავად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ანტიჰისტამინური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გამოყენებისა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გამოიწვია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გენერალიზებული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ჭინჭრის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რეცეპტორებთან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ცირკულირებად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ციტოტოქსიური</w:t>
      </w:r>
      <w:r w:rsidRPr="00B36A80">
        <w:rPr>
          <w:lang w:val="ka-GE"/>
        </w:rPr>
        <w:t xml:space="preserve"> T -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3499.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ინსულინოთერაპიის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შეწყვეტის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ინსულინზე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მოთხოვნილების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ზრდა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რეცეპტორებთან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ცირკულირებად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ციტოტოქსიური</w:t>
      </w:r>
      <w:r w:rsidRPr="00B36A80">
        <w:rPr>
          <w:lang w:val="ka-GE"/>
        </w:rPr>
        <w:t xml:space="preserve"> T -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IgM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3500. 60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ავადმყოფს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შაქრიანი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დიაბეტით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ინსულინზე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გაზრდილი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მოთხოვნილება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მოგვიანებით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ართრალგია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პიგმენტაციის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აქილევსის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მყესებისა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საზარდულის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პათოგენეტური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ანტისხეული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რეცეპტორებთან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IgG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ცირკულირებად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იმუნურ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კომპლექსებში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ციტოტოქსიური</w:t>
      </w:r>
      <w:r w:rsidRPr="00B36A80">
        <w:rPr>
          <w:lang w:val="ka-GE"/>
        </w:rPr>
        <w:t xml:space="preserve"> T - </w:t>
      </w:r>
      <w:r w:rsidRPr="00B36A80">
        <w:rPr>
          <w:rFonts w:ascii="Sylfaen" w:hAnsi="Sylfaen" w:cs="Sylfaen"/>
          <w:lang w:val="ka-GE"/>
        </w:rPr>
        <w:t>ლიმფოციტები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IgM </w:t>
      </w:r>
      <w:r w:rsidRPr="00B36A80">
        <w:rPr>
          <w:rFonts w:ascii="Sylfaen" w:hAnsi="Sylfaen" w:cs="Sylfaen"/>
          <w:lang w:val="ka-GE"/>
        </w:rPr>
        <w:t>ანტიინსულინური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3501. </w:t>
      </w:r>
      <w:r w:rsidRPr="00B36A80">
        <w:rPr>
          <w:rFonts w:ascii="Sylfaen" w:hAnsi="Sylfaen" w:cs="Sylfaen"/>
          <w:lang w:val="ka-GE"/>
        </w:rPr>
        <w:t>პლაზმაში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ეგზოგენური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სუსტი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მიუთითებდეს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3502.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სრული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არარსებობა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3503.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ეგზოგენურ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ერითროპოეტინზე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3504.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ნორმალური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ეგზოგენურ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ვარიაბელურია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3505.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შესაბამისი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ერითროპოეტინის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მნიშვნელოვნად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უკმარისობა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აპლასტიური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მეორადი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პოლიციტემია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ჰეპატომის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3506. </w:t>
      </w:r>
      <w:r w:rsidRPr="00B36A80">
        <w:rPr>
          <w:rFonts w:ascii="Sylfaen" w:hAnsi="Sylfaen" w:cs="Sylfaen"/>
          <w:lang w:val="ka-GE"/>
        </w:rPr>
        <w:t>იტონ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ლამბერტის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3507. </w:t>
      </w:r>
      <w:r w:rsidRPr="00B36A80">
        <w:rPr>
          <w:rFonts w:ascii="Sylfaen" w:hAnsi="Sylfaen" w:cs="Sylfaen"/>
          <w:lang w:val="ka-GE"/>
        </w:rPr>
        <w:t>ადჰ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არაადეკვატური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სეკრეციის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3508. </w:t>
      </w:r>
      <w:r w:rsidRPr="00B36A80">
        <w:rPr>
          <w:rFonts w:ascii="Sylfaen" w:hAnsi="Sylfaen" w:cs="Sylfaen"/>
          <w:lang w:val="ka-GE"/>
        </w:rPr>
        <w:t>გინეკომასტია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3509. </w:t>
      </w:r>
      <w:r w:rsidRPr="00B36A80">
        <w:rPr>
          <w:rFonts w:ascii="Sylfaen" w:hAnsi="Sylfaen" w:cs="Sylfaen"/>
          <w:lang w:val="ka-GE"/>
        </w:rPr>
        <w:t>ონკოპათოლოგიასთან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დაკავშირებული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ტრუსოს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წვრილუჯრედოვანი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საკვერცხის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სარძევე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კუჭქვეშა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3510.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 (28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) 3 </w:t>
      </w:r>
      <w:r w:rsidRPr="00B36A80">
        <w:rPr>
          <w:rFonts w:ascii="Sylfaen" w:hAnsi="Sylfaen" w:cs="Sylfaen"/>
          <w:lang w:val="ka-GE"/>
        </w:rPr>
        <w:t>თვეა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ყოველდღიურ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ნაწილში</w:t>
      </w:r>
      <w:r w:rsidRPr="00B36A80">
        <w:rPr>
          <w:lang w:val="ka-GE"/>
        </w:rPr>
        <w:t xml:space="preserve"> (2 </w:t>
      </w:r>
      <w:r w:rsidRPr="00B36A80">
        <w:rPr>
          <w:rFonts w:ascii="Sylfaen" w:hAnsi="Sylfaen" w:cs="Sylfaen"/>
          <w:lang w:val="ka-GE"/>
        </w:rPr>
        <w:t>სთ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). 2 </w:t>
      </w:r>
      <w:r w:rsidRPr="00B36A80">
        <w:rPr>
          <w:rFonts w:ascii="Sylfaen" w:hAnsi="Sylfaen" w:cs="Sylfaen"/>
          <w:lang w:val="ka-GE"/>
        </w:rPr>
        <w:t>თვეა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ასევე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შენიშნა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II 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"</w:t>
      </w:r>
      <w:r w:rsidRPr="00B36A80">
        <w:rPr>
          <w:rFonts w:ascii="Sylfaen" w:hAnsi="Sylfaen" w:cs="Sylfaen"/>
          <w:lang w:val="ka-GE"/>
        </w:rPr>
        <w:t>ძეხვისებური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დეფორმაცია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სიარულის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ქუსლებში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ავადმყოფი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აღნიშნავს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1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ჰქონდა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შეწითლება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დიარეის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ეპიზოდი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ოჯახის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ექიმს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ანტიბიოტიკებით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შეღებვა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ორრელია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ბურგდორფერი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_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3511. </w:t>
      </w:r>
      <w:r w:rsidRPr="00B36A80">
        <w:rPr>
          <w:rFonts w:ascii="Sylfaen" w:hAnsi="Sylfaen" w:cs="Sylfaen"/>
          <w:lang w:val="ka-GE"/>
        </w:rPr>
        <w:t>ქალს</w:t>
      </w:r>
      <w:r w:rsidRPr="00B36A80">
        <w:rPr>
          <w:lang w:val="ka-GE"/>
        </w:rPr>
        <w:t xml:space="preserve"> (24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) 6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ადვილად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დაღლა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განმავლობაში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ავადმყოფი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არარეგულარულად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იღებდა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ასპირინს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აღნიშნავდა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გარკვეულ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კვლავ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ხანგრძლივ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შებოჭილობას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ტკივილსა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შესიებას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მაჯა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ფალანგებისა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ფალანგთაშუა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სახსრებში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ცხელება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ჩივილები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აღენიშნებოდა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გასინჯვისას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უმნიშვნელო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შეზღუდვა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შეღებვა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ორრელია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ბურგდორფერი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_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3512. </w:t>
      </w:r>
      <w:r w:rsidRPr="00B36A80">
        <w:rPr>
          <w:rFonts w:ascii="Sylfaen" w:hAnsi="Sylfaen" w:cs="Sylfaen"/>
          <w:lang w:val="ka-GE"/>
        </w:rPr>
        <w:t>მამაკაცი</w:t>
      </w:r>
      <w:r w:rsidRPr="00B36A80">
        <w:rPr>
          <w:lang w:val="ka-GE"/>
        </w:rPr>
        <w:t xml:space="preserve">, 60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ზაფხულში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კიდურებზე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გაუჩნდა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სექტემბერში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უჩივის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სისუსტეს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ფესვური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მგრძნობელობის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ხელით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რაიმეს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გაძნელებას</w:t>
      </w:r>
      <w:r w:rsidRPr="00B36A80">
        <w:rPr>
          <w:lang w:val="ka-GE"/>
        </w:rPr>
        <w:t xml:space="preserve">. 2 </w:t>
      </w:r>
      <w:r w:rsidRPr="00B36A80">
        <w:rPr>
          <w:rFonts w:ascii="Sylfaen" w:hAnsi="Sylfaen" w:cs="Sylfaen"/>
          <w:lang w:val="ka-GE"/>
        </w:rPr>
        <w:t>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დაეწყო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შესიება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მარცხენა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მაჯისა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მარჯვენა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სახსარში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აღნიშნული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შეარჩიეთ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ინფორმაციული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გავა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თეძოს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სინოვიალური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შეღებვა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გრამის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ტიტრის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განსაზღვრა</w:t>
      </w:r>
      <w:r w:rsidRPr="00B36A80">
        <w:rPr>
          <w:lang w:val="ka-GE"/>
        </w:rPr>
        <w:t xml:space="preserve"> B</w:t>
      </w:r>
      <w:r w:rsidRPr="00B36A80">
        <w:rPr>
          <w:rFonts w:ascii="Sylfaen" w:hAnsi="Sylfaen" w:cs="Sylfaen"/>
          <w:lang w:val="ka-GE"/>
        </w:rPr>
        <w:t>ორრელია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ბურგდორფერი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</w:t>
      </w:r>
      <w:r w:rsidRPr="00B36A80">
        <w:rPr>
          <w:lang w:val="ka-GE"/>
        </w:rPr>
        <w:t>_</w:t>
      </w:r>
      <w:r w:rsidRPr="00B36A80">
        <w:rPr>
          <w:rFonts w:ascii="Sylfaen" w:hAnsi="Sylfaen" w:cs="Sylfaen"/>
          <w:lang w:val="ka-GE"/>
        </w:rPr>
        <w:t>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ხერხემლის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დათესვა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მუცლის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ანგიოგრაფია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3513.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ტუტე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ფოსფატაზის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დონით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3514.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სიტუაცია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ლეიკოციტების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რიცხვის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პათოლოგიის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არსებობაზე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3515.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თანდათანობითი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3516.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გადასვლა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3517.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სპლენომეგალიის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მიელობლასტური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ლეიკოზი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ქლლ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ქმლ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3518. </w:t>
      </w:r>
      <w:r w:rsidRPr="00B36A80">
        <w:rPr>
          <w:rFonts w:ascii="Sylfaen" w:hAnsi="Sylfaen" w:cs="Sylfaen"/>
          <w:lang w:val="ka-GE"/>
        </w:rPr>
        <w:t>ბერკეტის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ლიმფომის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_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3519. </w:t>
      </w:r>
      <w:r w:rsidRPr="00B36A80">
        <w:rPr>
          <w:rFonts w:ascii="Sylfaen" w:hAnsi="Sylfaen" w:cs="Sylfaen"/>
          <w:lang w:val="ka-GE"/>
        </w:rPr>
        <w:t>შარდის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3520. </w:t>
      </w:r>
      <w:r w:rsidRPr="00B36A80">
        <w:rPr>
          <w:rFonts w:ascii="Sylfaen" w:hAnsi="Sylfaen" w:cs="Sylfaen"/>
          <w:lang w:val="ka-GE"/>
        </w:rPr>
        <w:t>კუჭის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3521. </w:t>
      </w:r>
      <w:r w:rsidRPr="00B36A80">
        <w:rPr>
          <w:rFonts w:ascii="Sylfaen" w:hAnsi="Sylfaen" w:cs="Sylfaen"/>
          <w:lang w:val="ka-GE"/>
        </w:rPr>
        <w:t>კოლორექტალური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3522. </w:t>
      </w:r>
      <w:r w:rsidRPr="00B36A80">
        <w:rPr>
          <w:rFonts w:ascii="Sylfaen" w:hAnsi="Sylfaen" w:cs="Sylfaen"/>
          <w:lang w:val="ka-GE"/>
        </w:rPr>
        <w:t>ფილტვის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კარცინომის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აღმოცენების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3523. </w:t>
      </w:r>
      <w:r w:rsidRPr="00B36A80">
        <w:rPr>
          <w:rFonts w:ascii="Sylfaen" w:hAnsi="Sylfaen" w:cs="Sylfaen"/>
          <w:lang w:val="ka-GE"/>
        </w:rPr>
        <w:t>ცხვირხახის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კიბოს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რისკ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ფაქტორია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პერნიციოზული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საღებავებთან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მუშაობა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ასბესტოზი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ებშტეინ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ბარის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ფსიქიატრია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3524.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ბაზედოვის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იდეებით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ნაწილობრივი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დემენციით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ჰიპომნეზით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გამღიზიანებლობით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ჰალუცინაციებით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3525.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სომატური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წარმოდგენილია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ჰალუცინაციური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ასთენიური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მანიაკალური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3526.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ეიფორია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ჰიპერმნეზია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მოძრაობათა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კოორდინაციის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ბინდისებრი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ჭარბი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რაოდენობით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3527. </w:t>
      </w:r>
      <w:r w:rsidRPr="00B36A80">
        <w:rPr>
          <w:rFonts w:ascii="Sylfaen" w:hAnsi="Sylfaen" w:cs="Sylfaen"/>
          <w:lang w:val="ka-GE"/>
        </w:rPr>
        <w:t>ცნება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ტერმინი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შიზოფრენია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ეკუთვნის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კრეპელინს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კრეჩმერს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ბლეილერს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ფროიდს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პინელს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3528.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უფრო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სპეციფიური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შიზოფრენიისათვის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პუერილიზმი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ბინდისებრი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ფსევდორემინისცენციები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ჰალუცინაციები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3529. </w:t>
      </w:r>
      <w:r w:rsidRPr="00B36A80">
        <w:rPr>
          <w:rFonts w:ascii="Sylfaen" w:hAnsi="Sylfaen" w:cs="Sylfaen"/>
          <w:lang w:val="ka-GE"/>
        </w:rPr>
        <w:t>რეაქტიულ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უძილობა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ალკოჰოლის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3530. </w:t>
      </w:r>
      <w:r w:rsidRPr="00B36A80">
        <w:rPr>
          <w:rFonts w:ascii="Sylfaen" w:hAnsi="Sylfaen" w:cs="Sylfaen"/>
          <w:lang w:val="ka-GE"/>
        </w:rPr>
        <w:t>გამოსაკვლევ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ჯარში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გაწვევისას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აღმოაჩნდა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ზოგიერთი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კონკრეტული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ცნებები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განსაზღვრეთ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რასთან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საქმე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იდიოტია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იმბეცილობა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დებილობა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ნაადრევი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მოსაზღვრე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ჩამორჩენილობა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3531.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დელირი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ჭკუასუსტობა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ფსევდოდემენცია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გახმოვანების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ზეღირებულოვანი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3532.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ავტომატიზმის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კანდინსკი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კლერამბოს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სინდრომისათვის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აზრთა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გახმოვანების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პარანოიალური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მხედველობითი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ჰალუცინაციები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ფიქსაციური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ამნეზია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3533.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შინაარსის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მოხუცებულობითი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ჭკუასუსტობის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ზემოქმედების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მოწამვლის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მატერიალური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დანაკლისის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რეზიდუალური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ინდუცირებული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3534. </w:t>
      </w:r>
      <w:r w:rsidRPr="00B36A80">
        <w:rPr>
          <w:rFonts w:ascii="Sylfaen" w:hAnsi="Sylfaen" w:cs="Sylfaen"/>
          <w:lang w:val="ka-GE"/>
        </w:rPr>
        <w:t>მანიაკალურ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დეპრესიული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ციკლოფრენიის</w:t>
      </w:r>
      <w:r w:rsidRPr="00B36A80">
        <w:rPr>
          <w:lang w:val="ka-GE"/>
        </w:rPr>
        <w:t xml:space="preserve">) </w:t>
      </w:r>
      <w:r w:rsidRPr="00B36A80">
        <w:rPr>
          <w:rFonts w:ascii="Sylfaen" w:hAnsi="Sylfaen" w:cs="Sylfaen"/>
          <w:lang w:val="ka-GE"/>
        </w:rPr>
        <w:t>დეპრესიული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ფაზა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დამოკიდებულების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ფსიქოენერგეტიკული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პოტენციალის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დაქვეითებით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თვითბრალდების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თვითდამცირების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აზრებით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ექოლალიებით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3535.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</w:t>
      </w:r>
      <w:r w:rsidRPr="00B36A80">
        <w:rPr>
          <w:lang w:val="ka-GE"/>
        </w:rPr>
        <w:t>.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შორეული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ფსევდოდემენცია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ენცეფალოპათია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ონეროიდული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კატატონიური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სიმპტომოკომპლექსი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3536. </w:t>
      </w:r>
      <w:r w:rsidRPr="00B36A80">
        <w:rPr>
          <w:rFonts w:ascii="Sylfaen" w:hAnsi="Sylfaen" w:cs="Sylfaen"/>
          <w:lang w:val="ka-GE"/>
        </w:rPr>
        <w:t>კლასიკური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ალკოჰოლური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დელირისათვის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მეგალომანიური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ავტომატიზმის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განცდა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აუტოფსიქიკური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ორიენტაციის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აუტიზმი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ჭეშმარიტი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მხედველობითი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ჰალუცინაციები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3537. </w:t>
      </w:r>
      <w:r w:rsidRPr="00B36A80">
        <w:rPr>
          <w:rFonts w:ascii="Sylfaen" w:hAnsi="Sylfaen" w:cs="Sylfaen"/>
          <w:lang w:val="ka-GE"/>
        </w:rPr>
        <w:t>აფექტურ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შოკური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ბავშვებში</w:t>
      </w:r>
      <w:r w:rsidRPr="00B36A80">
        <w:rPr>
          <w:lang w:val="ka-GE"/>
        </w:rPr>
        <w:t xml:space="preserve"> 5 </w:t>
      </w:r>
      <w:r w:rsidRPr="00B36A80">
        <w:rPr>
          <w:rFonts w:ascii="Sylfaen" w:hAnsi="Sylfaen" w:cs="Sylfaen"/>
          <w:lang w:val="ka-GE"/>
        </w:rPr>
        <w:t>წლის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ასაკამდე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აბსტინენციის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სტუპორით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3538. </w:t>
      </w:r>
      <w:r w:rsidRPr="00B36A80">
        <w:rPr>
          <w:rFonts w:ascii="Sylfaen" w:hAnsi="Sylfaen" w:cs="Sylfaen"/>
          <w:lang w:val="ka-GE"/>
        </w:rPr>
        <w:t>გულყრების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გარეშე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ეპილეფსიური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აღინიშნებოდეს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პუერილიზმი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დისფორია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კორსაკოვის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ფსევდოდემენცია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3539. </w:t>
      </w:r>
      <w:r w:rsidRPr="00B36A80">
        <w:rPr>
          <w:rFonts w:ascii="Sylfaen" w:hAnsi="Sylfaen" w:cs="Sylfaen"/>
          <w:lang w:val="ka-GE"/>
        </w:rPr>
        <w:t>ამბულატორიული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ავტომატიზმი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ვერბალური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ჰალუცინოზით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ბინდისებური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აკვიატების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3540. </w:t>
      </w:r>
      <w:r w:rsidRPr="00B36A80">
        <w:rPr>
          <w:rFonts w:ascii="Sylfaen" w:hAnsi="Sylfaen" w:cs="Sylfaen"/>
          <w:lang w:val="ka-GE"/>
        </w:rPr>
        <w:t>მანიაკალურ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დეპრესიული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ფსიქოზისათვის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მიმდინარეობის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ციკლური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არამყარი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რემისიები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პროგრედიენტულობა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ფსევდოჰალუცინაციები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3541. </w:t>
      </w:r>
      <w:r w:rsidRPr="00B36A80">
        <w:rPr>
          <w:rFonts w:ascii="Sylfaen" w:hAnsi="Sylfaen" w:cs="Sylfaen"/>
          <w:lang w:val="ka-GE"/>
        </w:rPr>
        <w:t>ისტერიული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გულყრა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3-5 </w:t>
      </w:r>
      <w:r w:rsidRPr="00B36A80">
        <w:rPr>
          <w:rFonts w:ascii="Sylfaen" w:hAnsi="Sylfaen" w:cs="Sylfaen"/>
          <w:lang w:val="ka-GE"/>
        </w:rPr>
        <w:t>წთ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უნებლიე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შარდვით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დეფეკაციით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ციანოზით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ამნეზიით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დემონსტრაციულობით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3542. </w:t>
      </w:r>
      <w:r w:rsidRPr="00B36A80">
        <w:rPr>
          <w:rFonts w:ascii="Sylfaen" w:hAnsi="Sylfaen" w:cs="Sylfaen"/>
          <w:lang w:val="ka-GE"/>
        </w:rPr>
        <w:t>ფსიქოპათია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გონებრივი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შეფერხება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ხასიათის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ანომალია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რეაქტიული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დემენცია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3543. </w:t>
      </w:r>
      <w:r w:rsidRPr="00B36A80">
        <w:rPr>
          <w:rFonts w:ascii="Sylfaen" w:hAnsi="Sylfaen" w:cs="Sylfaen"/>
          <w:lang w:val="ka-GE"/>
        </w:rPr>
        <w:t>შიზოფრენიის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პარანოიდული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ზემოქმედების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ბოდვითი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კორსაკოვის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ამნეზია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ამბულატორიული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ავტომატიზმები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ასტაზია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აბაზია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3544. </w:t>
      </w:r>
      <w:r w:rsidRPr="00B36A80">
        <w:rPr>
          <w:rFonts w:ascii="Sylfaen" w:hAnsi="Sylfaen" w:cs="Sylfaen"/>
          <w:lang w:val="ka-GE"/>
        </w:rPr>
        <w:t>აგზნებადი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ფსიქოპათიისათვის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ამნეზიები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ფობიები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ნევრასთენიური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სიმპტომატიკა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გამოხატული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აფექტური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რეაქციები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ინერტულობა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3545.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ათაშანგის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ზურგის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3546. </w:t>
      </w:r>
      <w:r w:rsidRPr="00B36A80">
        <w:rPr>
          <w:rFonts w:ascii="Sylfaen" w:hAnsi="Sylfaen" w:cs="Sylfaen"/>
          <w:lang w:val="ka-GE"/>
        </w:rPr>
        <w:t>ქალა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ტვინის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პერიოდისათვის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ზეღირებულოვანი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იდეები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პუერილიზმი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ცნობიერების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ფსევდოჰალუცინაციები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აკვიატებული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აზრები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3547. </w:t>
      </w:r>
      <w:r w:rsidRPr="00B36A80">
        <w:rPr>
          <w:rFonts w:ascii="Sylfaen" w:hAnsi="Sylfaen" w:cs="Sylfaen"/>
          <w:lang w:val="ka-GE"/>
        </w:rPr>
        <w:t>აბსტინენციის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სინდრომი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გვხვდება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ენდოგენური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დეპრესიის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ისტერიული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ნევროზის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შიზოფრენიის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ნარკომანიის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პროგრესული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3548. </w:t>
      </w:r>
      <w:r w:rsidRPr="00B36A80">
        <w:rPr>
          <w:rFonts w:ascii="Sylfaen" w:hAnsi="Sylfaen" w:cs="Sylfaen"/>
          <w:lang w:val="ka-GE"/>
        </w:rPr>
        <w:t>ოპიუმის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ნარკომანიის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აბსტინენციური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სომატო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ვეგეტატური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აშლილობით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დაუძლეველი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ფსიქიკური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ფიზიკური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ლტოლვით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ფსიქომოტორული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აგზნებით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ზემოაღნიშნულით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ტრავმატოლოგია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3549. </w:t>
      </w:r>
      <w:r w:rsidRPr="00B36A80">
        <w:rPr>
          <w:rFonts w:ascii="Sylfaen" w:hAnsi="Sylfaen" w:cs="Sylfaen"/>
          <w:lang w:val="ka-GE"/>
        </w:rPr>
        <w:t>პირველადი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გულმკერდის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პნევმოთორაქსით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თორაკოტომია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სარქველოვანი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თორაკოსტომია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შეხვევა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სტერილური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საფენებით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ნებისმიერი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მიუხედავად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ჭრილობის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დაინფიცირებისა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3550. </w:t>
      </w:r>
      <w:r w:rsidRPr="00B36A80">
        <w:rPr>
          <w:rFonts w:ascii="Sylfaen" w:hAnsi="Sylfaen" w:cs="Sylfaen"/>
          <w:lang w:val="ka-GE"/>
        </w:rPr>
        <w:t>სასწრაფო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დახმარება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შოკის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ჩვეულებრივი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მარილიანი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პლაზმის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რინგერის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ლაქტაცის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გადასხმა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დოზებში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ალბუმინის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3551. </w:t>
      </w:r>
      <w:r w:rsidRPr="00B36A80">
        <w:rPr>
          <w:rFonts w:ascii="Sylfaen" w:hAnsi="Sylfaen" w:cs="Sylfaen"/>
          <w:lang w:val="ka-GE"/>
        </w:rPr>
        <w:t>ძვლების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რომელი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პროცედურაა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სავალდებულო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იმობილიზაცია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ახლომდებარე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იმობილიზაცია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ზოგიერთ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ახლომდებარე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იმობილიზაცია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ფიქსაცია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როგორც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პროქსიმალური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ისე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დისტალურად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მოტეხილობის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მიმართ</w:t>
      </w:r>
      <w:r w:rsidRPr="00B36A80">
        <w:rPr>
          <w:lang w:val="ka-GE"/>
        </w:rPr>
        <w:t>).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3552. </w:t>
      </w:r>
      <w:r w:rsidRPr="00B36A80">
        <w:rPr>
          <w:rFonts w:ascii="Sylfaen" w:hAnsi="Sylfaen" w:cs="Sylfaen"/>
          <w:lang w:val="ka-GE"/>
        </w:rPr>
        <w:t>როგორი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თქვენი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ტაქტიკა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თუ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როკებზედა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ციანოზს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გაცივებას</w:t>
      </w:r>
      <w:r w:rsidRPr="00B36A80">
        <w:rPr>
          <w:lang w:val="ka-GE"/>
        </w:rPr>
        <w:t>,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შეუძლებლობას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თაბაშირის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საათის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ავადმყოფის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გამაფართოებელი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გამოყენება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ტკივილდამაყუჩებლების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თაბაშირის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გაკვეთა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მტევნის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მიდამოში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სასწრაფოდ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მოიხსნას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თაბაშირის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ნახვევი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3553.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მონტედჟის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ეპიფიზის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დიაფიზის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სხივის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ამოვარდნილობა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იდაყვის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ამოვარდნილობა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3554. </w:t>
      </w:r>
      <w:r w:rsidRPr="00B36A80">
        <w:rPr>
          <w:rFonts w:ascii="Sylfaen" w:hAnsi="Sylfaen" w:cs="Sylfaen"/>
          <w:lang w:val="ka-GE"/>
        </w:rPr>
        <w:t>როგორ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იმყოფება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ტიპიური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ჩვეულებრივი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ამოვარდნილობის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მოხრით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განზიდულ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გაშლილ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ნეიტრალურ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პოზაში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ბარძაყის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როტაციაში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3555. </w:t>
      </w:r>
      <w:r w:rsidRPr="00B36A80">
        <w:rPr>
          <w:rFonts w:ascii="Sylfaen" w:hAnsi="Sylfaen" w:cs="Sylfaen"/>
          <w:lang w:val="ka-GE"/>
        </w:rPr>
        <w:t>რომელია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ოსტეოგენური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სარკომის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არჩევითი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ანტიმეტაბოლური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ამპუტაცია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კიურეტაჟი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3556.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სერიოზული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?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ჰემორაგია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კიდურის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სიმოკლე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ინფექცია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დამსხვრევა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კუნთოვანი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კონტრაქტურა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დერმატვენეროლოგია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3557. </w:t>
      </w:r>
      <w:r w:rsidRPr="00B36A80">
        <w:rPr>
          <w:rFonts w:ascii="Sylfaen" w:hAnsi="Sylfaen" w:cs="Sylfaen"/>
          <w:lang w:val="ka-GE"/>
        </w:rPr>
        <w:t>რბილი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შანკრისათვის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უმტკივნეულოა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ტრეპონემა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3558. </w:t>
      </w:r>
      <w:r w:rsidRPr="00B36A80">
        <w:rPr>
          <w:rFonts w:ascii="Sylfaen" w:hAnsi="Sylfaen" w:cs="Sylfaen"/>
          <w:lang w:val="ka-GE"/>
        </w:rPr>
        <w:t>მაგარი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წყლულისთვის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ტრეპონემა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წყლულს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სდევს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მოვლენები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არასწორი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3559.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რეცენტრული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დაჯგუფებულია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ფიგურულადაა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რგოლების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რკალებისა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გირლანდების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პოლიადენიტი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ალოპეცია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RW-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3560.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რეციდიულ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დაჯგუფებისაკენ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მიდრეკილება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გამონაყრის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სიუხვე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პსევდოდამბლა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უნაგირა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ცხვირი</w:t>
      </w:r>
      <w:r w:rsidRPr="00B36A80">
        <w:rPr>
          <w:lang w:val="ka-GE"/>
        </w:rPr>
        <w:t>".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3561. </w:t>
      </w:r>
      <w:r w:rsidRPr="00B36A80">
        <w:rPr>
          <w:rFonts w:ascii="Sylfaen" w:hAnsi="Sylfaen" w:cs="Sylfaen"/>
          <w:lang w:val="ka-GE"/>
        </w:rPr>
        <w:t>ჩვილი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ბავშვის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ჰუტჩინსონის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კბილები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პემფიგუსი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უნაგირა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ცხვირი</w:t>
      </w:r>
      <w:r w:rsidRPr="00B36A80">
        <w:rPr>
          <w:lang w:val="ka-GE"/>
        </w:rPr>
        <w:t>".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3562. </w:t>
      </w:r>
      <w:r w:rsidRPr="00B36A80">
        <w:rPr>
          <w:rFonts w:ascii="Sylfaen" w:hAnsi="Sylfaen" w:cs="Sylfaen"/>
          <w:lang w:val="ka-GE"/>
        </w:rPr>
        <w:t>დაგვიანებული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თანდაყოლილი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პარენქიმული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კერატიტი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სურდო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სიფილისური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პემფიგუსი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ფსევდოდამბლა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3563. </w:t>
      </w:r>
      <w:r w:rsidRPr="00B36A80">
        <w:rPr>
          <w:rFonts w:ascii="Sylfaen" w:hAnsi="Sylfaen" w:cs="Sylfaen"/>
          <w:lang w:val="ka-GE"/>
        </w:rPr>
        <w:t>ფსორიაზს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სტეარინული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პაპირუსის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ქაღალდის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დედეული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ბალთის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3564. </w:t>
      </w:r>
      <w:r w:rsidRPr="00B36A80">
        <w:rPr>
          <w:rFonts w:ascii="Sylfaen" w:hAnsi="Sylfaen" w:cs="Sylfaen"/>
          <w:lang w:val="ka-GE"/>
        </w:rPr>
        <w:t>ჯიბერის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ვარდისფერ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პიტირიაზის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"</w:t>
      </w:r>
      <w:r w:rsidRPr="00B36A80">
        <w:rPr>
          <w:rFonts w:ascii="Sylfaen" w:hAnsi="Sylfaen" w:cs="Sylfaen"/>
          <w:lang w:val="ka-GE"/>
        </w:rPr>
        <w:t>დედეული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ბალთის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სტეარინული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გამონაჟონის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ფენომენი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3565. </w:t>
      </w:r>
      <w:r w:rsidRPr="00B36A80">
        <w:rPr>
          <w:rFonts w:ascii="Sylfaen" w:hAnsi="Sylfaen" w:cs="Sylfaen"/>
          <w:lang w:val="ka-GE"/>
        </w:rPr>
        <w:t>მუნის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განსაკუთრებით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ღამით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სახსრების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გამოხატულია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3566. </w:t>
      </w:r>
      <w:r w:rsidRPr="00B36A80">
        <w:rPr>
          <w:rFonts w:ascii="Sylfaen" w:hAnsi="Sylfaen" w:cs="Sylfaen"/>
          <w:lang w:val="ka-GE"/>
        </w:rPr>
        <w:t>ნეიროდერმიტისთვის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აზიანებს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ნაზ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ანტიპარაზიტული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შედეგიანია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3567.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სიფილომას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დიუკრეი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პეტერსენის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სტრეპტობაცილა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მტკივნეული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პალპატორულად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ინფილტრატს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შევიგრძნობთ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მკვრივი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ელასტიური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მოგვაგონებს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ხრტილის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კონსისტენციას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3568. </w:t>
      </w:r>
      <w:r w:rsidRPr="00B36A80">
        <w:rPr>
          <w:rFonts w:ascii="Sylfaen" w:hAnsi="Sylfaen" w:cs="Sylfaen"/>
          <w:lang w:val="ka-GE"/>
        </w:rPr>
        <w:t>პროგენიტალური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ვირუსი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</w:t>
      </w:r>
      <w:r w:rsidRPr="00B36A80">
        <w:rPr>
          <w:lang w:val="ka-GE"/>
        </w:rPr>
        <w:t xml:space="preserve">" </w:t>
      </w:r>
      <w:r w:rsidRPr="00B36A80">
        <w:rPr>
          <w:rFonts w:ascii="Sylfaen" w:hAnsi="Sylfaen" w:cs="Sylfaen"/>
          <w:lang w:val="ka-GE"/>
        </w:rPr>
        <w:t>მკრთალი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ტრეპონემა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ღჭ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ეროზია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უმტკივნეულოა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3569. </w:t>
      </w:r>
      <w:r w:rsidRPr="00B36A80">
        <w:rPr>
          <w:rFonts w:ascii="Sylfaen" w:hAnsi="Sylfaen" w:cs="Sylfaen"/>
          <w:lang w:val="ka-GE"/>
        </w:rPr>
        <w:t>ვულგარულ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სიკოზს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სტაფილოკოკი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ავადდებიან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ბავშვები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3570. </w:t>
      </w:r>
      <w:r w:rsidRPr="00B36A80">
        <w:rPr>
          <w:rFonts w:ascii="Sylfaen" w:hAnsi="Sylfaen" w:cs="Sylfaen"/>
          <w:lang w:val="ka-GE"/>
        </w:rPr>
        <w:t>ვულგარულ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ექთიმას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ეროზია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ნაწიბური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არჩევნითი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სახე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3571. </w:t>
      </w:r>
      <w:r w:rsidRPr="00B36A80">
        <w:rPr>
          <w:rFonts w:ascii="Sylfaen" w:hAnsi="Sylfaen" w:cs="Sylfaen"/>
          <w:lang w:val="ka-GE"/>
        </w:rPr>
        <w:t>ჰიდრადენიტს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სტრეპტოკოკი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ნაწიბური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რჩება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ხშირი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ლოკალიზაცია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დუნდულოები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ტერფები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ხელის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გული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ზიანდება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აპოკრინული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3572. </w:t>
      </w:r>
      <w:r w:rsidRPr="00B36A80">
        <w:rPr>
          <w:rFonts w:ascii="Sylfaen" w:hAnsi="Sylfaen" w:cs="Sylfaen"/>
          <w:lang w:val="ka-GE"/>
        </w:rPr>
        <w:t>მუნს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ტკიპი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ლაქა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ნაწიბურს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მხოლოდ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ზოგადია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3573. </w:t>
      </w:r>
      <w:r w:rsidRPr="00B36A80">
        <w:rPr>
          <w:rFonts w:ascii="Sylfaen" w:hAnsi="Sylfaen" w:cs="Sylfaen"/>
          <w:lang w:val="ka-GE"/>
        </w:rPr>
        <w:t>მეორე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სიფილისის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გამონაყარს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როზეოლა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RW - 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3574. </w:t>
      </w:r>
      <w:r w:rsidRPr="00B36A80">
        <w:rPr>
          <w:rFonts w:ascii="Sylfaen" w:hAnsi="Sylfaen" w:cs="Sylfaen"/>
          <w:lang w:val="ka-GE"/>
        </w:rPr>
        <w:t>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ახასიათებს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დერმატიტს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ალერგენთან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უბნებში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იშვიათი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3575.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ეგზემა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ხასიათდება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შემდეგით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სადაც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ალერგენთან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ანთებითი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მოშორებულ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უბნებზე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ალერგენთან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კონტაქტში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მიმდინარეობს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წვის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სიმხურვალის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ქავილის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შეგრძნებით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გამომწვევია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სოკო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პარაზიტი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3576. </w:t>
      </w:r>
      <w:r w:rsidRPr="00B36A80">
        <w:rPr>
          <w:rFonts w:ascii="Sylfaen" w:hAnsi="Sylfaen" w:cs="Sylfaen"/>
          <w:lang w:val="ka-GE"/>
        </w:rPr>
        <w:t>ვულგარული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პემფიგუსის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კლინიკური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შეუცვლელ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ნიკოლსკის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უარყოფითია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3577. </w:t>
      </w:r>
      <w:r w:rsidRPr="00B36A80">
        <w:rPr>
          <w:rFonts w:ascii="Sylfaen" w:hAnsi="Sylfaen" w:cs="Sylfaen"/>
          <w:lang w:val="ka-GE"/>
        </w:rPr>
        <w:t>მარტივი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ჰერპესის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მორფოლოგიური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კვანძი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ელემენტი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ნიკოლსკის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სიმპტომი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დადებითია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მიმდინარეობა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სიცოცხლისათვის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მძიმე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პროგნოზით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ოფთალმოლოგია</w:t>
      </w: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3578.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სიმახვილე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გამოიკვლევა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როტის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პერიმეტრით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დონდერსის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3579.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პერიმეტრით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კამპიმეტრით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დონდერსის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წესით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სამივეთი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3580. </w:t>
      </w:r>
      <w:r w:rsidRPr="00B36A80">
        <w:rPr>
          <w:rFonts w:ascii="Sylfaen" w:hAnsi="Sylfaen" w:cs="Sylfaen"/>
          <w:lang w:val="ka-GE"/>
        </w:rPr>
        <w:t>ფოკალური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განათებით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გამოიკვლევა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შუქმტეხი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მონაკვეთი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3581. </w:t>
      </w:r>
      <w:r w:rsidRPr="00B36A80">
        <w:rPr>
          <w:rFonts w:ascii="Sylfaen" w:hAnsi="Sylfaen" w:cs="Sylfaen"/>
          <w:lang w:val="ka-GE"/>
        </w:rPr>
        <w:t>გამავალ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გამოვლინდება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გლაუკომა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ოპტიკურ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შემღვრევა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3582. </w:t>
      </w:r>
      <w:r w:rsidRPr="00B36A80">
        <w:rPr>
          <w:rFonts w:ascii="Sylfaen" w:hAnsi="Sylfaen" w:cs="Sylfaen"/>
          <w:lang w:val="ka-GE"/>
        </w:rPr>
        <w:t>ქუთუთოების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გადმობრუნებისათვის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მანუალური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დემარის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3583. </w:t>
      </w:r>
      <w:r w:rsidRPr="00B36A80">
        <w:rPr>
          <w:rFonts w:ascii="Sylfaen" w:hAnsi="Sylfaen" w:cs="Sylfaen"/>
          <w:lang w:val="ka-GE"/>
        </w:rPr>
        <w:t>თვალშიდა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განსაზღვრისათვის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ტონომეტრი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საკონტროლო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პალპაციური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3584. </w:t>
      </w:r>
      <w:r w:rsidRPr="00B36A80">
        <w:rPr>
          <w:rFonts w:ascii="Sylfaen" w:hAnsi="Sylfaen" w:cs="Sylfaen"/>
          <w:lang w:val="ka-GE"/>
        </w:rPr>
        <w:t>თვალი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რომელშიც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პარალელური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გარდატეხის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იკრიბება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ბადურაზე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ჰიპერმეტროპიული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ემეტროპიული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მიოპიური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ამეტროპიული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3585. </w:t>
      </w:r>
      <w:r w:rsidRPr="00B36A80">
        <w:rPr>
          <w:rFonts w:ascii="Sylfaen" w:hAnsi="Sylfaen" w:cs="Sylfaen"/>
          <w:lang w:val="ka-GE"/>
        </w:rPr>
        <w:t>აკომოდაციის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დაჭიმულობას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ადამიანი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იყენებს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ახლო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საცქერლად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შორ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მანძილზე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საცქერლად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3586. </w:t>
      </w:r>
      <w:r w:rsidRPr="00B36A80">
        <w:rPr>
          <w:rFonts w:ascii="Sylfaen" w:hAnsi="Sylfaen" w:cs="Sylfaen"/>
          <w:lang w:val="ka-GE"/>
        </w:rPr>
        <w:t>მიოპია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კორეგირდება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გამბნევი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ლინზებით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შემკრები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ლინზებით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3587. </w:t>
      </w:r>
      <w:r w:rsidRPr="00B36A80">
        <w:rPr>
          <w:rFonts w:ascii="Sylfaen" w:hAnsi="Sylfaen" w:cs="Sylfaen"/>
          <w:lang w:val="ka-GE"/>
        </w:rPr>
        <w:t>ოპტიკური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დანიშნულებაა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სხვადასხვა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გამოწვეული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დაბალი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გაუმჯობესება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კორეგირება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რეფრაქციის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მანკების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განკურნება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3588.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გაფართოება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ნაჩვენებია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გლაუკომის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3589. </w:t>
      </w:r>
      <w:r w:rsidRPr="00B36A80">
        <w:rPr>
          <w:rFonts w:ascii="Sylfaen" w:hAnsi="Sylfaen" w:cs="Sylfaen"/>
          <w:lang w:val="ka-GE"/>
        </w:rPr>
        <w:t>გუგების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მოძრაობის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მოშლა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ამავროზული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რეფლექსური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აბსოლუტური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სამივე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3590. </w:t>
      </w:r>
      <w:r w:rsidRPr="00B36A80">
        <w:rPr>
          <w:rFonts w:ascii="Sylfaen" w:hAnsi="Sylfaen" w:cs="Sylfaen"/>
          <w:lang w:val="ka-GE"/>
        </w:rPr>
        <w:t>კატარაქტა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მინისებრი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შემღვრევა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შემღვრევა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შემღვრევა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3591. </w:t>
      </w:r>
      <w:r w:rsidRPr="00B36A80">
        <w:rPr>
          <w:rFonts w:ascii="Sylfaen" w:hAnsi="Sylfaen" w:cs="Sylfaen"/>
          <w:lang w:val="ka-GE"/>
        </w:rPr>
        <w:t>თვალშიდა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კატარაქტისთვის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გლაუკომისთვის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3592. </w:t>
      </w:r>
      <w:r w:rsidRPr="00B36A80">
        <w:rPr>
          <w:rFonts w:ascii="Sylfaen" w:hAnsi="Sylfaen" w:cs="Sylfaen"/>
          <w:lang w:val="ka-GE"/>
        </w:rPr>
        <w:t>რეტინობლასტომა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ბავშვთა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ასაკისათვის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ბადურის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ქორიოდეას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მომატება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3593.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დამწვრობისას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დამაზიანებელი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აგენტის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მოცილება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წყლის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ნაკადით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გამანეიტრალებელი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გამორეცხვა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კანქვეშ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ანტიტეტანური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შეყვანა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აუტოსისხლის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ჩაწვეთება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3594. </w:t>
      </w:r>
      <w:r w:rsidRPr="00B36A80">
        <w:rPr>
          <w:rFonts w:ascii="Sylfaen" w:hAnsi="Sylfaen" w:cs="Sylfaen"/>
          <w:lang w:val="ka-GE"/>
        </w:rPr>
        <w:t>ელექტრო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თოვლის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ოფთალმიის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თვალში</w:t>
      </w:r>
      <w:r w:rsidRPr="00B36A80">
        <w:rPr>
          <w:lang w:val="ka-GE"/>
        </w:rPr>
        <w:t xml:space="preserve"> 0,5%-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დიკაინის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ხსნარის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ჩაწვეთება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თვალში</w:t>
      </w:r>
      <w:r w:rsidRPr="00B36A80">
        <w:rPr>
          <w:lang w:val="ka-GE"/>
        </w:rPr>
        <w:t xml:space="preserve"> 0,5%-</w:t>
      </w:r>
      <w:r w:rsidRPr="00B36A80">
        <w:rPr>
          <w:rFonts w:ascii="Sylfaen" w:hAnsi="Sylfaen" w:cs="Sylfaen"/>
          <w:lang w:val="ka-GE"/>
        </w:rPr>
        <w:t>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ადრენალინის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ჩაწვეთება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სულფაცილის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ჩაწვეთება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ცივი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სველი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საფენები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ვ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3595. </w:t>
      </w:r>
      <w:r w:rsidRPr="00B36A80">
        <w:rPr>
          <w:rFonts w:ascii="Sylfaen" w:hAnsi="Sylfaen" w:cs="Sylfaen"/>
          <w:lang w:val="ka-GE"/>
        </w:rPr>
        <w:t>ორბიტის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თხელი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კედელი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3596.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მამოძრავებელი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კოლექტორი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3597.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3598.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პარკი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მდებარეობს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ნაწილობრივ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3599. </w:t>
      </w:r>
      <w:r w:rsidRPr="00B36A80">
        <w:rPr>
          <w:rFonts w:ascii="Sylfaen" w:hAnsi="Sylfaen" w:cs="Sylfaen"/>
          <w:lang w:val="ka-GE"/>
        </w:rPr>
        <w:t>ქუთუთო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დამცველ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აპარატს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ორივე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3600.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ხორციელდება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წნულის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საშუალებით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არტერიით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3601.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გარდა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ქორიოიდეის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წამწამოვანი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სისხლძარღვების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3602. </w:t>
      </w:r>
      <w:r w:rsidRPr="00B36A80">
        <w:rPr>
          <w:rFonts w:ascii="Sylfaen" w:hAnsi="Sylfaen" w:cs="Sylfaen"/>
          <w:lang w:val="ka-GE"/>
        </w:rPr>
        <w:t>ბადურას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ცენტრს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წარმოადგენს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</w:t>
      </w:r>
      <w:r w:rsidRPr="00B36A80">
        <w:rPr>
          <w:lang w:val="ka-GE"/>
        </w:rPr>
        <w:t xml:space="preserve"> (</w:t>
      </w:r>
      <w:r w:rsidRPr="00B36A80">
        <w:rPr>
          <w:rFonts w:ascii="Sylfaen" w:hAnsi="Sylfaen" w:cs="Sylfaen"/>
          <w:lang w:val="ka-GE"/>
        </w:rPr>
        <w:t>დისკო</w:t>
      </w:r>
      <w:r w:rsidRPr="00B36A80">
        <w:rPr>
          <w:lang w:val="ka-GE"/>
        </w:rPr>
        <w:t>);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ცენტრალური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ფოსო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დაკბილული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კიდე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3603.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საკნიდან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განდევნა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გუგის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არედან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კაფსულიდან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ტრაბეკულების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ზემოთ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3604.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ორბიტიდან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გამოდის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ხვრელი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ქვედა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ნაპრალიდან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3605. </w:t>
      </w:r>
      <w:r w:rsidRPr="00B36A80">
        <w:rPr>
          <w:rFonts w:ascii="Sylfaen" w:hAnsi="Sylfaen" w:cs="Sylfaen"/>
          <w:lang w:val="ka-GE"/>
        </w:rPr>
        <w:t>სკლერის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დანიშნულებაა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ტროფიკა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თვალის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დაცვა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გარდატეხა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ჩამოთვლილიდან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3606. </w:t>
      </w:r>
      <w:r w:rsidRPr="00B36A80">
        <w:rPr>
          <w:rFonts w:ascii="Sylfaen" w:hAnsi="Sylfaen" w:cs="Sylfaen"/>
          <w:lang w:val="ka-GE"/>
        </w:rPr>
        <w:t>სისხლძარღვოვანი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ასრულებს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ტროფიკული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გარდატეხის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3607. </w:t>
      </w:r>
      <w:r w:rsidRPr="00B36A80">
        <w:rPr>
          <w:rFonts w:ascii="Sylfaen" w:hAnsi="Sylfaen" w:cs="Sylfaen"/>
          <w:lang w:val="ka-GE"/>
        </w:rPr>
        <w:t>ბადურა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ასრულებს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გარდატეხის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ტროფიკულ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სინათლის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ფუნქციას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3608. </w:t>
      </w:r>
      <w:r w:rsidRPr="00B36A80">
        <w:rPr>
          <w:rFonts w:ascii="Sylfaen" w:hAnsi="Sylfaen" w:cs="Sylfaen"/>
          <w:lang w:val="ka-GE"/>
        </w:rPr>
        <w:t>თვალშიგა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სითხეს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გამოიმუშავებს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ძირითადად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ფერადი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ქორიოიდეა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ბროლი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წამწამოვანი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3609. </w:t>
      </w:r>
      <w:r w:rsidRPr="00B36A80">
        <w:rPr>
          <w:rFonts w:ascii="Sylfaen" w:hAnsi="Sylfaen" w:cs="Sylfaen"/>
          <w:lang w:val="ka-GE"/>
        </w:rPr>
        <w:t>ცრელის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წარმომქმნელ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ორგანოებს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დამატებითი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ჯირკვლები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არხები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3610.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მცირე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სისქე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სკლერას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ლიმბის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ეკვატორის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მხედველობის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ნერვის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დვრილის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ზონაში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არცერთი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სწორე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3611. </w:t>
      </w:r>
      <w:r w:rsidRPr="00B36A80">
        <w:rPr>
          <w:rFonts w:ascii="Sylfaen" w:hAnsi="Sylfaen" w:cs="Sylfaen"/>
          <w:lang w:val="ka-GE"/>
        </w:rPr>
        <w:t>რქოვანას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შედგება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ოთხი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ხუთი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ექვსი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შრისაგან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ოტორინოლარინგოლოგია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3612.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მიუთითებს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ხრტილოვან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დაზიანებაზე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ფუძის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მოტეხილობაზე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დასაშვებია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3613. </w:t>
      </w:r>
      <w:r w:rsidRPr="00B36A80">
        <w:rPr>
          <w:rFonts w:ascii="Sylfaen" w:hAnsi="Sylfaen" w:cs="Sylfaen"/>
          <w:lang w:val="ka-GE"/>
        </w:rPr>
        <w:t>ტრაგუსზე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დაჭერით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მტკივნეულობა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მოხვედრილი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შემოფარგლული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გოგირდის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საცობისათვის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ნიჟარის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ქარისათვის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3614. </w:t>
      </w:r>
      <w:r w:rsidRPr="00B36A80">
        <w:rPr>
          <w:rFonts w:ascii="Sylfaen" w:hAnsi="Sylfaen" w:cs="Sylfaen"/>
          <w:lang w:val="ka-GE"/>
        </w:rPr>
        <w:t>ანამნეზში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გამორეცხვით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დასაშვებია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რამდენიმე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დღე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3615.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პარაცენტეზი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კეთდება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კვადრატში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კვადრატებში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ოთხივე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მისაღებია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3616. </w:t>
      </w:r>
      <w:r w:rsidRPr="00B36A80">
        <w:rPr>
          <w:rFonts w:ascii="Sylfaen" w:hAnsi="Sylfaen" w:cs="Sylfaen"/>
          <w:lang w:val="ka-GE"/>
        </w:rPr>
        <w:t>ტიპურ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შემთხვევაში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გარეთა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სასმენ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მილზე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ჰემორაგიული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ბუშტუკოვანი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გამობერილობა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შიგნითა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ძვლოვანი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ნეკროზული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დაშლა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ჩაზნექვა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პეტრიფიკაცია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აპკის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მრავლობითი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პერფორაციები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3617.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ანთების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ფონზე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ანტროტომია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მასტოიდოტომია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რადიკალური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ოპერაცია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ანტრომასტოიდექტომია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ვარიანტი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დასაშვებია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3618. </w:t>
      </w:r>
      <w:r w:rsidRPr="00B36A80">
        <w:rPr>
          <w:rFonts w:ascii="Sylfaen" w:hAnsi="Sylfaen" w:cs="Sylfaen"/>
          <w:lang w:val="ka-GE"/>
        </w:rPr>
        <w:t>ქალასშიდა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ოტოგენური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ტემპერატურის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მკვეთრი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მატება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ვარდნა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სუბდურული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საფეთქლის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აბსცესისათვის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თრომბოზისათვის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3619.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ამოღებული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იქნას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გამორეცხვით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ოპერაციული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მექანიკურად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ვაკუუმით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დასაშვებია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3620.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ფარინგოსკოპია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ოლფაქტომეტრია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3621. </w:t>
      </w:r>
      <w:r w:rsidRPr="00B36A80">
        <w:rPr>
          <w:rFonts w:ascii="Sylfaen" w:hAnsi="Sylfaen" w:cs="Sylfaen"/>
          <w:lang w:val="ka-GE"/>
        </w:rPr>
        <w:t>ცხვირიდან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ადგილობრივ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მწვავედ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მიმდინარე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ინფექციური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რომლებიც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იწვევენ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შეგუბებას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სისხლძარღვთა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სისტემაში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კეთილ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ავთვისებიანი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სიმსივნეები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ატროფიული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რინიტი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თითქმის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როდესაც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შეცვლილია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შემადგენლობა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დარღვეულია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მექანიზმი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თირკმლის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3622. </w:t>
      </w:r>
      <w:r w:rsidRPr="00B36A80">
        <w:rPr>
          <w:rFonts w:ascii="Sylfaen" w:hAnsi="Sylfaen" w:cs="Sylfaen"/>
          <w:lang w:val="ka-GE"/>
        </w:rPr>
        <w:t>ცხვირიდან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სისხლდენის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მიზეზი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შეიძლება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იყოს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პრეპარატების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ხანგრძლივად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მიღება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ამინოგლიკოზიდები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ცეფალოსპორინები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სალიცილატები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შარდმდენები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სულფანილამიდები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3623.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სურდოს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ნიშნები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სეროზულ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ჩირქოვანი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ექსუდატის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არსებობა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მთელი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გასქელება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ზოგიერთ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უბანში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ფიბროზული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გადაგვარება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ლორწოვანი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გასქელებულია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შეშუპებულია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მაგრამ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მშრალია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3624.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სინუსიტების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მეტად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ეფექტურია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</w:t>
      </w:r>
      <w:r w:rsidRPr="00B36A80">
        <w:rPr>
          <w:lang w:val="ka-GE"/>
        </w:rPr>
        <w:t>-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ნაწილების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თითით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გასინჯვა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ყნოსვის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სიმახვილის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სინატიფის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რენტგენოდიაგნოსტიკა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3625.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წიაღებიდან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ღრმა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განლაგება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აქვს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ჰაიმორის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ეთმოიდს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ეთმოიდს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ძირითად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3626.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ეთმოიდური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უჯრედები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ჰაიმორის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შუბლის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იხსნება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სფენოეთმოიდურ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ნიშაში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ზემო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შუა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ქვემო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სავალში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ცხვირსაცრემლე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არხში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3627. </w:t>
      </w:r>
      <w:r w:rsidRPr="00B36A80">
        <w:rPr>
          <w:rFonts w:ascii="Sylfaen" w:hAnsi="Sylfaen" w:cs="Sylfaen"/>
          <w:lang w:val="ka-GE"/>
        </w:rPr>
        <w:t>რინოგენული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თვალბუდის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შიგა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ვითარდება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ჰაიმორიტის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ფრონტიტის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ეთმოიდიტის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სფენოიდიტის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დაავადების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შედეგად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3628.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ფურუნკულის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შესაძლო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რინოგენული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ქალაშიდა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გართულებების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პათოლოგიური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პროცესი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ყველაზე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ხშირი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ლოკალიზდება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ეპიდურული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სუბდურულ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სიგმოიდურ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მღვიმოვან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ზედა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გასწვრივ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სინუსებში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ნათხემში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3629.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სიცხიანობით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ფარინგოსკოპიით</w:t>
      </w:r>
      <w:r w:rsidRPr="00B36A80">
        <w:rPr>
          <w:lang w:val="ka-GE"/>
        </w:rPr>
        <w:t xml:space="preserve">- </w:t>
      </w:r>
      <w:r w:rsidRPr="00B36A80">
        <w:rPr>
          <w:rFonts w:ascii="Sylfaen" w:hAnsi="Sylfaen" w:cs="Sylfaen"/>
          <w:lang w:val="ka-GE"/>
        </w:rPr>
        <w:t>ტონზილები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ჰიპერემული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დაფარულია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მოყვითალო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მოთეთრო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წერტილოვანი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ნადებებით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ლაკუნური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3630.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სიცხიანობით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ტკივილით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ფარინგოსკოპიით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ტონზილები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ჰიპერემიული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დაფარულია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ერთიანი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მოთეთრო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მოყვითალო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რომელიც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ზოგჯერ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სცილდება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ქსოვილს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ლაკუნური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3631. </w:t>
      </w:r>
      <w:r w:rsidRPr="00B36A80">
        <w:rPr>
          <w:rFonts w:ascii="Sylfaen" w:hAnsi="Sylfaen" w:cs="Sylfaen"/>
          <w:lang w:val="ka-GE"/>
        </w:rPr>
        <w:t>განსაზღვრეთ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სახეობა</w:t>
      </w:r>
      <w:r w:rsidRPr="00B36A80">
        <w:rPr>
          <w:lang w:val="ka-GE"/>
        </w:rPr>
        <w:t xml:space="preserve">: </w:t>
      </w:r>
      <w:r w:rsidRPr="00B36A80">
        <w:rPr>
          <w:rFonts w:ascii="Sylfaen" w:hAnsi="Sylfaen" w:cs="Sylfaen"/>
          <w:lang w:val="ka-GE"/>
        </w:rPr>
        <w:t>დაავადება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იწყება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მაღალი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სიცხიანობით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ყლაპვის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ძლიერი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თავის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ტკივილი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ფარინგოსკოპიით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ტონზილები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გადიდებული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ჰიპერემიული</w:t>
      </w:r>
      <w:r w:rsidRPr="00B36A80">
        <w:rPr>
          <w:lang w:val="ka-GE"/>
        </w:rPr>
        <w:t xml:space="preserve">, </w:t>
      </w:r>
      <w:r w:rsidRPr="00B36A80">
        <w:rPr>
          <w:rFonts w:ascii="Sylfaen" w:hAnsi="Sylfaen" w:cs="Sylfaen"/>
          <w:lang w:val="ka-GE"/>
        </w:rPr>
        <w:t>ლაკუნებში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მოყვითალო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მოთეთრო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სქელი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ნადებები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კატარული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ფოლიკულური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ლაკუნური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ფიბრინული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ფლეგმონური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ანგინა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3632.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კონსერვატული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გამოიყენება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ლაკუნების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გამორეცხვა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ულტრაიისფერი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სხივები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ფონოფორეზი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ლაზეროთერაპია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ჩამოთვლილი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3633. </w:t>
      </w:r>
      <w:r w:rsidRPr="00B36A80">
        <w:rPr>
          <w:rFonts w:ascii="Sylfaen" w:hAnsi="Sylfaen" w:cs="Sylfaen"/>
          <w:lang w:val="ka-GE"/>
        </w:rPr>
        <w:t>ქრონიკული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დეკომპენსირებული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ტონზილიტის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ტარდება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ქირურგიული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ჩარევა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ადენოტომია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ტონზილექტომია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პარატონზილური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გაკვეთა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lastRenderedPageBreak/>
        <w:t xml:space="preserve">3634.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ანტროსკოპია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დიაფონოსკოპია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ფარინგოსკოპია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ლარინგოსკოპია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3635. </w:t>
      </w:r>
      <w:r w:rsidRPr="00B36A80">
        <w:rPr>
          <w:rFonts w:ascii="Sylfaen" w:hAnsi="Sylfaen" w:cs="Sylfaen"/>
          <w:lang w:val="ka-GE"/>
        </w:rPr>
        <w:t>ხახის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უცხო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სხეულის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დასადგენად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საჭიროა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ჩავატაროთ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შემდეგი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გამოკვლევები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სისხლის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საერთო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ანალიზი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ცხვირის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დანამატი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ღრუების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რენტგენოგრაფია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ჰაიმორის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წიაღის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პუნქცია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ფარინგოსკოპია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ლარინგოსკოპია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3636.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გამოკვლევის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მეთოდებს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მიეკუთვნება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აკუსტიკური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იმპედანსომეტრია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წინა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უკანა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რინოსკოპია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ლარინგოსკოპია</w:t>
      </w:r>
      <w:r w:rsidRPr="00B36A80">
        <w:rPr>
          <w:lang w:val="ka-GE"/>
        </w:rPr>
        <w:t>..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3637.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დახურული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ტრავმის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აღინიშნება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სუბკომპენსაციის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სტადია</w:t>
      </w:r>
      <w:r w:rsidRPr="00B36A80">
        <w:rPr>
          <w:lang w:val="ka-GE"/>
        </w:rPr>
        <w:t xml:space="preserve">. </w:t>
      </w:r>
      <w:r w:rsidRPr="00B36A80">
        <w:rPr>
          <w:rFonts w:ascii="Sylfaen" w:hAnsi="Sylfaen" w:cs="Sylfaen"/>
          <w:lang w:val="ka-GE"/>
        </w:rPr>
        <w:t>ამ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მდგომარეობის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კონიკოტომია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მედიკამენტოზური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ლარინგოტომია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კრიკოტომია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3638. </w:t>
      </w:r>
      <w:r w:rsidRPr="00B36A80">
        <w:rPr>
          <w:rFonts w:ascii="Sylfaen" w:hAnsi="Sylfaen" w:cs="Sylfaen"/>
          <w:lang w:val="ka-GE"/>
        </w:rPr>
        <w:t>არაპირდაპირი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ლარინგოსკოპიით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შეშუპებისათვის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დამახასიათებელი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სურათი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ჰიპერემია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ხორხსარქველის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ციცხვისებრი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ხრტილების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შეშუპება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lastRenderedPageBreak/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ნაოჭებქვეშა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სივრცეში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მორუხო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მოთეთრო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ფერის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ნადები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დამბლა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სახმო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ნაოჭზე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მომრგვალო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ფორმის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მორუხო</w:t>
      </w:r>
      <w:r w:rsidRPr="00B36A80">
        <w:rPr>
          <w:lang w:val="ka-GE"/>
        </w:rPr>
        <w:t xml:space="preserve"> - </w:t>
      </w:r>
      <w:r w:rsidRPr="00B36A80">
        <w:rPr>
          <w:rFonts w:ascii="Sylfaen" w:hAnsi="Sylfaen" w:cs="Sylfaen"/>
          <w:lang w:val="ka-GE"/>
        </w:rPr>
        <w:t>ვარდისფერი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სიმსივნური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წარმონაქმნი</w:t>
      </w:r>
      <w:r w:rsidRPr="00B36A80">
        <w:rPr>
          <w:lang w:val="ka-GE"/>
        </w:rPr>
        <w:t>.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lang w:val="ka-GE"/>
        </w:rPr>
        <w:t xml:space="preserve">3639. </w:t>
      </w:r>
      <w:r w:rsidRPr="00B36A80">
        <w:rPr>
          <w:rFonts w:ascii="Sylfaen" w:hAnsi="Sylfaen" w:cs="Sylfaen"/>
          <w:lang w:val="ka-GE"/>
        </w:rPr>
        <w:t>ხორხის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მწვავე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სტენოზის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გამო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განვითარებული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ასფიქსიის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დროს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პირველ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რიგში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უნდა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გაკეთდეს</w:t>
      </w:r>
      <w:r w:rsidRPr="00B36A80">
        <w:rPr>
          <w:lang w:val="ka-GE"/>
        </w:rPr>
        <w:t>: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ა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ტრაქეოსტომია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ბ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ინტუბაცია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გ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მედიკამენტური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მკურნალობა</w:t>
      </w:r>
      <w:r w:rsidRPr="00B36A80">
        <w:rPr>
          <w:lang w:val="ka-GE"/>
        </w:rPr>
        <w:t>;</w:t>
      </w:r>
    </w:p>
    <w:p w:rsidR="00B36A80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დ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კონიკოტომია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შემდგომი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ტრაქეოსტომიით</w:t>
      </w:r>
      <w:r w:rsidRPr="00B36A80">
        <w:rPr>
          <w:lang w:val="ka-GE"/>
        </w:rPr>
        <w:t>.;</w:t>
      </w:r>
    </w:p>
    <w:p w:rsidR="007A66CD" w:rsidRPr="00B36A80" w:rsidRDefault="00B36A80" w:rsidP="00B36A80">
      <w:pPr>
        <w:rPr>
          <w:lang w:val="ka-GE"/>
        </w:rPr>
      </w:pPr>
      <w:r w:rsidRPr="00B36A80">
        <w:rPr>
          <w:rFonts w:ascii="Sylfaen" w:hAnsi="Sylfaen" w:cs="Sylfaen"/>
          <w:lang w:val="ka-GE"/>
        </w:rPr>
        <w:t>ე</w:t>
      </w:r>
      <w:r w:rsidRPr="00B36A80">
        <w:rPr>
          <w:lang w:val="ka-GE"/>
        </w:rPr>
        <w:t xml:space="preserve"> ) </w:t>
      </w:r>
      <w:r w:rsidRPr="00B36A80">
        <w:rPr>
          <w:rFonts w:ascii="Sylfaen" w:hAnsi="Sylfaen" w:cs="Sylfaen"/>
          <w:lang w:val="ka-GE"/>
        </w:rPr>
        <w:t>ყველა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პასუხი</w:t>
      </w:r>
      <w:r w:rsidRPr="00B36A80">
        <w:rPr>
          <w:lang w:val="ka-GE"/>
        </w:rPr>
        <w:t xml:space="preserve"> </w:t>
      </w:r>
      <w:r w:rsidRPr="00B36A80">
        <w:rPr>
          <w:rFonts w:ascii="Sylfaen" w:hAnsi="Sylfaen" w:cs="Sylfaen"/>
          <w:lang w:val="ka-GE"/>
        </w:rPr>
        <w:t>სწორია</w:t>
      </w:r>
      <w:r w:rsidRPr="00B36A80">
        <w:rPr>
          <w:lang w:val="ka-GE"/>
        </w:rPr>
        <w:t>.</w:t>
      </w:r>
      <w:bookmarkStart w:id="0" w:name="_GoBack"/>
      <w:bookmarkEnd w:id="0"/>
    </w:p>
    <w:sectPr w:rsidR="007A66CD" w:rsidRPr="00B3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80"/>
    <w:rsid w:val="007A66CD"/>
    <w:rsid w:val="00B3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6857-4642-4EF7-A7AA-89CA554F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887</Pages>
  <Words>135197</Words>
  <Characters>770625</Characters>
  <Application>Microsoft Office Word</Application>
  <DocSecurity>0</DocSecurity>
  <Lines>6421</Lines>
  <Paragraphs>1808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Seton</dc:creator>
  <cp:keywords/>
  <dc:description/>
  <cp:lastModifiedBy>Seton</cp:lastModifiedBy>
  <cp:revision>1</cp:revision>
  <dcterms:created xsi:type="dcterms:W3CDTF">2013-09-14T14:18:00Z</dcterms:created>
  <dcterms:modified xsi:type="dcterms:W3CDTF">2013-09-14T14:24:00Z</dcterms:modified>
</cp:coreProperties>
</file>