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F2" w:rsidRDefault="002338F2">
      <w:r>
        <w:t xml:space="preserve">60 litri. </w:t>
      </w:r>
    </w:p>
    <w:p w:rsidR="004F1BBB" w:rsidRDefault="002338F2">
      <w:r>
        <w:t>01.06.15  martvili branch</w:t>
      </w:r>
    </w:p>
    <w:p w:rsidR="002338F2" w:rsidRDefault="002338F2">
      <w:r>
        <w:t>02 walenjixa</w:t>
      </w:r>
    </w:p>
    <w:p w:rsidR="002338F2" w:rsidRDefault="002338F2">
      <w:r>
        <w:t>Zugdidi</w:t>
      </w:r>
    </w:p>
    <w:p w:rsidR="002338F2" w:rsidRDefault="002338F2">
      <w:r>
        <w:t>03. walenjixa</w:t>
      </w:r>
    </w:p>
    <w:p w:rsidR="002338F2" w:rsidRDefault="002338F2">
      <w:r>
        <w:t>Mere qutaisi</w:t>
      </w:r>
    </w:p>
    <w:p w:rsidR="002338F2" w:rsidRDefault="002338F2">
      <w:r>
        <w:t>Mere martvili</w:t>
      </w:r>
    </w:p>
    <w:p w:rsidR="002338F2" w:rsidRDefault="002338F2">
      <w:r>
        <w:t>Martvili</w:t>
      </w:r>
    </w:p>
    <w:p w:rsidR="002338F2" w:rsidRDefault="002338F2"/>
    <w:p w:rsidR="002338F2" w:rsidRDefault="002338F2"/>
    <w:p w:rsidR="002338F2" w:rsidRDefault="002338F2">
      <w:r>
        <w:t>8 ivnisi Batumi</w:t>
      </w:r>
    </w:p>
    <w:p w:rsidR="002338F2" w:rsidRDefault="002338F2">
      <w:r>
        <w:t>10shi agara</w:t>
      </w:r>
    </w:p>
    <w:p w:rsidR="002338F2" w:rsidRDefault="002338F2">
      <w:r>
        <w:t>12shi ukan.</w:t>
      </w:r>
    </w:p>
    <w:p w:rsidR="00CF33F8" w:rsidRDefault="00CF33F8"/>
    <w:p w:rsidR="00CF33F8" w:rsidRDefault="00CF33F8"/>
    <w:p w:rsidR="00CF33F8" w:rsidRDefault="00CF33F8"/>
    <w:p w:rsidR="00CF33F8" w:rsidRDefault="00CF33F8">
      <w:r w:rsidRPr="00CF33F8">
        <w:t>Credo</w:t>
      </w:r>
      <w:r>
        <w:t xml:space="preserve">  </w:t>
      </w:r>
      <w:r w:rsidRPr="00CF33F8">
        <w:t>mscr2005</w:t>
      </w:r>
      <w:r>
        <w:t xml:space="preserve">   mistiurebi</w:t>
      </w:r>
    </w:p>
    <w:p w:rsidR="002338F2" w:rsidRDefault="004D30AA">
      <w:r>
        <w:t>15 shi wavedi tbilisshi da 19shi ukan</w:t>
      </w:r>
    </w:p>
    <w:sectPr w:rsidR="002338F2" w:rsidSect="004F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38F2"/>
    <w:rsid w:val="002338F2"/>
    <w:rsid w:val="004D30AA"/>
    <w:rsid w:val="004F1BBB"/>
    <w:rsid w:val="00541885"/>
    <w:rsid w:val="00CF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gmamardashvili</dc:creator>
  <cp:keywords/>
  <dc:description/>
  <cp:lastModifiedBy>gmamardashvili</cp:lastModifiedBy>
  <cp:revision>4</cp:revision>
  <dcterms:created xsi:type="dcterms:W3CDTF">2015-06-11T10:21:00Z</dcterms:created>
  <dcterms:modified xsi:type="dcterms:W3CDTF">2015-06-26T05:43:00Z</dcterms:modified>
</cp:coreProperties>
</file>