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B4B" w:rsidRDefault="003B6B08">
      <w:pPr>
        <w:rPr>
          <w:rStyle w:val="apple-converted-space"/>
          <w:rFonts w:ascii="Sylfaen" w:hAnsi="Sylfaen"/>
          <w:color w:val="000000"/>
          <w:sz w:val="21"/>
          <w:szCs w:val="21"/>
          <w:shd w:val="clear" w:color="auto" w:fill="F5F6F6"/>
        </w:rPr>
      </w:pP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lastRenderedPageBreak/>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lastRenderedPageBreak/>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r>
        <w:rPr>
          <w:rStyle w:val="apple-converted-space"/>
          <w:rFonts w:ascii="Sylfaen" w:hAnsi="Sylfaen"/>
          <w:color w:val="000000"/>
          <w:sz w:val="21"/>
          <w:szCs w:val="21"/>
          <w:shd w:val="clear" w:color="auto" w:fill="F5F6F6"/>
        </w:rPr>
        <w:t> </w:t>
      </w:r>
      <w:r>
        <w:rPr>
          <w:rFonts w:ascii="Sylfaen" w:hAnsi="Sylfaen"/>
          <w:color w:val="000000"/>
          <w:sz w:val="21"/>
          <w:szCs w:val="21"/>
          <w:shd w:val="clear" w:color="auto" w:fill="F5F6F6"/>
        </w:rPr>
        <w:t>მოკლედ, საქმე ეხება პრესაში გასაშვები ტექსტების ისე ფორმატირებას, რომ სტრიქონებს შორის სიტყვების გადატანა მოხდეს.</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როცა პროგრამისტს დავუსვით ეს დავალება, გამოგვიგზავნა ფაილი, რომელსაც ვერაფერი გავუგეთ.</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ბას გაფართოების ფაილია. ვერ გავუშვი ვერაფრით. გადავაკეთე ბატ ფაილად, გავუშვი და კონსოლში დამიწერა რაღაცეები, თუმცა სად და რა ტექსტს აფორმეტებს ეგ ვერ გავიგე. ფაქტია, რომ იგივე დირექტორიაში არსებული ჩემი ტექსტი ისევ უვარგისად რჩება.</w:t>
      </w:r>
      <w:r>
        <w:rPr>
          <w:rFonts w:ascii="Sylfaen" w:hAnsi="Sylfaen"/>
          <w:color w:val="000000"/>
          <w:sz w:val="21"/>
          <w:szCs w:val="21"/>
        </w:rPr>
        <w:br/>
      </w:r>
      <w:r>
        <w:rPr>
          <w:rFonts w:ascii="Sylfaen" w:hAnsi="Sylfaen"/>
          <w:color w:val="000000"/>
          <w:sz w:val="21"/>
          <w:szCs w:val="21"/>
        </w:rPr>
        <w:br/>
      </w:r>
      <w:r>
        <w:rPr>
          <w:rFonts w:ascii="Sylfaen" w:hAnsi="Sylfaen"/>
          <w:color w:val="000000"/>
          <w:sz w:val="21"/>
          <w:szCs w:val="21"/>
          <w:shd w:val="clear" w:color="auto" w:fill="F5F6F6"/>
        </w:rPr>
        <w:t>იქნებ დამეხმაროთ ვინმე და გავიგოთ როგორ მოქმედებს ეს ფაილი? პროგრამისტები შიგნით რომ შეიხედავთ ალბათ კი მიხვდებით სად და რას აკეთებს ეს გამშვები</w:t>
      </w:r>
    </w:p>
    <w:p w:rsidR="00186298" w:rsidRPr="003B6B08" w:rsidRDefault="000F0B4B">
      <w:pPr>
        <w:rPr>
          <w:rFonts w:ascii="Sylfaen" w:hAnsi="Sylfaen"/>
          <w:lang w:val="ka-GE"/>
        </w:rPr>
      </w:pPr>
      <w:bookmarkStart w:id="0" w:name="_GoBack"/>
      <w:bookmarkEnd w:id="0"/>
    </w:p>
    <w:sectPr w:rsidR="00186298" w:rsidRPr="003B6B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B08"/>
    <w:rsid w:val="000F0B4B"/>
    <w:rsid w:val="003B6B08"/>
    <w:rsid w:val="008F011C"/>
    <w:rsid w:val="00A66349"/>
    <w:rsid w:val="00F54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E1497-22CA-488D-88A9-F15EDB17C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B6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780</Words>
  <Characters>4450</Characters>
  <Application>Microsoft Office Word</Application>
  <DocSecurity>0</DocSecurity>
  <Lines>37</Lines>
  <Paragraphs>10</Paragraphs>
  <ScaleCrop>false</ScaleCrop>
  <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dc:creator>
  <cp:keywords/>
  <dc:description/>
  <cp:lastModifiedBy>irakli</cp:lastModifiedBy>
  <cp:revision>2</cp:revision>
  <dcterms:created xsi:type="dcterms:W3CDTF">2016-09-07T16:22:00Z</dcterms:created>
  <dcterms:modified xsi:type="dcterms:W3CDTF">2016-09-07T16:23:00Z</dcterms:modified>
</cp:coreProperties>
</file>