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3B" w:rsidRDefault="0035303B" w:rsidP="0035303B">
      <w:pPr>
        <w:shd w:val="clear" w:color="auto" w:fill="FFFFFF" w:themeFill="background1"/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35303B">
        <w:rPr>
          <w:rFonts w:ascii="Sylfaen" w:hAnsi="Sylfaen" w:cs="Sylfaen"/>
          <w:b/>
          <w:sz w:val="24"/>
          <w:szCs w:val="24"/>
          <w:lang w:val="ka-GE"/>
        </w:rPr>
        <w:t>სტანდარტებისა</w:t>
      </w:r>
      <w:r w:rsidRPr="0035303B">
        <w:rPr>
          <w:rFonts w:ascii="Sylfaen" w:hAnsi="Sylfaen" w:cs="Sylfaen"/>
          <w:b/>
          <w:sz w:val="24"/>
          <w:szCs w:val="24"/>
        </w:rPr>
        <w:t xml:space="preserve">  </w:t>
      </w:r>
      <w:r w:rsidRPr="0035303B">
        <w:rPr>
          <w:rFonts w:ascii="Sylfaen" w:hAnsi="Sylfaen" w:cs="Sylfaen"/>
          <w:b/>
          <w:sz w:val="24"/>
          <w:szCs w:val="24"/>
          <w:lang w:val="ka-GE"/>
        </w:rPr>
        <w:t>და სერთიფიცირების კვლევის სამსახური</w:t>
      </w:r>
      <w:bookmarkStart w:id="0" w:name="_GoBack"/>
      <w:bookmarkEnd w:id="0"/>
    </w:p>
    <w:p w:rsidR="0035303B" w:rsidRPr="0035303B" w:rsidRDefault="0035303B" w:rsidP="0035303B">
      <w:pPr>
        <w:shd w:val="clear" w:color="auto" w:fill="FFFFFF" w:themeFill="background1"/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234434" w:rsidRDefault="00E73E0E" w:rsidP="00E47099">
      <w:pPr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>კომპანიების</w:t>
      </w:r>
      <w:r w:rsidR="00854E84">
        <w:rPr>
          <w:rFonts w:ascii="Sylfaen" w:hAnsi="Sylfaen"/>
          <w:b/>
          <w:lang w:val="en-US"/>
        </w:rPr>
        <w:t>a</w:t>
      </w:r>
      <w:r>
        <w:rPr>
          <w:rFonts w:ascii="Sylfaen" w:hAnsi="Sylfaen"/>
          <w:b/>
          <w:lang w:val="ka-GE"/>
        </w:rPr>
        <w:t xml:space="preserve"> და  ფერმერების </w:t>
      </w:r>
      <w:r w:rsidR="00234434">
        <w:rPr>
          <w:rFonts w:ascii="Sylfaen" w:hAnsi="Sylfaen"/>
          <w:b/>
          <w:lang w:val="ka-GE"/>
        </w:rPr>
        <w:t xml:space="preserve"> მონაცემები, რომლებიც </w:t>
      </w:r>
      <w:r>
        <w:rPr>
          <w:rFonts w:ascii="Sylfaen" w:hAnsi="Sylfaen"/>
          <w:b/>
          <w:lang w:val="ka-GE"/>
        </w:rPr>
        <w:t xml:space="preserve">2016 </w:t>
      </w:r>
      <w:r w:rsidR="00234434">
        <w:rPr>
          <w:rFonts w:ascii="Sylfaen" w:hAnsi="Sylfaen"/>
          <w:b/>
          <w:lang w:val="ka-GE"/>
        </w:rPr>
        <w:t xml:space="preserve">წელს </w:t>
      </w:r>
      <w:r w:rsidR="003E3C28">
        <w:rPr>
          <w:rFonts w:ascii="Sylfaen" w:hAnsi="Sylfaen"/>
          <w:b/>
          <w:lang w:val="ka-GE"/>
        </w:rPr>
        <w:t>აქვთ სერთიფიცირებული სათესლე მასალა</w:t>
      </w:r>
      <w:r w:rsidR="0022320F">
        <w:rPr>
          <w:rFonts w:ascii="Sylfaen" w:hAnsi="Sylfaen"/>
          <w:b/>
          <w:lang w:val="en-US"/>
        </w:rPr>
        <w:t xml:space="preserve"> </w:t>
      </w:r>
    </w:p>
    <w:p w:rsidR="005A4589" w:rsidRPr="0022320F" w:rsidRDefault="005A4589" w:rsidP="00E47099">
      <w:pPr>
        <w:jc w:val="center"/>
        <w:rPr>
          <w:rFonts w:ascii="Sylfaen" w:hAnsi="Sylfaen"/>
          <w:b/>
          <w:lang w:val="en-US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1"/>
        <w:gridCol w:w="1114"/>
        <w:gridCol w:w="2970"/>
        <w:gridCol w:w="4230"/>
        <w:gridCol w:w="2520"/>
        <w:gridCol w:w="3965"/>
      </w:tblGrid>
      <w:tr w:rsidR="00A2222A" w:rsidRPr="00BD563D" w:rsidTr="0051364B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2A" w:rsidRPr="00BD563D" w:rsidRDefault="00A2222A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BD563D">
              <w:rPr>
                <w:rFonts w:ascii="Sylfaen" w:hAnsi="Sylfaen"/>
                <w:lang w:val="ka-GE"/>
              </w:rPr>
              <w:t>#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A" w:rsidRPr="00BD563D" w:rsidRDefault="00A2222A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BD563D">
              <w:rPr>
                <w:rFonts w:ascii="Sylfaen" w:hAnsi="Sylfaen"/>
                <w:lang w:val="ka-GE"/>
              </w:rPr>
              <w:t>კულტუ</w:t>
            </w:r>
            <w:r w:rsidR="00863177">
              <w:rPr>
                <w:rFonts w:ascii="Sylfaen" w:hAnsi="Sylfaen"/>
                <w:lang w:val="ka-GE"/>
              </w:rPr>
              <w:t>-</w:t>
            </w:r>
            <w:r w:rsidRPr="00BD563D">
              <w:rPr>
                <w:rFonts w:ascii="Sylfaen" w:hAnsi="Sylfaen"/>
                <w:lang w:val="ka-GE"/>
              </w:rPr>
              <w:t>რა</w:t>
            </w:r>
          </w:p>
          <w:p w:rsidR="00A2222A" w:rsidRPr="00BD563D" w:rsidRDefault="00A2222A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70B" w:rsidRPr="00BD563D" w:rsidRDefault="00A2222A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BD563D">
              <w:rPr>
                <w:rFonts w:ascii="Sylfaen" w:hAnsi="Sylfaen"/>
                <w:lang w:val="ka-GE"/>
              </w:rPr>
              <w:t>ჯიში</w:t>
            </w:r>
            <w:r w:rsidR="000A380C">
              <w:rPr>
                <w:rFonts w:ascii="Sylfaen" w:hAnsi="Sylfaen"/>
                <w:lang w:val="ka-GE"/>
              </w:rPr>
              <w:t xml:space="preserve">, </w:t>
            </w:r>
          </w:p>
          <w:p w:rsidR="00A2222A" w:rsidRPr="00BD563D" w:rsidRDefault="00F2570B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BD563D">
              <w:rPr>
                <w:rFonts w:ascii="Sylfaen" w:hAnsi="Sylfaen"/>
                <w:lang w:val="ka-GE"/>
              </w:rPr>
              <w:t>წარმოშობის ქვეყანა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A" w:rsidRPr="00BD563D" w:rsidRDefault="00837CEF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BD563D">
              <w:rPr>
                <w:rFonts w:ascii="Sylfaen" w:hAnsi="Sylfaen"/>
                <w:lang w:val="ka-GE"/>
              </w:rPr>
              <w:t xml:space="preserve">კომპანია, </w:t>
            </w:r>
            <w:r w:rsidR="00234434" w:rsidRPr="00BD563D">
              <w:rPr>
                <w:rFonts w:ascii="Sylfaen" w:hAnsi="Sylfaen"/>
                <w:lang w:val="ka-GE"/>
              </w:rPr>
              <w:t>ფერმერ</w:t>
            </w:r>
            <w:r w:rsidR="00A2222A" w:rsidRPr="00BD563D">
              <w:rPr>
                <w:rFonts w:ascii="Sylfaen" w:hAnsi="Sylfaen"/>
                <w:lang w:val="ka-GE"/>
              </w:rPr>
              <w:t>ის  სახელი გვარი</w:t>
            </w:r>
            <w:r w:rsidRPr="00BD563D">
              <w:rPr>
                <w:rFonts w:ascii="Sylfaen" w:hAnsi="Sylfaen"/>
                <w:lang w:val="ka-GE"/>
              </w:rPr>
              <w:t>, საკონტაქტო ინფორმაცია</w:t>
            </w:r>
          </w:p>
          <w:p w:rsidR="00A2222A" w:rsidRPr="00BD563D" w:rsidRDefault="00A2222A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A" w:rsidRPr="00BD563D" w:rsidRDefault="00234434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BD563D">
              <w:rPr>
                <w:rFonts w:ascii="Sylfaen" w:hAnsi="Sylfaen"/>
                <w:lang w:val="ka-GE"/>
              </w:rPr>
              <w:t xml:space="preserve">გასაყიდი </w:t>
            </w:r>
            <w:r w:rsidR="00A2222A" w:rsidRPr="00BD563D">
              <w:rPr>
                <w:rFonts w:ascii="Sylfaen" w:hAnsi="Sylfaen"/>
                <w:lang w:val="ka-GE"/>
              </w:rPr>
              <w:t>თესლის კატეგორია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A" w:rsidRPr="005E0167" w:rsidRDefault="00A2222A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BD563D">
              <w:rPr>
                <w:rFonts w:ascii="Sylfaen" w:hAnsi="Sylfaen"/>
                <w:lang w:val="ka-GE"/>
              </w:rPr>
              <w:t>მისამართი</w:t>
            </w:r>
            <w:r w:rsidR="00837CEF" w:rsidRPr="00BD563D">
              <w:rPr>
                <w:rFonts w:ascii="Sylfaen" w:hAnsi="Sylfaen"/>
                <w:lang w:val="ka-GE"/>
              </w:rPr>
              <w:t>,  სადაც სათესლე მასალა იქნა</w:t>
            </w:r>
            <w:r w:rsidR="005E0167">
              <w:rPr>
                <w:rFonts w:ascii="Sylfaen" w:hAnsi="Sylfaen"/>
                <w:lang w:val="en-US"/>
              </w:rPr>
              <w:t xml:space="preserve"> </w:t>
            </w:r>
            <w:r w:rsidR="005E0167" w:rsidRPr="00BD563D">
              <w:rPr>
                <w:rFonts w:ascii="Sylfaen" w:hAnsi="Sylfaen"/>
                <w:lang w:val="ka-GE"/>
              </w:rPr>
              <w:t>მოყვანილ</w:t>
            </w:r>
            <w:r w:rsidR="005E0167">
              <w:rPr>
                <w:rFonts w:ascii="Sylfaen" w:hAnsi="Sylfaen"/>
                <w:lang w:val="ka-GE"/>
              </w:rPr>
              <w:t>ი</w:t>
            </w:r>
          </w:p>
          <w:p w:rsidR="00A2222A" w:rsidRPr="00BD563D" w:rsidRDefault="00A2222A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2222A" w:rsidRPr="00BD563D" w:rsidTr="0051364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222A" w:rsidRPr="00BD563D" w:rsidRDefault="00A2222A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D563D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177" w:rsidRDefault="00863177" w:rsidP="00863177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:rsidR="00863177" w:rsidRDefault="00863177" w:rsidP="00863177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:rsidR="00863177" w:rsidRDefault="00863177" w:rsidP="00863177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:rsidR="00863177" w:rsidRPr="003C4ED1" w:rsidRDefault="00A2222A" w:rsidP="00863177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3C4ED1">
              <w:rPr>
                <w:rFonts w:ascii="Sylfaen" w:hAnsi="Sylfaen"/>
                <w:sz w:val="28"/>
                <w:szCs w:val="28"/>
                <w:lang w:val="ka-GE"/>
              </w:rPr>
              <w:t>ხ</w:t>
            </w:r>
          </w:p>
          <w:p w:rsidR="00863177" w:rsidRPr="003C4ED1" w:rsidRDefault="00A2222A" w:rsidP="00863177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3C4ED1">
              <w:rPr>
                <w:rFonts w:ascii="Sylfaen" w:hAnsi="Sylfaen"/>
                <w:sz w:val="28"/>
                <w:szCs w:val="28"/>
                <w:lang w:val="ka-GE"/>
              </w:rPr>
              <w:t>ო</w:t>
            </w:r>
          </w:p>
          <w:p w:rsidR="00863177" w:rsidRPr="003C4ED1" w:rsidRDefault="00A2222A" w:rsidP="00863177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3C4ED1">
              <w:rPr>
                <w:rFonts w:ascii="Sylfaen" w:hAnsi="Sylfaen"/>
                <w:sz w:val="28"/>
                <w:szCs w:val="28"/>
                <w:lang w:val="ka-GE"/>
              </w:rPr>
              <w:t>რ</w:t>
            </w:r>
          </w:p>
          <w:p w:rsidR="00863177" w:rsidRPr="003C4ED1" w:rsidRDefault="00A2222A" w:rsidP="00863177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3C4ED1">
              <w:rPr>
                <w:rFonts w:ascii="Sylfaen" w:hAnsi="Sylfaen"/>
                <w:sz w:val="28"/>
                <w:szCs w:val="28"/>
                <w:lang w:val="ka-GE"/>
              </w:rPr>
              <w:t>ბ</w:t>
            </w:r>
          </w:p>
          <w:p w:rsidR="00863177" w:rsidRPr="003C4ED1" w:rsidRDefault="00A2222A" w:rsidP="00863177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3C4ED1">
              <w:rPr>
                <w:rFonts w:ascii="Sylfaen" w:hAnsi="Sylfaen"/>
                <w:sz w:val="28"/>
                <w:szCs w:val="28"/>
                <w:lang w:val="ka-GE"/>
              </w:rPr>
              <w:t>ა</w:t>
            </w:r>
          </w:p>
          <w:p w:rsidR="00863177" w:rsidRPr="003C4ED1" w:rsidRDefault="00A2222A" w:rsidP="00863177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3C4ED1">
              <w:rPr>
                <w:rFonts w:ascii="Sylfaen" w:hAnsi="Sylfaen"/>
                <w:sz w:val="28"/>
                <w:szCs w:val="28"/>
                <w:lang w:val="ka-GE"/>
              </w:rPr>
              <w:t>ლ</w:t>
            </w:r>
          </w:p>
          <w:p w:rsidR="00863177" w:rsidRPr="003C4ED1" w:rsidRDefault="00A2222A" w:rsidP="00863177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3C4ED1">
              <w:rPr>
                <w:rFonts w:ascii="Sylfaen" w:hAnsi="Sylfaen"/>
                <w:sz w:val="28"/>
                <w:szCs w:val="28"/>
                <w:lang w:val="ka-GE"/>
              </w:rPr>
              <w:t>ი</w:t>
            </w:r>
          </w:p>
          <w:p w:rsidR="00863177" w:rsidRPr="003C4ED1" w:rsidRDefault="00A2222A" w:rsidP="00863177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en-US"/>
              </w:rPr>
            </w:pPr>
            <w:r w:rsidRPr="003C4ED1">
              <w:rPr>
                <w:rFonts w:ascii="Sylfaen" w:hAnsi="Sylfaen"/>
                <w:sz w:val="28"/>
                <w:szCs w:val="28"/>
                <w:lang w:val="en-US"/>
              </w:rPr>
              <w:t xml:space="preserve"> -</w:t>
            </w:r>
          </w:p>
          <w:p w:rsidR="00863177" w:rsidRPr="003C4ED1" w:rsidRDefault="00863177" w:rsidP="00863177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en-US"/>
              </w:rPr>
            </w:pPr>
          </w:p>
          <w:p w:rsidR="00A2222A" w:rsidRPr="003C4ED1" w:rsidRDefault="00A2222A" w:rsidP="00ED62FE">
            <w:pPr>
              <w:spacing w:after="0" w:line="240" w:lineRule="auto"/>
              <w:ind w:right="-108"/>
              <w:jc w:val="center"/>
              <w:rPr>
                <w:rFonts w:ascii="Sylfaen" w:hAnsi="Sylfaen"/>
                <w:sz w:val="28"/>
                <w:szCs w:val="28"/>
                <w:lang w:val="en-US"/>
              </w:rPr>
            </w:pPr>
            <w:r w:rsidRPr="003C4ED1">
              <w:rPr>
                <w:rFonts w:ascii="Sylfaen" w:hAnsi="Sylfaen"/>
                <w:sz w:val="28"/>
                <w:szCs w:val="28"/>
                <w:lang w:val="en-US"/>
              </w:rPr>
              <w:t>W</w:t>
            </w:r>
            <w:r w:rsidR="00863177" w:rsidRPr="003C4ED1">
              <w:rPr>
                <w:rFonts w:ascii="Sylfaen" w:hAnsi="Sylfaen"/>
                <w:sz w:val="28"/>
                <w:szCs w:val="28"/>
                <w:lang w:val="en-US"/>
              </w:rPr>
              <w:t>hea</w:t>
            </w:r>
            <w:r w:rsidRPr="003C4ED1">
              <w:rPr>
                <w:rFonts w:ascii="Sylfaen" w:hAnsi="Sylfaen"/>
                <w:sz w:val="28"/>
                <w:szCs w:val="28"/>
                <w:lang w:val="en-US"/>
              </w:rPr>
              <w:t>t</w:t>
            </w:r>
          </w:p>
          <w:p w:rsidR="00863177" w:rsidRDefault="00863177" w:rsidP="00863177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 xml:space="preserve">                                                                                                                                           </w:t>
            </w:r>
          </w:p>
          <w:p w:rsidR="00863177" w:rsidRDefault="00863177" w:rsidP="00863177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  <w:p w:rsidR="00863177" w:rsidRPr="00BD563D" w:rsidRDefault="00863177" w:rsidP="00863177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  <w:p w:rsidR="00A2222A" w:rsidRDefault="00A2222A" w:rsidP="00863177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  <w:p w:rsidR="00ED62FE" w:rsidRDefault="00ED62FE" w:rsidP="00863177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  <w:p w:rsidR="00ED62FE" w:rsidRDefault="00ED62FE" w:rsidP="00863177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  <w:p w:rsidR="00ED62FE" w:rsidRDefault="00ED62FE" w:rsidP="00863177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  <w:p w:rsidR="00ED62FE" w:rsidRDefault="00ED62FE" w:rsidP="00863177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  <w:p w:rsidR="00ED62FE" w:rsidRDefault="00ED62FE" w:rsidP="00863177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  <w:p w:rsidR="00ED62FE" w:rsidRDefault="00ED62FE" w:rsidP="00863177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  <w:p w:rsidR="00ED62FE" w:rsidRPr="00BD563D" w:rsidRDefault="00ED62FE" w:rsidP="00863177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  <w:p w:rsidR="00A2222A" w:rsidRPr="00BD563D" w:rsidRDefault="00A2222A" w:rsidP="00863177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  <w:p w:rsidR="00863177" w:rsidRPr="003C4ED1" w:rsidRDefault="00863177" w:rsidP="00863177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3C4ED1">
              <w:rPr>
                <w:rFonts w:ascii="Sylfaen" w:hAnsi="Sylfaen"/>
                <w:sz w:val="28"/>
                <w:szCs w:val="28"/>
                <w:lang w:val="ka-GE"/>
              </w:rPr>
              <w:t>ხ</w:t>
            </w:r>
          </w:p>
          <w:p w:rsidR="00863177" w:rsidRPr="003C4ED1" w:rsidRDefault="00863177" w:rsidP="00863177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3C4ED1">
              <w:rPr>
                <w:rFonts w:ascii="Sylfaen" w:hAnsi="Sylfaen"/>
                <w:sz w:val="28"/>
                <w:szCs w:val="28"/>
                <w:lang w:val="ka-GE"/>
              </w:rPr>
              <w:t>ო</w:t>
            </w:r>
          </w:p>
          <w:p w:rsidR="00863177" w:rsidRPr="003C4ED1" w:rsidRDefault="00863177" w:rsidP="00863177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3C4ED1">
              <w:rPr>
                <w:rFonts w:ascii="Sylfaen" w:hAnsi="Sylfaen"/>
                <w:sz w:val="28"/>
                <w:szCs w:val="28"/>
                <w:lang w:val="ka-GE"/>
              </w:rPr>
              <w:t>რ</w:t>
            </w:r>
          </w:p>
          <w:p w:rsidR="00863177" w:rsidRPr="003C4ED1" w:rsidRDefault="00863177" w:rsidP="00863177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3C4ED1">
              <w:rPr>
                <w:rFonts w:ascii="Sylfaen" w:hAnsi="Sylfaen"/>
                <w:sz w:val="28"/>
                <w:szCs w:val="28"/>
                <w:lang w:val="ka-GE"/>
              </w:rPr>
              <w:t>ბ</w:t>
            </w:r>
          </w:p>
          <w:p w:rsidR="00863177" w:rsidRPr="003C4ED1" w:rsidRDefault="00863177" w:rsidP="00863177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3C4ED1">
              <w:rPr>
                <w:rFonts w:ascii="Sylfaen" w:hAnsi="Sylfaen"/>
                <w:sz w:val="28"/>
                <w:szCs w:val="28"/>
                <w:lang w:val="ka-GE"/>
              </w:rPr>
              <w:t>ა</w:t>
            </w:r>
          </w:p>
          <w:p w:rsidR="00863177" w:rsidRPr="003C4ED1" w:rsidRDefault="00863177" w:rsidP="00863177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3C4ED1">
              <w:rPr>
                <w:rFonts w:ascii="Sylfaen" w:hAnsi="Sylfaen"/>
                <w:sz w:val="28"/>
                <w:szCs w:val="28"/>
                <w:lang w:val="ka-GE"/>
              </w:rPr>
              <w:t>ლ</w:t>
            </w:r>
          </w:p>
          <w:p w:rsidR="00863177" w:rsidRPr="003C4ED1" w:rsidRDefault="00863177" w:rsidP="00863177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3C4ED1">
              <w:rPr>
                <w:rFonts w:ascii="Sylfaen" w:hAnsi="Sylfaen"/>
                <w:sz w:val="28"/>
                <w:szCs w:val="28"/>
                <w:lang w:val="ka-GE"/>
              </w:rPr>
              <w:t>ი</w:t>
            </w:r>
          </w:p>
          <w:p w:rsidR="00863177" w:rsidRPr="003C4ED1" w:rsidRDefault="00863177" w:rsidP="00863177">
            <w:pPr>
              <w:spacing w:after="0" w:line="240" w:lineRule="auto"/>
              <w:jc w:val="center"/>
              <w:rPr>
                <w:rFonts w:ascii="Sylfaen" w:hAnsi="Sylfaen"/>
                <w:sz w:val="28"/>
                <w:szCs w:val="28"/>
                <w:lang w:val="en-US"/>
              </w:rPr>
            </w:pPr>
            <w:r w:rsidRPr="003C4ED1">
              <w:rPr>
                <w:rFonts w:ascii="Sylfaen" w:hAnsi="Sylfaen"/>
                <w:sz w:val="28"/>
                <w:szCs w:val="28"/>
                <w:lang w:val="en-US"/>
              </w:rPr>
              <w:t xml:space="preserve"> -</w:t>
            </w:r>
          </w:p>
          <w:p w:rsidR="00863177" w:rsidRPr="003C4ED1" w:rsidRDefault="00863177" w:rsidP="00ED62FE">
            <w:pPr>
              <w:spacing w:after="0" w:line="240" w:lineRule="auto"/>
              <w:ind w:right="-108"/>
              <w:jc w:val="center"/>
              <w:rPr>
                <w:rFonts w:ascii="Sylfaen" w:hAnsi="Sylfaen"/>
                <w:sz w:val="28"/>
                <w:szCs w:val="28"/>
                <w:lang w:val="en-US"/>
              </w:rPr>
            </w:pPr>
            <w:r w:rsidRPr="003C4ED1">
              <w:rPr>
                <w:rFonts w:ascii="Sylfaen" w:hAnsi="Sylfaen"/>
                <w:sz w:val="28"/>
                <w:szCs w:val="28"/>
                <w:lang w:val="en-US"/>
              </w:rPr>
              <w:t>Wheat</w:t>
            </w:r>
          </w:p>
          <w:p w:rsidR="00A2222A" w:rsidRPr="00BD563D" w:rsidRDefault="00A2222A" w:rsidP="00863177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70B" w:rsidRPr="00581A2E" w:rsidRDefault="00A2222A" w:rsidP="006263D2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81A2E">
              <w:rPr>
                <w:rFonts w:ascii="Sylfaen" w:hAnsi="Sylfaen"/>
                <w:b/>
                <w:lang w:val="ka-GE"/>
              </w:rPr>
              <w:lastRenderedPageBreak/>
              <w:t>ირიდიუმი</w:t>
            </w:r>
            <w:r w:rsidR="00F2570B" w:rsidRPr="00581A2E">
              <w:rPr>
                <w:rFonts w:ascii="Sylfaen" w:hAnsi="Sylfaen"/>
                <w:b/>
                <w:lang w:val="ka-GE"/>
              </w:rPr>
              <w:t>,</w:t>
            </w:r>
          </w:p>
          <w:p w:rsidR="00A2222A" w:rsidRPr="00581A2E" w:rsidRDefault="00F2570B" w:rsidP="006263D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lang w:val="ka-GE"/>
              </w:rPr>
              <w:t>საფრანგეთი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F" w:rsidRPr="00581A2E" w:rsidRDefault="00837CEF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lang w:val="ka-GE"/>
              </w:rPr>
              <w:t>შ.პ.ს. კარტლის პროდაქშენი</w:t>
            </w:r>
          </w:p>
          <w:p w:rsidR="00837CEF" w:rsidRPr="00581A2E" w:rsidRDefault="00837CEF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51364B">
              <w:rPr>
                <w:rFonts w:ascii="Sylfaen" w:hAnsi="Sylfaen"/>
                <w:b/>
                <w:lang w:val="ka-GE"/>
              </w:rPr>
              <w:t>რობერტ რევია</w:t>
            </w:r>
            <w:r w:rsidRPr="00581A2E">
              <w:rPr>
                <w:rFonts w:ascii="Sylfaen" w:hAnsi="Sylfaen"/>
                <w:lang w:val="ka-GE"/>
              </w:rPr>
              <w:t xml:space="preserve"> - 599564712</w:t>
            </w:r>
          </w:p>
          <w:p w:rsidR="00A2222A" w:rsidRPr="00581A2E" w:rsidRDefault="00A2222A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51364B">
              <w:rPr>
                <w:rFonts w:ascii="Sylfaen" w:hAnsi="Sylfaen"/>
                <w:b/>
                <w:lang w:val="ka-GE"/>
              </w:rPr>
              <w:t>იოსებ მეფარიშვილი</w:t>
            </w:r>
            <w:r w:rsidR="00837CEF" w:rsidRPr="00581A2E">
              <w:rPr>
                <w:rFonts w:ascii="Sylfaen" w:hAnsi="Sylfaen"/>
                <w:lang w:val="ka-GE"/>
              </w:rPr>
              <w:t xml:space="preserve"> -599569338</w:t>
            </w:r>
          </w:p>
          <w:p w:rsidR="00BD563D" w:rsidRPr="00581A2E" w:rsidRDefault="00BD207B" w:rsidP="00BD563D">
            <w:pPr>
              <w:spacing w:after="0" w:line="240" w:lineRule="auto"/>
              <w:jc w:val="center"/>
              <w:rPr>
                <w:rFonts w:ascii="Sylfaen" w:hAnsi="Sylfaen"/>
              </w:rPr>
            </w:pPr>
            <w:hyperlink r:id="rId4" w:history="1">
              <w:r w:rsidR="00BD563D" w:rsidRPr="00581A2E">
                <w:rPr>
                  <w:rStyle w:val="a4"/>
                  <w:rFonts w:ascii="Sylfaen" w:hAnsi="Sylfaen" w:cs="Segoe UI"/>
                  <w:color w:val="000000"/>
                  <w:u w:val="none"/>
                  <w:shd w:val="clear" w:color="auto" w:fill="FFFFFF"/>
                </w:rPr>
                <w:t>soso.meparishvili@cartlis.ge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A" w:rsidRPr="00581A2E" w:rsidRDefault="00234434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lang w:val="ka-GE"/>
              </w:rPr>
              <w:t>სერთიფიცირებული  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A" w:rsidRPr="00581A2E" w:rsidRDefault="00837CEF" w:rsidP="00753FE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lang w:val="ka-GE"/>
              </w:rPr>
              <w:t>დმანისის მუნიციპალიტეტი, სოფ. შინდლარი</w:t>
            </w:r>
          </w:p>
        </w:tc>
      </w:tr>
      <w:tr w:rsidR="00837CEF" w:rsidRPr="00BD563D" w:rsidTr="0051364B">
        <w:trPr>
          <w:trHeight w:val="287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CEF" w:rsidRPr="00BD563D" w:rsidRDefault="00837CEF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CEF" w:rsidRPr="00BD563D" w:rsidRDefault="00837CEF" w:rsidP="00234434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CEF" w:rsidRPr="00BD563D" w:rsidRDefault="00837CEF" w:rsidP="00837CE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A380C">
              <w:rPr>
                <w:rFonts w:ascii="Sylfaen" w:hAnsi="Sylfaen"/>
                <w:b/>
                <w:lang w:val="ka-GE"/>
              </w:rPr>
              <w:t>კაანი</w:t>
            </w:r>
            <w:r w:rsidR="00F2570B" w:rsidRPr="00BD563D">
              <w:rPr>
                <w:rFonts w:ascii="Sylfaen" w:hAnsi="Sylfaen"/>
                <w:lang w:val="ka-GE"/>
              </w:rPr>
              <w:t>, თურქეთი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CEF" w:rsidRPr="00BD563D" w:rsidRDefault="00837CEF" w:rsidP="00837CE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BD563D">
              <w:rPr>
                <w:rFonts w:ascii="Sylfaen" w:hAnsi="Sylfaen"/>
                <w:lang w:val="ka-GE"/>
              </w:rPr>
              <w:t>შ.პ.ს.  აგრომაქსი</w:t>
            </w:r>
          </w:p>
          <w:p w:rsidR="00837CEF" w:rsidRPr="00BD563D" w:rsidRDefault="00837CEF" w:rsidP="00837CE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:rsidR="00837CEF" w:rsidRPr="00BD563D" w:rsidRDefault="00837CEF" w:rsidP="00837CE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520440">
              <w:rPr>
                <w:rFonts w:ascii="Sylfaen" w:hAnsi="Sylfaen"/>
                <w:b/>
                <w:lang w:val="ka-GE"/>
              </w:rPr>
              <w:t>იოსებ ოქრუაშვილი</w:t>
            </w:r>
            <w:r w:rsidRPr="00BD563D">
              <w:rPr>
                <w:rFonts w:ascii="Sylfaen" w:hAnsi="Sylfaen"/>
                <w:lang w:val="ka-GE"/>
              </w:rPr>
              <w:t xml:space="preserve"> - 579 111888</w:t>
            </w:r>
          </w:p>
          <w:p w:rsidR="00BD563D" w:rsidRPr="00BD563D" w:rsidRDefault="00BD207B" w:rsidP="00837CEF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hyperlink r:id="rId5" w:history="1">
              <w:r w:rsidR="00BD563D" w:rsidRPr="00BD563D">
                <w:rPr>
                  <w:rStyle w:val="a4"/>
                  <w:rFonts w:ascii="Sylfaen" w:hAnsi="Sylfaen" w:cs="Segoe UI"/>
                  <w:color w:val="000000"/>
                  <w:u w:val="none"/>
                  <w:shd w:val="clear" w:color="auto" w:fill="FFFFFF"/>
                </w:rPr>
                <w:t>agromax_ltd@yahoo.com</w:t>
              </w:r>
            </w:hyperlink>
            <w:r w:rsidR="00BD563D" w:rsidRPr="00BD563D"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CEF" w:rsidRPr="0051364B" w:rsidRDefault="00837CEF" w:rsidP="00753FEE">
            <w:pPr>
              <w:spacing w:after="0"/>
              <w:jc w:val="both"/>
              <w:rPr>
                <w:rFonts w:ascii="Sylfaen" w:hAnsi="Sylfaen"/>
                <w:lang w:val="en-US"/>
              </w:rPr>
            </w:pPr>
            <w:r w:rsidRPr="00BD563D">
              <w:rPr>
                <w:rFonts w:ascii="Sylfaen" w:hAnsi="Sylfaen"/>
                <w:lang w:val="ka-GE"/>
              </w:rPr>
              <w:t>სერთიფიცირებული  1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CEF" w:rsidRPr="00BD563D" w:rsidRDefault="00837CEF" w:rsidP="00753FEE">
            <w:pPr>
              <w:spacing w:after="0" w:line="240" w:lineRule="auto"/>
              <w:rPr>
                <w:rFonts w:ascii="Sylfaen" w:hAnsi="Sylfaen"/>
                <w:lang w:val="en-US"/>
              </w:rPr>
            </w:pPr>
            <w:proofErr w:type="spellStart"/>
            <w:r w:rsidRPr="00BD563D">
              <w:rPr>
                <w:rFonts w:ascii="Sylfaen" w:hAnsi="Sylfaen"/>
                <w:lang w:val="en-US"/>
              </w:rPr>
              <w:t>გარდაბნის</w:t>
            </w:r>
            <w:proofErr w:type="spellEnd"/>
            <w:r w:rsidRPr="00BD563D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BD563D">
              <w:rPr>
                <w:rFonts w:ascii="Sylfaen" w:hAnsi="Sylfaen"/>
                <w:lang w:val="en-US"/>
              </w:rPr>
              <w:t>მუნიციპალიტეტი</w:t>
            </w:r>
            <w:proofErr w:type="spellEnd"/>
            <w:r w:rsidRPr="00BD563D">
              <w:rPr>
                <w:rFonts w:ascii="Sylfaen" w:hAnsi="Sylfaen"/>
                <w:lang w:val="en-US"/>
              </w:rPr>
              <w:t xml:space="preserve">, </w:t>
            </w:r>
            <w:proofErr w:type="spellStart"/>
            <w:r w:rsidRPr="00BD563D">
              <w:rPr>
                <w:rFonts w:ascii="Sylfaen" w:hAnsi="Sylfaen"/>
                <w:lang w:val="en-US"/>
              </w:rPr>
              <w:t>სოფ.სართიჭალა</w:t>
            </w:r>
            <w:proofErr w:type="spellEnd"/>
          </w:p>
        </w:tc>
      </w:tr>
      <w:tr w:rsidR="00837CEF" w:rsidRPr="00BD563D" w:rsidTr="0051364B">
        <w:trPr>
          <w:trHeight w:val="35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CEF" w:rsidRPr="00BD563D" w:rsidRDefault="00837CEF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CEF" w:rsidRPr="00BD563D" w:rsidRDefault="00837CEF" w:rsidP="00234434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7CEF" w:rsidRPr="00BD563D" w:rsidRDefault="00837CEF" w:rsidP="00837CE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A380C">
              <w:rPr>
                <w:rFonts w:ascii="Sylfaen" w:hAnsi="Sylfaen"/>
                <w:b/>
                <w:lang w:val="ka-GE"/>
              </w:rPr>
              <w:t>ჰაკანი</w:t>
            </w:r>
            <w:r w:rsidR="00F2570B" w:rsidRPr="00BD563D">
              <w:rPr>
                <w:rFonts w:ascii="Sylfaen" w:hAnsi="Sylfaen"/>
                <w:lang w:val="ka-GE"/>
              </w:rPr>
              <w:t>, თურქეთი</w:t>
            </w: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CEF" w:rsidRPr="00BD563D" w:rsidRDefault="00837CEF" w:rsidP="00837CE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7CEF" w:rsidRPr="0051364B" w:rsidRDefault="00837CEF" w:rsidP="00753FEE">
            <w:pPr>
              <w:spacing w:after="0"/>
              <w:jc w:val="both"/>
              <w:rPr>
                <w:rFonts w:ascii="Sylfaen" w:hAnsi="Sylfaen"/>
                <w:lang w:val="en-US"/>
              </w:rPr>
            </w:pPr>
            <w:r w:rsidRPr="00BD563D">
              <w:rPr>
                <w:rFonts w:ascii="Sylfaen" w:hAnsi="Sylfaen"/>
                <w:lang w:val="ka-GE"/>
              </w:rPr>
              <w:t>სერთიფიცირებული  1</w:t>
            </w:r>
          </w:p>
        </w:tc>
        <w:tc>
          <w:tcPr>
            <w:tcW w:w="3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CEF" w:rsidRPr="00BD563D" w:rsidRDefault="00837CEF" w:rsidP="00753FEE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837CEF" w:rsidRPr="00BD563D" w:rsidTr="0051364B">
        <w:trPr>
          <w:trHeight w:val="36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CEF" w:rsidRPr="00BD563D" w:rsidRDefault="00837CEF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CEF" w:rsidRPr="00BD563D" w:rsidRDefault="00837CEF" w:rsidP="00234434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F" w:rsidRPr="00BD563D" w:rsidRDefault="00837CEF" w:rsidP="006263D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A380C">
              <w:rPr>
                <w:rFonts w:ascii="Sylfaen" w:hAnsi="Sylfaen"/>
                <w:b/>
                <w:lang w:val="ka-GE"/>
              </w:rPr>
              <w:t>სელიმიე</w:t>
            </w:r>
            <w:r w:rsidR="00F2570B" w:rsidRPr="000A380C">
              <w:rPr>
                <w:rFonts w:ascii="Sylfaen" w:hAnsi="Sylfaen"/>
                <w:b/>
                <w:lang w:val="ka-GE"/>
              </w:rPr>
              <w:t>,</w:t>
            </w:r>
            <w:r w:rsidR="00F2570B" w:rsidRPr="00BD563D">
              <w:rPr>
                <w:rFonts w:ascii="Sylfaen" w:hAnsi="Sylfaen"/>
                <w:lang w:val="ka-GE"/>
              </w:rPr>
              <w:t xml:space="preserve"> თურქეთი</w:t>
            </w: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CEF" w:rsidRPr="00BD563D" w:rsidRDefault="00837CEF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F" w:rsidRPr="00ED62FE" w:rsidRDefault="00ED62FE" w:rsidP="00ED62FE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BD563D">
              <w:rPr>
                <w:rFonts w:ascii="Sylfaen" w:hAnsi="Sylfaen"/>
                <w:lang w:val="ka-GE"/>
              </w:rPr>
              <w:t>სერთიფიცირებული  1</w:t>
            </w:r>
          </w:p>
        </w:tc>
        <w:tc>
          <w:tcPr>
            <w:tcW w:w="3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CEF" w:rsidRPr="00BD563D" w:rsidRDefault="00837CEF" w:rsidP="00753FEE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837CEF" w:rsidRPr="00BD563D" w:rsidTr="0051364B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CEF" w:rsidRPr="00BD563D" w:rsidRDefault="00837CEF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7CEF" w:rsidRPr="00BD563D" w:rsidRDefault="00837CEF" w:rsidP="00234434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EF" w:rsidRPr="00BD563D" w:rsidRDefault="00837CEF" w:rsidP="006263D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A380C">
              <w:rPr>
                <w:rFonts w:ascii="Sylfaen" w:hAnsi="Sylfaen"/>
                <w:b/>
                <w:lang w:val="ka-GE"/>
              </w:rPr>
              <w:t>ბერეკეტი</w:t>
            </w:r>
            <w:r w:rsidR="00F2570B" w:rsidRPr="000A380C">
              <w:rPr>
                <w:rFonts w:ascii="Sylfaen" w:hAnsi="Sylfaen"/>
                <w:b/>
                <w:lang w:val="ka-GE"/>
              </w:rPr>
              <w:t>,</w:t>
            </w:r>
            <w:r w:rsidR="00F2570B" w:rsidRPr="00BD563D">
              <w:rPr>
                <w:rFonts w:ascii="Sylfaen" w:hAnsi="Sylfaen"/>
                <w:lang w:val="ka-GE"/>
              </w:rPr>
              <w:t xml:space="preserve"> თურქეთი</w:t>
            </w:r>
          </w:p>
        </w:tc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F" w:rsidRPr="00BD563D" w:rsidRDefault="00837CEF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F" w:rsidRPr="00ED62FE" w:rsidRDefault="00ED62FE" w:rsidP="00ED62FE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BD563D">
              <w:rPr>
                <w:rFonts w:ascii="Sylfaen" w:hAnsi="Sylfaen"/>
                <w:lang w:val="ka-GE"/>
              </w:rPr>
              <w:t>სერთიფიცირებული  1</w:t>
            </w:r>
          </w:p>
        </w:tc>
        <w:tc>
          <w:tcPr>
            <w:tcW w:w="3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EF" w:rsidRPr="00BD563D" w:rsidRDefault="00837CEF" w:rsidP="00753FEE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D2AB7" w:rsidRPr="00BD563D" w:rsidTr="0051364B">
        <w:trPr>
          <w:trHeight w:val="287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AB7" w:rsidRPr="00BD563D" w:rsidRDefault="00ED2AB7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AB7" w:rsidRPr="00BD563D" w:rsidRDefault="00ED2AB7" w:rsidP="00234434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2AB7" w:rsidRPr="00864C00" w:rsidRDefault="00ED2AB7" w:rsidP="006263D2">
            <w:pPr>
              <w:spacing w:after="0" w:line="240" w:lineRule="auto"/>
              <w:rPr>
                <w:rFonts w:ascii="Sylfaen" w:hAnsi="Sylfaen"/>
                <w:highlight w:val="green"/>
                <w:lang w:val="ka-GE"/>
              </w:rPr>
            </w:pPr>
            <w:r w:rsidRPr="00864C00">
              <w:rPr>
                <w:rFonts w:ascii="Sylfaen" w:hAnsi="Sylfaen"/>
                <w:b/>
                <w:lang w:val="ka-GE"/>
              </w:rPr>
              <w:t>იუკა</w:t>
            </w:r>
            <w:r w:rsidR="00F2570B" w:rsidRPr="00864C00">
              <w:rPr>
                <w:rFonts w:ascii="Sylfaen" w:hAnsi="Sylfaen"/>
                <w:b/>
                <w:lang w:val="ka-GE"/>
              </w:rPr>
              <w:t xml:space="preserve">, </w:t>
            </w:r>
            <w:r w:rsidR="00F2570B" w:rsidRPr="00864C00">
              <w:rPr>
                <w:rFonts w:ascii="Sylfaen" w:hAnsi="Sylfaen"/>
                <w:lang w:val="ka-GE"/>
              </w:rPr>
              <w:t>რუსეთი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70B" w:rsidRPr="00581A2E" w:rsidRDefault="00F2570B" w:rsidP="00ED2AB7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lang w:val="ka-GE"/>
              </w:rPr>
              <w:t>შ.პ.ს. აგრარული უნივერსიტეტის საცდელი ბაზები</w:t>
            </w:r>
          </w:p>
          <w:p w:rsidR="00ED2AB7" w:rsidRPr="00581A2E" w:rsidRDefault="00ED2AB7" w:rsidP="00ED2AB7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b/>
                <w:lang w:val="ka-GE"/>
              </w:rPr>
              <w:t>ვალერიან ამირანაშვილი</w:t>
            </w:r>
            <w:r w:rsidR="00F2570B" w:rsidRPr="00581A2E">
              <w:rPr>
                <w:rFonts w:ascii="Sylfaen" w:hAnsi="Sylfaen"/>
                <w:lang w:val="ka-GE"/>
              </w:rPr>
              <w:t xml:space="preserve"> -593 970001</w:t>
            </w:r>
          </w:p>
          <w:p w:rsidR="00FA2571" w:rsidRPr="00FA2571" w:rsidRDefault="00BD207B" w:rsidP="00FA2571">
            <w:pPr>
              <w:spacing w:after="0" w:line="240" w:lineRule="auto"/>
              <w:jc w:val="center"/>
              <w:rPr>
                <w:rFonts w:ascii="Sylfaen" w:hAnsi="Sylfaen" w:cs="Segoe UI"/>
                <w:color w:val="000000"/>
                <w:shd w:val="clear" w:color="auto" w:fill="FFFFFF"/>
                <w:lang w:val="ka-GE"/>
              </w:rPr>
            </w:pPr>
            <w:hyperlink r:id="rId6" w:history="1">
              <w:r w:rsidR="00BD563D" w:rsidRPr="00581A2E">
                <w:rPr>
                  <w:rStyle w:val="a4"/>
                  <w:rFonts w:ascii="Sylfaen" w:hAnsi="Sylfaen" w:cs="Segoe UI"/>
                  <w:color w:val="000000"/>
                  <w:u w:val="none"/>
                  <w:shd w:val="clear" w:color="auto" w:fill="FFFFFF"/>
                  <w:lang w:val="ka-GE"/>
                </w:rPr>
                <w:t>v.amiranashvili@agruni.edu.ge</w:t>
              </w:r>
            </w:hyperlink>
            <w:r w:rsidR="00FA2571">
              <w:rPr>
                <w:rStyle w:val="a4"/>
                <w:rFonts w:ascii="Sylfaen" w:hAnsi="Sylfaen" w:cs="Segoe UI"/>
                <w:color w:val="000000"/>
                <w:u w:val="none"/>
                <w:shd w:val="clear" w:color="auto" w:fill="FFFFFF"/>
                <w:lang w:val="ka-GE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AB7" w:rsidRPr="00581A2E" w:rsidRDefault="00E72449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lang w:val="ka-GE"/>
              </w:rPr>
              <w:t>სერთიფიცირებული 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AB7" w:rsidRPr="00581A2E" w:rsidRDefault="00753FEE" w:rsidP="00753FE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lang w:val="ka-GE"/>
              </w:rPr>
              <w:t>მცხეთის მუნიციპალიტეტი, სოფელი ქსოვრისი</w:t>
            </w:r>
          </w:p>
        </w:tc>
      </w:tr>
      <w:tr w:rsidR="00ED2AB7" w:rsidRPr="00BD563D" w:rsidTr="0051364B">
        <w:trPr>
          <w:trHeight w:val="287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AB7" w:rsidRPr="00BD563D" w:rsidRDefault="00ED2AB7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AB7" w:rsidRPr="00BD563D" w:rsidRDefault="00ED2AB7" w:rsidP="00234434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AB7" w:rsidRPr="00BD563D" w:rsidRDefault="00ED2AB7" w:rsidP="006263D2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FEE" w:rsidRPr="00BD563D" w:rsidRDefault="00753FEE" w:rsidP="00753FEE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BD563D">
              <w:rPr>
                <w:rFonts w:ascii="Sylfaen" w:hAnsi="Sylfaen"/>
                <w:lang w:val="ka-GE"/>
              </w:rPr>
              <w:t>შ.პ.ს."ვაპაპი"-ალექსანდრე კოსტაროვი</w:t>
            </w:r>
          </w:p>
          <w:p w:rsidR="00504298" w:rsidRPr="0051364B" w:rsidRDefault="00504298" w:rsidP="0051364B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AB7" w:rsidRPr="00BD563D" w:rsidRDefault="00ED2AB7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BD563D">
              <w:rPr>
                <w:rFonts w:ascii="Sylfaen" w:hAnsi="Sylfaen"/>
                <w:lang w:val="ka-GE"/>
              </w:rPr>
              <w:t>სერთიფიცირებული 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AB7" w:rsidRPr="00BD563D" w:rsidRDefault="00753FEE" w:rsidP="00753FE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D563D">
              <w:rPr>
                <w:rFonts w:ascii="Sylfaen" w:hAnsi="Sylfaen"/>
                <w:lang w:val="ka-GE"/>
              </w:rPr>
              <w:t>დედოფლისწყაროს მუნიციპალიტეტი გარდაბნის მუნიციპალიტეტი</w:t>
            </w:r>
          </w:p>
        </w:tc>
      </w:tr>
      <w:tr w:rsidR="00525375" w:rsidRPr="00BD563D" w:rsidTr="0051364B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375" w:rsidRPr="00BD563D" w:rsidRDefault="00525375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375" w:rsidRPr="00BD563D" w:rsidRDefault="00525375" w:rsidP="00234434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75" w:rsidRPr="00581A2E" w:rsidRDefault="00525375" w:rsidP="006263D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b/>
                <w:lang w:val="ka-GE"/>
              </w:rPr>
              <w:t>ამიკუსი,</w:t>
            </w:r>
            <w:r w:rsidRPr="00581A2E">
              <w:rPr>
                <w:rFonts w:ascii="Sylfaen" w:hAnsi="Sylfaen"/>
                <w:lang w:val="ka-GE"/>
              </w:rPr>
              <w:t xml:space="preserve"> ავსტრია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375" w:rsidRPr="00581A2E" w:rsidRDefault="00525375" w:rsidP="00520440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581A2E">
              <w:rPr>
                <w:rFonts w:ascii="Sylfaen" w:hAnsi="Sylfaen"/>
                <w:lang w:val="ka-GE"/>
              </w:rPr>
              <w:t xml:space="preserve">შ.პ.ს. </w:t>
            </w:r>
            <w:r w:rsidRPr="00581A2E">
              <w:rPr>
                <w:rFonts w:ascii="Sylfaen" w:hAnsi="Sylfaen"/>
                <w:lang w:val="en-US"/>
              </w:rPr>
              <w:t>“</w:t>
            </w:r>
            <w:r w:rsidRPr="00581A2E">
              <w:rPr>
                <w:rFonts w:ascii="Sylfaen" w:hAnsi="Sylfaen"/>
                <w:lang w:val="ka-GE"/>
              </w:rPr>
              <w:t>ნობლექსი</w:t>
            </w:r>
            <w:r w:rsidRPr="00581A2E">
              <w:rPr>
                <w:rFonts w:ascii="Sylfaen" w:hAnsi="Sylfaen"/>
                <w:lang w:val="en-US"/>
              </w:rPr>
              <w:t>”-</w:t>
            </w:r>
            <w:proofErr w:type="spellStart"/>
            <w:r w:rsidRPr="00581A2E">
              <w:rPr>
                <w:rFonts w:ascii="Sylfaen" w:hAnsi="Sylfaen"/>
                <w:lang w:val="en-US"/>
              </w:rPr>
              <w:t>ალექსი</w:t>
            </w:r>
            <w:proofErr w:type="spellEnd"/>
            <w:r w:rsidRPr="00581A2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581A2E">
              <w:rPr>
                <w:rFonts w:ascii="Sylfaen" w:hAnsi="Sylfaen"/>
                <w:lang w:val="en-US"/>
              </w:rPr>
              <w:t>ედიბერიძე</w:t>
            </w:r>
            <w:proofErr w:type="spellEnd"/>
          </w:p>
          <w:p w:rsidR="00525375" w:rsidRPr="00581A2E" w:rsidRDefault="00525375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b/>
                <w:lang w:val="ka-GE"/>
              </w:rPr>
              <w:t>ალექსი ზაზიკაშვილი-</w:t>
            </w:r>
            <w:r w:rsidRPr="00581A2E">
              <w:rPr>
                <w:rFonts w:ascii="Sylfaen" w:hAnsi="Sylfaen"/>
                <w:lang w:val="ka-GE"/>
              </w:rPr>
              <w:t xml:space="preserve"> 599954799</w:t>
            </w:r>
          </w:p>
          <w:p w:rsidR="00525375" w:rsidRPr="00581A2E" w:rsidRDefault="00BD207B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hyperlink r:id="rId7" w:history="1">
              <w:r w:rsidR="00525375" w:rsidRPr="00581A2E">
                <w:rPr>
                  <w:rStyle w:val="a4"/>
                  <w:rFonts w:ascii="Segoe UI" w:hAnsi="Segoe UI" w:cs="Segoe UI"/>
                  <w:color w:val="000000"/>
                  <w:sz w:val="20"/>
                  <w:szCs w:val="20"/>
                  <w:shd w:val="clear" w:color="auto" w:fill="FFFFFF"/>
                </w:rPr>
                <w:t>alexi.zazikashvili@noblex.ge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75" w:rsidRPr="00581A2E" w:rsidRDefault="00525375" w:rsidP="00753FEE">
            <w:pPr>
              <w:jc w:val="both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lang w:val="ka-GE"/>
              </w:rPr>
              <w:t>საბაზისო</w:t>
            </w:r>
          </w:p>
          <w:p w:rsidR="00525375" w:rsidRPr="00581A2E" w:rsidRDefault="00525375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375" w:rsidRPr="00581A2E" w:rsidRDefault="00525375" w:rsidP="00753FE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lang w:val="ka-GE"/>
              </w:rPr>
              <w:t>მარნეულის მუნიციპალიტეტი, სოფ.ყიზილაჯლო</w:t>
            </w:r>
          </w:p>
        </w:tc>
      </w:tr>
      <w:tr w:rsidR="00525375" w:rsidRPr="00BD563D" w:rsidTr="0051364B">
        <w:trPr>
          <w:trHeight w:val="54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375" w:rsidRPr="00BD563D" w:rsidRDefault="00525375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375" w:rsidRPr="00BD563D" w:rsidRDefault="00525375" w:rsidP="00234434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75" w:rsidRPr="00581A2E" w:rsidRDefault="00525375" w:rsidP="006263D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b/>
                <w:lang w:val="ka-GE"/>
              </w:rPr>
              <w:t>გალუსი,</w:t>
            </w:r>
            <w:r w:rsidRPr="00581A2E">
              <w:rPr>
                <w:rFonts w:ascii="Sylfaen" w:hAnsi="Sylfaen"/>
                <w:lang w:val="ka-GE"/>
              </w:rPr>
              <w:t xml:space="preserve"> ავსტრია</w:t>
            </w:r>
          </w:p>
        </w:tc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75" w:rsidRPr="00581A2E" w:rsidRDefault="00525375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75" w:rsidRPr="00581A2E" w:rsidRDefault="00525375" w:rsidP="00B8491B">
            <w:pPr>
              <w:jc w:val="both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lang w:val="ka-GE"/>
              </w:rPr>
              <w:t>საბაზისო</w:t>
            </w:r>
          </w:p>
        </w:tc>
        <w:tc>
          <w:tcPr>
            <w:tcW w:w="3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75" w:rsidRPr="00581A2E" w:rsidRDefault="00525375" w:rsidP="00753FEE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504298" w:rsidRPr="00BD563D" w:rsidTr="0051364B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298" w:rsidRPr="00BD563D" w:rsidRDefault="00504298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298" w:rsidRPr="00BD563D" w:rsidRDefault="00504298" w:rsidP="00234434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8" w:rsidRPr="00581A2E" w:rsidRDefault="00504298" w:rsidP="006263D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b/>
                <w:lang w:val="ka-GE"/>
              </w:rPr>
              <w:t xml:space="preserve">გენიუსი, </w:t>
            </w:r>
            <w:r w:rsidRPr="00581A2E">
              <w:rPr>
                <w:rFonts w:ascii="Sylfaen" w:hAnsi="Sylfaen"/>
                <w:lang w:val="ka-GE"/>
              </w:rPr>
              <w:t>გერმანია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298" w:rsidRPr="00581A2E" w:rsidRDefault="00504298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lang w:val="ka-GE"/>
              </w:rPr>
              <w:t xml:space="preserve">ინდ.მეწარმე "სილვესტერ კანკავა" </w:t>
            </w:r>
          </w:p>
          <w:p w:rsidR="00504298" w:rsidRPr="00581A2E" w:rsidRDefault="00504298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581A2E">
              <w:rPr>
                <w:rFonts w:ascii="Sylfaen" w:hAnsi="Sylfaen"/>
                <w:b/>
                <w:lang w:val="ka-GE"/>
              </w:rPr>
              <w:t>კახი როსტომაშვილი</w:t>
            </w:r>
            <w:r w:rsidR="00CF505C" w:rsidRPr="00581A2E">
              <w:rPr>
                <w:rFonts w:ascii="Sylfaen" w:hAnsi="Sylfaen"/>
                <w:lang w:val="ka-GE"/>
              </w:rPr>
              <w:t xml:space="preserve"> </w:t>
            </w:r>
            <w:r w:rsidRPr="00581A2E">
              <w:rPr>
                <w:rFonts w:ascii="Sylfaen" w:hAnsi="Sylfaen"/>
                <w:lang w:val="en-US"/>
              </w:rPr>
              <w:t xml:space="preserve">- </w:t>
            </w:r>
            <w:r w:rsidRPr="00581A2E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593595456</w:t>
            </w:r>
          </w:p>
          <w:p w:rsidR="00504298" w:rsidRPr="00581A2E" w:rsidRDefault="00BD207B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hyperlink r:id="rId8" w:history="1">
              <w:r w:rsidR="00504298" w:rsidRPr="00581A2E">
                <w:rPr>
                  <w:rStyle w:val="a4"/>
                  <w:rFonts w:ascii="Segoe UI" w:hAnsi="Segoe UI" w:cs="Segoe UI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kakhi.rostomashvili@yahoo.com</w:t>
              </w:r>
            </w:hyperlink>
            <w:r w:rsidR="00CF505C" w:rsidRPr="00581A2E">
              <w:rPr>
                <w:rFonts w:ascii="Sylfaen" w:hAnsi="Sylfaen"/>
                <w:lang w:val="ka-GE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8" w:rsidRPr="00581A2E" w:rsidRDefault="00504298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lang w:val="ka-GE"/>
              </w:rPr>
              <w:t>საბაზისო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298" w:rsidRPr="00581A2E" w:rsidRDefault="00504298" w:rsidP="00753FE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lang w:val="ka-GE"/>
              </w:rPr>
              <w:t>ბოლნისის მუნიციპალიტეტი, დისველი, სოფ.რატევანი</w:t>
            </w:r>
          </w:p>
        </w:tc>
      </w:tr>
      <w:tr w:rsidR="00504298" w:rsidRPr="00BD563D" w:rsidTr="0051364B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298" w:rsidRPr="00BD563D" w:rsidRDefault="00504298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298" w:rsidRPr="00BD563D" w:rsidRDefault="00504298" w:rsidP="00234434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8" w:rsidRPr="00581A2E" w:rsidRDefault="00504298" w:rsidP="006263D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b/>
                <w:lang w:val="ka-GE"/>
              </w:rPr>
              <w:t>მულანი,</w:t>
            </w:r>
            <w:r w:rsidRPr="00581A2E">
              <w:rPr>
                <w:rFonts w:ascii="Sylfaen" w:hAnsi="Sylfaen"/>
                <w:lang w:val="ka-GE"/>
              </w:rPr>
              <w:t xml:space="preserve"> გერმანია</w:t>
            </w:r>
          </w:p>
        </w:tc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8" w:rsidRPr="00581A2E" w:rsidRDefault="00504298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8" w:rsidRPr="00581A2E" w:rsidRDefault="00504298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lang w:val="ka-GE"/>
              </w:rPr>
              <w:t>სერთიფიცირებული 2</w:t>
            </w:r>
          </w:p>
        </w:tc>
        <w:tc>
          <w:tcPr>
            <w:tcW w:w="3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98" w:rsidRPr="00581A2E" w:rsidRDefault="00504298" w:rsidP="00753FEE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5A4589" w:rsidRPr="00BD563D" w:rsidTr="0051364B">
        <w:trPr>
          <w:trHeight w:val="33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89" w:rsidRPr="00BD563D" w:rsidRDefault="005A4589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89" w:rsidRPr="00BD563D" w:rsidRDefault="005A4589" w:rsidP="00234434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89" w:rsidRPr="00581A2E" w:rsidRDefault="005A4589" w:rsidP="006263D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b/>
                <w:lang w:val="ka-GE"/>
              </w:rPr>
              <w:t>ლომთაგორა 126,</w:t>
            </w:r>
            <w:r w:rsidRPr="00581A2E">
              <w:rPr>
                <w:rFonts w:ascii="Sylfaen" w:hAnsi="Sylfaen"/>
                <w:lang w:val="ka-GE"/>
              </w:rPr>
              <w:t xml:space="preserve"> საქართველო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9" w:rsidRDefault="005A4589" w:rsidP="00ED2AB7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შ.პ.ს. „ლომთაგორა“ </w:t>
            </w:r>
          </w:p>
          <w:p w:rsidR="005A4589" w:rsidRPr="00581A2E" w:rsidRDefault="005A4589" w:rsidP="00ED2AB7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8948E0">
              <w:rPr>
                <w:rFonts w:ascii="Sylfaen" w:hAnsi="Sylfaen"/>
                <w:b/>
                <w:lang w:val="ka-GE"/>
              </w:rPr>
              <w:t>კახა ლაშხი</w:t>
            </w:r>
            <w:r w:rsidRPr="00581A2E">
              <w:rPr>
                <w:rFonts w:ascii="Sylfaen" w:hAnsi="Sylfaen"/>
                <w:lang w:val="ka-GE"/>
              </w:rPr>
              <w:t xml:space="preserve"> </w:t>
            </w:r>
            <w:r w:rsidRPr="00581A2E">
              <w:rPr>
                <w:rFonts w:ascii="Sylfaen" w:hAnsi="Sylfaen"/>
                <w:lang w:val="en-US"/>
              </w:rPr>
              <w:t xml:space="preserve">- 596116464   </w:t>
            </w:r>
          </w:p>
          <w:p w:rsidR="005A4589" w:rsidRPr="00581A2E" w:rsidRDefault="005A4589" w:rsidP="00ED2AB7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Pr="00581A2E">
              <w:rPr>
                <w:rFonts w:ascii="Sylfaen" w:hAnsi="Sylfaen"/>
                <w:lang w:val="en-US"/>
              </w:rPr>
              <w:t>i</w:t>
            </w:r>
            <w:proofErr w:type="spellEnd"/>
            <w:r w:rsidR="003E50B3">
              <w:fldChar w:fldCharType="begin"/>
            </w:r>
            <w:r w:rsidR="003E50B3">
              <w:instrText>HYPERLINK "mailto:info@lomtagora.com"</w:instrText>
            </w:r>
            <w:r w:rsidR="003E50B3">
              <w:fldChar w:fldCharType="separate"/>
            </w:r>
            <w:r w:rsidRPr="00581A2E">
              <w:rPr>
                <w:rStyle w:val="a4"/>
                <w:rFonts w:ascii="Segoe UI" w:hAnsi="Segoe UI" w:cs="Segoe UI"/>
                <w:color w:val="000000"/>
                <w:sz w:val="20"/>
                <w:szCs w:val="20"/>
                <w:u w:val="none"/>
                <w:shd w:val="clear" w:color="auto" w:fill="FFFFFF"/>
              </w:rPr>
              <w:t>nfo@lomtagora.com</w:t>
            </w:r>
            <w:r w:rsidR="003E50B3">
              <w:fldChar w:fldCharType="end"/>
            </w:r>
            <w:r w:rsidRPr="00581A2E">
              <w:rPr>
                <w:rFonts w:ascii="Sylfaen" w:hAnsi="Sylfaen"/>
                <w:lang w:val="ka-GE"/>
              </w:rPr>
              <w:t xml:space="preserve">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9" w:rsidRPr="00581A2E" w:rsidRDefault="005A4589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lang w:val="ka-GE"/>
              </w:rPr>
              <w:t>სერთიფიცირებული 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9" w:rsidRPr="00581A2E" w:rsidRDefault="005A4589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81A2E">
              <w:rPr>
                <w:rFonts w:ascii="Sylfaen" w:hAnsi="Sylfaen"/>
                <w:lang w:val="ka-GE"/>
              </w:rPr>
              <w:t>მარნეულის მუნიციპალიტეტი, ლომთაგორას დასახლება</w:t>
            </w:r>
          </w:p>
        </w:tc>
      </w:tr>
      <w:tr w:rsidR="005A4589" w:rsidRPr="00BD563D" w:rsidTr="0051364B">
        <w:trPr>
          <w:trHeight w:val="869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9" w:rsidRPr="00BD563D" w:rsidRDefault="005A4589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9" w:rsidRPr="00BD563D" w:rsidRDefault="005A4589" w:rsidP="00234434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9" w:rsidRPr="00864C00" w:rsidRDefault="005A4589" w:rsidP="006263D2">
            <w:pPr>
              <w:spacing w:after="0" w:line="240" w:lineRule="auto"/>
              <w:rPr>
                <w:rFonts w:ascii="Sylfaen" w:hAnsi="Sylfaen"/>
                <w:highlight w:val="green"/>
                <w:lang w:val="ka-GE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9" w:rsidRPr="00732BE3" w:rsidRDefault="005A4589" w:rsidP="00504298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შ.პ.ს.“ვაპაპი“-ალექსანდრე კოსტაროვი</w:t>
            </w:r>
          </w:p>
          <w:p w:rsidR="005A4589" w:rsidRPr="00732BE3" w:rsidRDefault="005A4589" w:rsidP="0050429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732BE3">
              <w:rPr>
                <w:rFonts w:ascii="Sylfaen" w:hAnsi="Sylfaen"/>
                <w:b/>
                <w:lang w:val="ka-GE"/>
              </w:rPr>
              <w:t>რეზო ქოქიაშვილი</w:t>
            </w:r>
            <w:r w:rsidRPr="00732BE3">
              <w:rPr>
                <w:rFonts w:ascii="Sylfaen" w:hAnsi="Sylfaen"/>
                <w:lang w:val="ka-GE"/>
              </w:rPr>
              <w:t xml:space="preserve"> - </w:t>
            </w:r>
            <w:r w:rsidRPr="00732BE3">
              <w:rPr>
                <w:rFonts w:ascii="Sylfaen" w:eastAsia="Times New Roman" w:hAnsi="Sylfaen" w:cs="Times New Roman"/>
                <w:color w:val="000000"/>
                <w:lang w:val="ka-GE"/>
              </w:rPr>
              <w:t>579160180</w:t>
            </w:r>
          </w:p>
          <w:p w:rsidR="005A4589" w:rsidRPr="00732BE3" w:rsidRDefault="00BD207B" w:rsidP="00504298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hyperlink r:id="rId9" w:history="1">
              <w:r w:rsidR="005A4589" w:rsidRPr="00732BE3">
                <w:rPr>
                  <w:rStyle w:val="a4"/>
                  <w:rFonts w:ascii="Sylfaen" w:hAnsi="Sylfaen"/>
                  <w:lang w:val="ka-GE"/>
                </w:rPr>
                <w:t>rezogogiashvili@gmail.com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9" w:rsidRPr="00732BE3" w:rsidRDefault="005A4589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სერთიფიცირებული 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9" w:rsidRPr="00732BE3" w:rsidRDefault="005A4589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დედოფლისწყაროს მუნიც., შირაქის ველი,</w:t>
            </w:r>
          </w:p>
          <w:p w:rsidR="005A4589" w:rsidRPr="00732BE3" w:rsidRDefault="005A4589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სიღნაღის მუნიც., წნორი, სოფ.სავაქირო,</w:t>
            </w:r>
          </w:p>
          <w:p w:rsidR="005A4589" w:rsidRPr="00732BE3" w:rsidRDefault="005A4589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ლაგოდეხის მუნიც., სოფ.საქობო</w:t>
            </w:r>
          </w:p>
        </w:tc>
      </w:tr>
      <w:tr w:rsidR="00CF505C" w:rsidRPr="00BD563D" w:rsidTr="0051364B">
        <w:trPr>
          <w:trHeight w:val="589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05C" w:rsidRPr="00BD563D" w:rsidRDefault="00CF505C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05C" w:rsidRPr="00BD563D" w:rsidRDefault="00CF505C" w:rsidP="00234434">
            <w:pPr>
              <w:spacing w:after="0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05C" w:rsidRPr="00732BE3" w:rsidRDefault="00CF505C" w:rsidP="006263D2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32BE3">
              <w:rPr>
                <w:rFonts w:ascii="Sylfaen" w:hAnsi="Sylfaen"/>
                <w:b/>
                <w:lang w:val="ka-GE"/>
              </w:rPr>
              <w:t xml:space="preserve">აფინა, </w:t>
            </w:r>
            <w:r w:rsidRPr="00732BE3">
              <w:rPr>
                <w:rFonts w:ascii="Sylfaen" w:hAnsi="Sylfaen"/>
                <w:lang w:val="ka-GE"/>
              </w:rPr>
              <w:t>რუსეთი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05C" w:rsidRPr="00732BE3" w:rsidRDefault="00CF505C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 xml:space="preserve">შ.პ.ს. მარცვლეულის ლოგისტიკის კომპანია </w:t>
            </w:r>
          </w:p>
          <w:p w:rsidR="00CF505C" w:rsidRPr="00732BE3" w:rsidRDefault="00CF505C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732BE3">
              <w:rPr>
                <w:rFonts w:ascii="Sylfaen" w:hAnsi="Sylfaen"/>
                <w:b/>
                <w:lang w:val="ka-GE"/>
              </w:rPr>
              <w:t>გიორგი ღუღუნიშვილი</w:t>
            </w:r>
            <w:r w:rsidRPr="00732BE3">
              <w:rPr>
                <w:rFonts w:ascii="Sylfaen" w:hAnsi="Sylfaen"/>
                <w:lang w:val="ka-GE"/>
              </w:rPr>
              <w:t xml:space="preserve"> - 577081011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05C" w:rsidRPr="00732BE3" w:rsidRDefault="00CF505C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სერთიფიცირებული 1</w:t>
            </w:r>
          </w:p>
          <w:p w:rsidR="00CF505C" w:rsidRPr="00732BE3" w:rsidRDefault="00CF505C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05C" w:rsidRPr="00732BE3" w:rsidRDefault="00CF505C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ახალქალაქის მუნიციპალიტეტი, სოფ.ვაჩიანი</w:t>
            </w:r>
          </w:p>
        </w:tc>
      </w:tr>
      <w:tr w:rsidR="00CF505C" w:rsidRPr="00BD563D" w:rsidTr="0051364B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05C" w:rsidRPr="00BD563D" w:rsidRDefault="00CF505C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05C" w:rsidRPr="00BD563D" w:rsidRDefault="00CF505C" w:rsidP="00234434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C" w:rsidRPr="00732BE3" w:rsidRDefault="00CF505C" w:rsidP="006263D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b/>
                <w:lang w:val="ka-GE"/>
              </w:rPr>
              <w:t>პოლბა (ასლი),</w:t>
            </w:r>
            <w:r w:rsidRPr="00732BE3">
              <w:rPr>
                <w:rFonts w:ascii="Sylfaen" w:hAnsi="Sylfaen"/>
                <w:lang w:val="ka-GE"/>
              </w:rPr>
              <w:t xml:space="preserve"> რუსეთი</w:t>
            </w:r>
          </w:p>
        </w:tc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C" w:rsidRPr="00732BE3" w:rsidRDefault="00CF505C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C" w:rsidRPr="00732BE3" w:rsidRDefault="00CF505C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C" w:rsidRPr="00732BE3" w:rsidRDefault="00CF505C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861CE2" w:rsidRPr="00BD563D" w:rsidTr="0051364B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E2" w:rsidRPr="00BD563D" w:rsidRDefault="00861CE2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E2" w:rsidRPr="00BD563D" w:rsidRDefault="00861CE2" w:rsidP="00234434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E2" w:rsidRPr="00732BE3" w:rsidRDefault="00861CE2" w:rsidP="006263D2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32BE3">
              <w:rPr>
                <w:rFonts w:ascii="Sylfaen" w:hAnsi="Sylfaen"/>
                <w:b/>
                <w:lang w:val="ka-GE"/>
              </w:rPr>
              <w:t xml:space="preserve">კრასნოდარი  99, </w:t>
            </w:r>
            <w:r w:rsidRPr="00732BE3">
              <w:rPr>
                <w:rFonts w:ascii="Sylfaen" w:hAnsi="Sylfaen"/>
                <w:lang w:val="ka-GE"/>
              </w:rPr>
              <w:t>რუსეთი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E2" w:rsidRPr="00732BE3" w:rsidRDefault="00861CE2" w:rsidP="0054176A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 xml:space="preserve">შ.პ.ს. მარცვლეულის ლოგისტიკის კომპანია </w:t>
            </w:r>
          </w:p>
          <w:p w:rsidR="00861CE2" w:rsidRPr="00732BE3" w:rsidRDefault="00861CE2" w:rsidP="0054176A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b/>
                <w:lang w:val="ka-GE"/>
              </w:rPr>
              <w:t>გიორგი ღუღუნიშვილი</w:t>
            </w:r>
            <w:r w:rsidRPr="00732BE3">
              <w:rPr>
                <w:rFonts w:ascii="Sylfaen" w:hAnsi="Sylfaen"/>
                <w:lang w:val="ka-GE"/>
              </w:rPr>
              <w:t xml:space="preserve"> - 577081011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CE2" w:rsidRPr="00732BE3" w:rsidRDefault="00861CE2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სერთიფიცირებული 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E2" w:rsidRPr="00732BE3" w:rsidRDefault="00C40948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დედოფლისწყაროს მუნიციპალიტეტი, შირაქის ველი</w:t>
            </w:r>
          </w:p>
        </w:tc>
      </w:tr>
      <w:tr w:rsidR="00861CE2" w:rsidRPr="00BD563D" w:rsidTr="0051364B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E2" w:rsidRPr="00BD563D" w:rsidRDefault="00861CE2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E2" w:rsidRPr="00BD563D" w:rsidRDefault="00861CE2" w:rsidP="00234434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E2" w:rsidRPr="00732BE3" w:rsidRDefault="00861CE2" w:rsidP="006263D2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E2" w:rsidRPr="00732BE3" w:rsidRDefault="00861CE2" w:rsidP="0054176A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732BE3">
              <w:rPr>
                <w:rFonts w:ascii="Sylfaen" w:hAnsi="Sylfaen"/>
                <w:lang w:val="ka-GE"/>
              </w:rPr>
              <w:t>შ</w:t>
            </w:r>
            <w:r w:rsidRPr="00732BE3">
              <w:rPr>
                <w:rFonts w:ascii="Sylfaen" w:hAnsi="Sylfaen"/>
                <w:lang w:val="en-US"/>
              </w:rPr>
              <w:t>.</w:t>
            </w:r>
            <w:r w:rsidRPr="00732BE3">
              <w:rPr>
                <w:rFonts w:ascii="Sylfaen" w:hAnsi="Sylfaen"/>
                <w:lang w:val="ka-GE"/>
              </w:rPr>
              <w:t>პ</w:t>
            </w:r>
            <w:r w:rsidRPr="00732BE3">
              <w:rPr>
                <w:rFonts w:ascii="Sylfaen" w:hAnsi="Sylfaen"/>
                <w:lang w:val="en-US"/>
              </w:rPr>
              <w:t>.</w:t>
            </w:r>
            <w:r w:rsidRPr="00732BE3">
              <w:rPr>
                <w:rFonts w:ascii="Sylfaen" w:hAnsi="Sylfaen"/>
                <w:lang w:val="ka-GE"/>
              </w:rPr>
              <w:t>ს</w:t>
            </w:r>
            <w:r w:rsidRPr="00732BE3">
              <w:rPr>
                <w:rFonts w:ascii="Sylfaen" w:hAnsi="Sylfaen"/>
                <w:lang w:val="en-US"/>
              </w:rPr>
              <w:t>.</w:t>
            </w:r>
            <w:r w:rsidRPr="00732BE3">
              <w:rPr>
                <w:rFonts w:ascii="Sylfaen" w:hAnsi="Sylfaen"/>
                <w:lang w:val="ka-GE"/>
              </w:rPr>
              <w:t xml:space="preserve"> </w:t>
            </w:r>
            <w:r w:rsidRPr="00732BE3">
              <w:rPr>
                <w:rFonts w:ascii="Sylfaen" w:hAnsi="Sylfaen"/>
                <w:lang w:val="en-US"/>
              </w:rPr>
              <w:t>“</w:t>
            </w:r>
            <w:r w:rsidRPr="00732BE3">
              <w:rPr>
                <w:rFonts w:ascii="Sylfaen" w:hAnsi="Sylfaen"/>
                <w:lang w:val="ka-GE"/>
              </w:rPr>
              <w:t>მიწათმოქმედთა ერთობა</w:t>
            </w:r>
            <w:r w:rsidRPr="00732BE3">
              <w:rPr>
                <w:rFonts w:ascii="Sylfaen" w:hAnsi="Sylfaen"/>
                <w:lang w:val="en-US"/>
              </w:rPr>
              <w:t xml:space="preserve">” </w:t>
            </w:r>
          </w:p>
          <w:p w:rsidR="00861CE2" w:rsidRPr="00732BE3" w:rsidRDefault="00861CE2" w:rsidP="0054176A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b/>
                <w:lang w:val="ka-GE"/>
              </w:rPr>
              <w:t>კოტე კაპანაძე</w:t>
            </w:r>
            <w:r w:rsidR="0067344A" w:rsidRPr="00732BE3">
              <w:rPr>
                <w:rFonts w:ascii="Sylfaen" w:hAnsi="Sylfaen"/>
                <w:lang w:val="ka-GE"/>
              </w:rPr>
              <w:t xml:space="preserve"> - 555292665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E2" w:rsidRPr="00732BE3" w:rsidRDefault="00861CE2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E2" w:rsidRPr="00732BE3" w:rsidRDefault="00861CE2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თეთრიწყაროს მუნიციპალიტეტი, სოფ.ახალშენი</w:t>
            </w:r>
          </w:p>
        </w:tc>
      </w:tr>
      <w:tr w:rsidR="00861CE2" w:rsidRPr="00BD563D" w:rsidTr="0051364B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E2" w:rsidRPr="00BD563D" w:rsidRDefault="00861CE2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CE2" w:rsidRPr="00BD563D" w:rsidRDefault="00861CE2" w:rsidP="00234434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E2" w:rsidRPr="00732BE3" w:rsidRDefault="00861CE2" w:rsidP="006263D2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E2" w:rsidRPr="00732BE3" w:rsidRDefault="008948E0" w:rsidP="0054176A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ინდ.მეწარმე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861CE2" w:rsidRPr="00732BE3">
              <w:rPr>
                <w:rFonts w:ascii="Sylfaen" w:hAnsi="Sylfaen"/>
                <w:b/>
                <w:lang w:val="ka-GE"/>
              </w:rPr>
              <w:t>ოთარ რუხაძე</w:t>
            </w:r>
            <w:r w:rsidR="0067344A" w:rsidRPr="00732BE3">
              <w:rPr>
                <w:rFonts w:ascii="Sylfaen" w:hAnsi="Sylfaen"/>
                <w:lang w:val="ka-GE"/>
              </w:rPr>
              <w:t xml:space="preserve"> -  599530115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E2" w:rsidRPr="00732BE3" w:rsidRDefault="00861CE2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E2" w:rsidRPr="00732BE3" w:rsidRDefault="00C40948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გორის მუნიციპალიტეტი, სოფ.მარანა</w:t>
            </w:r>
          </w:p>
        </w:tc>
      </w:tr>
      <w:tr w:rsidR="00A2222A" w:rsidRPr="00BD563D" w:rsidTr="0051364B"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A" w:rsidRPr="00BD563D" w:rsidRDefault="00A2222A" w:rsidP="006263D2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A" w:rsidRPr="00BD563D" w:rsidRDefault="00A2222A" w:rsidP="00234434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A" w:rsidRPr="00732BE3" w:rsidRDefault="00A2222A" w:rsidP="006263D2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32BE3">
              <w:rPr>
                <w:rFonts w:ascii="Sylfaen" w:hAnsi="Sylfaen"/>
                <w:b/>
                <w:lang w:val="ka-GE"/>
              </w:rPr>
              <w:t>რენანი</w:t>
            </w:r>
            <w:r w:rsidR="00A65E1E" w:rsidRPr="00732BE3">
              <w:rPr>
                <w:rFonts w:ascii="Sylfaen" w:hAnsi="Sylfaen"/>
                <w:b/>
                <w:lang w:val="ka-GE"/>
              </w:rPr>
              <w:t xml:space="preserve">, </w:t>
            </w:r>
            <w:r w:rsidR="00A65E1E" w:rsidRPr="00732BE3">
              <w:rPr>
                <w:rFonts w:ascii="Sylfaen" w:hAnsi="Sylfaen"/>
                <w:lang w:val="ka-GE"/>
              </w:rPr>
              <w:t>საფრანგეთი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60" w:rsidRPr="00732BE3" w:rsidRDefault="008F6D60" w:rsidP="008F6D6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შ.პ.ს. "ასპრია სიიდს ჯორჯია"</w:t>
            </w:r>
          </w:p>
          <w:p w:rsidR="008F6D60" w:rsidRPr="00732BE3" w:rsidRDefault="008F6D60" w:rsidP="008F6D60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732BE3">
              <w:rPr>
                <w:rFonts w:ascii="Sylfaen" w:hAnsi="Sylfaen"/>
                <w:lang w:val="ka-GE"/>
              </w:rPr>
              <w:t>ნანა გაბრავა</w:t>
            </w:r>
            <w:r w:rsidRPr="00732BE3">
              <w:rPr>
                <w:rFonts w:ascii="Sylfaen" w:hAnsi="Sylfaen"/>
                <w:lang w:val="en-US"/>
              </w:rPr>
              <w:t xml:space="preserve"> - 571115356</w:t>
            </w:r>
          </w:p>
          <w:p w:rsidR="00A2222A" w:rsidRPr="00732BE3" w:rsidRDefault="00BD207B" w:rsidP="008F6D6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hyperlink r:id="rId10" w:history="1">
              <w:r w:rsidR="008F6D60" w:rsidRPr="00732BE3">
                <w:rPr>
                  <w:rStyle w:val="a4"/>
                  <w:rFonts w:ascii="Arial" w:hAnsi="Arial" w:cs="Arial"/>
                  <w:shd w:val="clear" w:color="auto" w:fill="FFFFFF"/>
                </w:rPr>
                <w:t>nanegabrava@gmail.com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A" w:rsidRPr="00732BE3" w:rsidRDefault="0054176A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სერთიფიცირებული 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2A" w:rsidRPr="00732BE3" w:rsidRDefault="008F6D60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კასპის მუნიციპალიტეტი, სოფ.კავთისხევი</w:t>
            </w:r>
          </w:p>
        </w:tc>
      </w:tr>
      <w:tr w:rsidR="00504298" w:rsidRPr="00BD563D" w:rsidTr="0051364B">
        <w:trPr>
          <w:trHeight w:val="845"/>
        </w:trPr>
        <w:tc>
          <w:tcPr>
            <w:tcW w:w="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298" w:rsidRPr="00BD563D" w:rsidRDefault="00504298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BD563D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6C2" w:rsidRPr="003C4ED1" w:rsidRDefault="00504298" w:rsidP="000046C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3C4ED1">
              <w:rPr>
                <w:rFonts w:ascii="Sylfaen" w:hAnsi="Sylfaen"/>
                <w:sz w:val="24"/>
                <w:szCs w:val="24"/>
                <w:lang w:val="ka-GE"/>
              </w:rPr>
              <w:t>ქ</w:t>
            </w:r>
          </w:p>
          <w:p w:rsidR="000046C2" w:rsidRPr="003C4ED1" w:rsidRDefault="00504298" w:rsidP="000046C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3C4ED1">
              <w:rPr>
                <w:rFonts w:ascii="Sylfaen" w:hAnsi="Sylfaen"/>
                <w:sz w:val="24"/>
                <w:szCs w:val="24"/>
                <w:lang w:val="ka-GE"/>
              </w:rPr>
              <w:t>ე</w:t>
            </w:r>
          </w:p>
          <w:p w:rsidR="000046C2" w:rsidRPr="003C4ED1" w:rsidRDefault="00504298" w:rsidP="000046C2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3C4ED1">
              <w:rPr>
                <w:rFonts w:ascii="Sylfaen" w:hAnsi="Sylfaen"/>
                <w:sz w:val="24"/>
                <w:szCs w:val="24"/>
                <w:lang w:val="ka-GE"/>
              </w:rPr>
              <w:t>რ</w:t>
            </w:r>
          </w:p>
          <w:p w:rsidR="00504298" w:rsidRPr="009F4C14" w:rsidRDefault="000046C2" w:rsidP="009F4C1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3C4ED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504298" w:rsidRPr="003C4ED1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 w:rsidR="00504298" w:rsidRPr="003C4ED1">
              <w:rPr>
                <w:rFonts w:ascii="Sylfaen" w:hAnsi="Sylfaen"/>
                <w:sz w:val="24"/>
                <w:szCs w:val="24"/>
                <w:lang w:val="en-US"/>
              </w:rPr>
              <w:t xml:space="preserve"> - </w:t>
            </w:r>
            <w:r w:rsidR="00504298" w:rsidRPr="003C4ED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504298" w:rsidRPr="003C4ED1">
              <w:rPr>
                <w:rFonts w:ascii="Sylfaen" w:hAnsi="Sylfaen"/>
                <w:sz w:val="24"/>
                <w:szCs w:val="24"/>
                <w:lang w:val="en-US"/>
              </w:rPr>
              <w:t>Barley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298" w:rsidRPr="00732BE3" w:rsidRDefault="00504298" w:rsidP="006263D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b/>
                <w:lang w:val="ka-GE"/>
              </w:rPr>
              <w:t xml:space="preserve">ტიტუსი, </w:t>
            </w:r>
            <w:r w:rsidR="00854E84">
              <w:rPr>
                <w:rFonts w:ascii="Sylfaen" w:hAnsi="Sylfaen"/>
                <w:b/>
                <w:lang w:val="en-US"/>
              </w:rPr>
              <w:t xml:space="preserve"> </w:t>
            </w:r>
            <w:r w:rsidRPr="00732BE3">
              <w:rPr>
                <w:rFonts w:ascii="Sylfaen" w:hAnsi="Sylfaen"/>
                <w:lang w:val="ka-GE"/>
              </w:rPr>
              <w:t>გერმანია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298" w:rsidRPr="00732BE3" w:rsidRDefault="00504298" w:rsidP="00525375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 xml:space="preserve">ინდ.მეწარმე "სილვესტერ კანკავა" </w:t>
            </w:r>
          </w:p>
          <w:p w:rsidR="00504298" w:rsidRPr="00732BE3" w:rsidRDefault="00504298" w:rsidP="00525375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732BE3">
              <w:rPr>
                <w:rFonts w:ascii="Sylfaen" w:hAnsi="Sylfaen"/>
                <w:b/>
                <w:lang w:val="ka-GE"/>
              </w:rPr>
              <w:t>კახი როსტომაშვილი</w:t>
            </w:r>
            <w:r w:rsidRPr="00732BE3">
              <w:rPr>
                <w:rFonts w:ascii="Sylfaen" w:hAnsi="Sylfaen"/>
                <w:b/>
                <w:lang w:val="en-US"/>
              </w:rPr>
              <w:t>-</w:t>
            </w:r>
            <w:r w:rsidRPr="00732BE3">
              <w:rPr>
                <w:rFonts w:ascii="Sylfaen" w:hAnsi="Sylfaen"/>
                <w:lang w:val="en-US"/>
              </w:rPr>
              <w:t xml:space="preserve"> </w:t>
            </w:r>
            <w:r w:rsidRPr="00732BE3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593595456</w:t>
            </w:r>
          </w:p>
          <w:p w:rsidR="00504298" w:rsidRPr="00732BE3" w:rsidRDefault="00BD207B" w:rsidP="00525375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hyperlink r:id="rId11" w:history="1">
              <w:r w:rsidR="00504298" w:rsidRPr="00732BE3">
                <w:rPr>
                  <w:rStyle w:val="a4"/>
                  <w:rFonts w:ascii="Segoe UI" w:hAnsi="Segoe UI" w:cs="Segoe UI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kakhi.rostomashvili@yahoo.com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298" w:rsidRPr="00732BE3" w:rsidRDefault="00504298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სერთიფიცირებული 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298" w:rsidRPr="00732BE3" w:rsidRDefault="00504298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ბოლნისის მუნიციპალიტეტი, დისველი, სოფ.რატევანი</w:t>
            </w:r>
          </w:p>
        </w:tc>
      </w:tr>
      <w:tr w:rsidR="003C4ED1" w:rsidRPr="00BD563D" w:rsidTr="0051364B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ED1" w:rsidRPr="00BD563D" w:rsidRDefault="003C4ED1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ED1" w:rsidRPr="00BD563D" w:rsidRDefault="003C4ED1" w:rsidP="006263D2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ED1" w:rsidRPr="00732BE3" w:rsidRDefault="003C4ED1" w:rsidP="00D132BF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732BE3">
              <w:rPr>
                <w:rFonts w:ascii="Sylfaen" w:hAnsi="Sylfaen"/>
                <w:b/>
                <w:lang w:val="ka-GE"/>
              </w:rPr>
              <w:t xml:space="preserve">ვაკულა, </w:t>
            </w:r>
            <w:r w:rsidRPr="00732BE3">
              <w:rPr>
                <w:rFonts w:ascii="Sylfaen" w:hAnsi="Sylfaen"/>
                <w:lang w:val="ka-GE"/>
              </w:rPr>
              <w:t>რუსეთი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D1" w:rsidRPr="00732BE3" w:rsidRDefault="003C4ED1" w:rsidP="00CF505C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 xml:space="preserve">შ.პ.ს. მარცვლეულის ლოგისტიკის კომპანია </w:t>
            </w:r>
          </w:p>
          <w:p w:rsidR="003C4ED1" w:rsidRPr="00732BE3" w:rsidRDefault="003C4ED1" w:rsidP="00CF505C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გიორგი ღუღუნიშვილი - 577081011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D1" w:rsidRPr="00732BE3" w:rsidRDefault="003C4ED1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სერთიფიცირებული 1</w:t>
            </w:r>
          </w:p>
          <w:p w:rsidR="003C4ED1" w:rsidRPr="00732BE3" w:rsidRDefault="003C4ED1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D1" w:rsidRPr="00732BE3" w:rsidRDefault="003C4ED1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32BE3">
              <w:rPr>
                <w:rFonts w:ascii="Sylfaen" w:hAnsi="Sylfaen"/>
                <w:lang w:val="ka-GE"/>
              </w:rPr>
              <w:t>ახალქალაქის მუნიციპალიტეტი, სოფ.ვაჩიანი</w:t>
            </w:r>
          </w:p>
        </w:tc>
      </w:tr>
      <w:tr w:rsidR="003C4ED1" w:rsidRPr="00BD563D" w:rsidTr="0051364B">
        <w:trPr>
          <w:trHeight w:val="69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ED1" w:rsidRPr="00BD563D" w:rsidRDefault="003C4ED1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ED1" w:rsidRPr="00BD563D" w:rsidRDefault="003C4ED1" w:rsidP="006263D2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ED1" w:rsidRDefault="003C4ED1" w:rsidP="006263D2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4176A">
              <w:rPr>
                <w:rFonts w:ascii="Sylfaen" w:hAnsi="Sylfaen"/>
                <w:b/>
                <w:lang w:val="ka-GE"/>
              </w:rPr>
              <w:t>რატნიტი</w:t>
            </w:r>
            <w:r>
              <w:rPr>
                <w:rFonts w:ascii="Sylfaen" w:hAnsi="Sylfaen"/>
                <w:b/>
                <w:lang w:val="ka-GE"/>
              </w:rPr>
              <w:t xml:space="preserve">, </w:t>
            </w:r>
          </w:p>
          <w:p w:rsidR="003C4ED1" w:rsidRPr="0054176A" w:rsidRDefault="003C4ED1" w:rsidP="006263D2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რუსეთი</w:t>
            </w: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ED1" w:rsidRPr="00BD563D" w:rsidRDefault="003C4ED1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ED1" w:rsidRPr="00BD563D" w:rsidRDefault="003C4ED1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ED1" w:rsidRPr="00BD563D" w:rsidRDefault="003C4ED1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FA2571" w:rsidRPr="00FA2571" w:rsidTr="002547B5">
        <w:trPr>
          <w:trHeight w:val="351"/>
        </w:trPr>
        <w:tc>
          <w:tcPr>
            <w:tcW w:w="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71" w:rsidRPr="00FA2571" w:rsidRDefault="00FA2571" w:rsidP="002547B5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71" w:rsidRPr="00FA2571" w:rsidRDefault="00FA2571" w:rsidP="002547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FA2571">
              <w:rPr>
                <w:rFonts w:ascii="Sylfaen" w:hAnsi="Sylfaen"/>
                <w:lang w:val="ka-GE"/>
              </w:rPr>
              <w:t>ს</w:t>
            </w:r>
          </w:p>
          <w:p w:rsidR="00FA2571" w:rsidRPr="00FA2571" w:rsidRDefault="00FA2571" w:rsidP="002547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FA2571">
              <w:rPr>
                <w:rFonts w:ascii="Sylfaen" w:hAnsi="Sylfaen"/>
                <w:lang w:val="ka-GE"/>
              </w:rPr>
              <w:t>ო</w:t>
            </w:r>
          </w:p>
          <w:p w:rsidR="00FA2571" w:rsidRPr="00FA2571" w:rsidRDefault="00FA2571" w:rsidP="002547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FA2571">
              <w:rPr>
                <w:rFonts w:ascii="Sylfaen" w:hAnsi="Sylfaen"/>
                <w:lang w:val="ka-GE"/>
              </w:rPr>
              <w:t>ი</w:t>
            </w:r>
          </w:p>
          <w:p w:rsidR="00FA2571" w:rsidRPr="00FA2571" w:rsidRDefault="00FA2571" w:rsidP="002547B5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 w:rsidRPr="00FA2571">
              <w:rPr>
                <w:rFonts w:ascii="Sylfaen" w:hAnsi="Sylfaen"/>
                <w:lang w:val="ka-GE"/>
              </w:rPr>
              <w:t>ა</w:t>
            </w:r>
          </w:p>
          <w:p w:rsidR="00FA2571" w:rsidRPr="00FA2571" w:rsidRDefault="00FA2571" w:rsidP="00FA2571">
            <w:pPr>
              <w:spacing w:after="0"/>
              <w:jc w:val="center"/>
              <w:rPr>
                <w:rFonts w:ascii="Sylfaen" w:hAnsi="Sylfaen"/>
                <w:lang w:val="en-US"/>
              </w:rPr>
            </w:pPr>
            <w:r w:rsidRPr="00FA2571">
              <w:rPr>
                <w:rFonts w:ascii="Sylfaen" w:hAnsi="Sylfaen"/>
                <w:lang w:val="ka-GE"/>
              </w:rPr>
              <w:t xml:space="preserve"> </w:t>
            </w:r>
            <w:r w:rsidRPr="00FA2571">
              <w:rPr>
                <w:rFonts w:ascii="Sylfaen" w:hAnsi="Sylfaen"/>
                <w:lang w:val="en-US"/>
              </w:rPr>
              <w:t>- Bean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1" w:rsidRPr="00FA2571" w:rsidRDefault="00FA2571" w:rsidP="002547B5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A2571">
              <w:rPr>
                <w:rFonts w:ascii="Sylfaen" w:hAnsi="Sylfaen"/>
                <w:b/>
                <w:lang w:val="ka-GE"/>
              </w:rPr>
              <w:t xml:space="preserve">ბი-2, </w:t>
            </w:r>
          </w:p>
          <w:p w:rsidR="00FA2571" w:rsidRPr="00FA2571" w:rsidRDefault="00FA2571" w:rsidP="002547B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FA2571">
              <w:rPr>
                <w:rFonts w:ascii="Sylfaen" w:hAnsi="Sylfaen"/>
                <w:lang w:val="ka-GE"/>
              </w:rPr>
              <w:t>საქართველო</w:t>
            </w:r>
          </w:p>
        </w:tc>
        <w:tc>
          <w:tcPr>
            <w:tcW w:w="4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71" w:rsidRPr="00FA2571" w:rsidRDefault="00FA2571" w:rsidP="002547B5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A2571">
              <w:rPr>
                <w:rFonts w:ascii="Sylfaen" w:hAnsi="Sylfaen"/>
                <w:lang w:val="ka-GE"/>
              </w:rPr>
              <w:t>შ.პ.ს. აგრარული უნივერსიტეტის საცდელი ბაზები</w:t>
            </w:r>
          </w:p>
          <w:p w:rsidR="00FA2571" w:rsidRPr="00FA2571" w:rsidRDefault="00FA2571" w:rsidP="002547B5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FA2571">
              <w:rPr>
                <w:rFonts w:ascii="Sylfaen" w:hAnsi="Sylfaen"/>
                <w:b/>
                <w:lang w:val="ka-GE"/>
              </w:rPr>
              <w:t>ვალერიან ამირანაშვილი</w:t>
            </w:r>
            <w:r w:rsidRPr="00FA2571">
              <w:rPr>
                <w:rFonts w:ascii="Sylfaen" w:hAnsi="Sylfaen"/>
                <w:lang w:val="ka-GE"/>
              </w:rPr>
              <w:t xml:space="preserve"> -593 970001</w:t>
            </w:r>
          </w:p>
          <w:p w:rsidR="00FA2571" w:rsidRDefault="00FA2571" w:rsidP="002547B5">
            <w:pPr>
              <w:spacing w:after="0"/>
              <w:rPr>
                <w:rStyle w:val="a4"/>
                <w:rFonts w:ascii="Sylfaen" w:hAnsi="Sylfaen" w:cs="Segoe UI"/>
                <w:color w:val="000000"/>
                <w:u w:val="none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</w:t>
            </w:r>
            <w:hyperlink r:id="rId12" w:history="1">
              <w:r w:rsidRPr="00FA2571">
                <w:rPr>
                  <w:rStyle w:val="a4"/>
                  <w:rFonts w:ascii="Sylfaen" w:hAnsi="Sylfaen" w:cs="Segoe UI"/>
                  <w:color w:val="000000"/>
                  <w:u w:val="none"/>
                  <w:shd w:val="clear" w:color="auto" w:fill="FFFFFF"/>
                  <w:lang w:val="ka-GE"/>
                </w:rPr>
                <w:t>v.amiranashvili@agruni.edu.ge</w:t>
              </w:r>
            </w:hyperlink>
          </w:p>
          <w:p w:rsidR="00FA2571" w:rsidRPr="00FA2571" w:rsidRDefault="00FA2571" w:rsidP="002547B5">
            <w:pPr>
              <w:spacing w:after="0"/>
              <w:rPr>
                <w:rFonts w:ascii="Sylfaen" w:hAnsi="Sylfaen"/>
                <w:lang w:val="ka-GE"/>
              </w:rPr>
            </w:pPr>
            <w:r w:rsidRPr="00FA2571">
              <w:rPr>
                <w:rFonts w:ascii="Sylfaen" w:hAnsi="Sylfaen"/>
                <w:lang w:val="ka-GE"/>
              </w:rPr>
              <w:t xml:space="preserve">   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2571" w:rsidRPr="00FA2571" w:rsidRDefault="00FA2571" w:rsidP="002547B5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FA2571">
              <w:rPr>
                <w:rFonts w:ascii="Sylfaen" w:hAnsi="Sylfaen"/>
                <w:lang w:val="ka-GE"/>
              </w:rPr>
              <w:t>სერთიფიცირებული  1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571" w:rsidRPr="00FA2571" w:rsidRDefault="00FA2571" w:rsidP="002547B5">
            <w:pPr>
              <w:spacing w:after="0"/>
              <w:rPr>
                <w:rFonts w:ascii="Sylfaen" w:hAnsi="Sylfaen"/>
                <w:lang w:val="ka-GE"/>
              </w:rPr>
            </w:pPr>
            <w:r w:rsidRPr="00FA2571">
              <w:rPr>
                <w:rFonts w:ascii="Sylfaen" w:hAnsi="Sylfaen"/>
                <w:lang w:val="ka-GE"/>
              </w:rPr>
              <w:t>აბაშის მუნიციპალიტეტი, სოფელი მარანი</w:t>
            </w:r>
          </w:p>
        </w:tc>
      </w:tr>
      <w:tr w:rsidR="00FA2571" w:rsidRPr="00BD563D" w:rsidTr="0051364B">
        <w:trPr>
          <w:trHeight w:val="69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71" w:rsidRPr="00BD563D" w:rsidRDefault="00FA2571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71" w:rsidRPr="00BD563D" w:rsidRDefault="00FA2571" w:rsidP="006263D2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571" w:rsidRPr="00ED62FE" w:rsidRDefault="00FA2571" w:rsidP="00FA2571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D62FE">
              <w:rPr>
                <w:rFonts w:ascii="Sylfaen" w:hAnsi="Sylfaen"/>
                <w:b/>
                <w:lang w:val="ka-GE"/>
              </w:rPr>
              <w:t xml:space="preserve">კოლხიდა 4, </w:t>
            </w:r>
          </w:p>
          <w:p w:rsidR="00FA2571" w:rsidRPr="0054176A" w:rsidRDefault="00FA2571" w:rsidP="00FA2571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D62FE">
              <w:rPr>
                <w:rFonts w:ascii="Sylfaen" w:hAnsi="Sylfaen"/>
                <w:lang w:val="ka-GE"/>
              </w:rPr>
              <w:t>საქართველო</w:t>
            </w: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71" w:rsidRPr="00BD563D" w:rsidRDefault="00FA2571" w:rsidP="006263D2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71" w:rsidRPr="00BD563D" w:rsidRDefault="00FA2571" w:rsidP="00753F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571" w:rsidRPr="00BD563D" w:rsidRDefault="00FA2571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4C7D17" w:rsidRPr="005A4589" w:rsidTr="0051364B">
        <w:trPr>
          <w:trHeight w:val="57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D17" w:rsidRPr="00FA2571" w:rsidRDefault="00FA2571" w:rsidP="00341016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17" w:rsidRPr="00BD563D" w:rsidRDefault="004C7D17" w:rsidP="005A4589">
            <w:pPr>
              <w:spacing w:after="0"/>
              <w:rPr>
                <w:rFonts w:ascii="Sylfaen" w:hAnsi="Sylfaen"/>
                <w:lang w:val="en-US"/>
              </w:rPr>
            </w:pPr>
            <w:r w:rsidRPr="00BD563D">
              <w:rPr>
                <w:rFonts w:ascii="Sylfaen" w:hAnsi="Sylfaen"/>
                <w:lang w:val="ka-GE"/>
              </w:rPr>
              <w:t xml:space="preserve">სიმინდი </w:t>
            </w:r>
            <w:r w:rsidRPr="00BD563D">
              <w:rPr>
                <w:rFonts w:ascii="Sylfaen" w:hAnsi="Sylfaen"/>
                <w:lang w:val="en-US"/>
              </w:rPr>
              <w:t>-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BD563D">
              <w:rPr>
                <w:rFonts w:ascii="Sylfaen" w:hAnsi="Sylfaen"/>
                <w:lang w:val="en-US"/>
              </w:rPr>
              <w:t>C</w:t>
            </w:r>
            <w:r>
              <w:rPr>
                <w:rFonts w:ascii="Sylfaen" w:hAnsi="Sylfaen"/>
                <w:lang w:val="en-US"/>
              </w:rPr>
              <w:t>orn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17" w:rsidRPr="00864C00" w:rsidRDefault="004C7D17" w:rsidP="006263D2">
            <w:pPr>
              <w:spacing w:after="0" w:line="240" w:lineRule="auto"/>
              <w:rPr>
                <w:rFonts w:ascii="Sylfaen" w:hAnsi="Sylfaen"/>
                <w:b/>
                <w:highlight w:val="yellow"/>
                <w:lang w:val="ka-GE"/>
              </w:rPr>
            </w:pPr>
            <w:r w:rsidRPr="008D73FA">
              <w:rPr>
                <w:rFonts w:ascii="Sylfaen" w:hAnsi="Sylfaen"/>
                <w:b/>
                <w:lang w:val="ka-GE"/>
              </w:rPr>
              <w:t>აჯამეთის თეთრი,</w:t>
            </w:r>
            <w:r w:rsidRPr="008D73FA">
              <w:rPr>
                <w:rFonts w:ascii="Sylfaen" w:hAnsi="Sylfaen"/>
                <w:lang w:val="ka-GE"/>
              </w:rPr>
              <w:t xml:space="preserve"> საქართველო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17" w:rsidRPr="008D73FA" w:rsidRDefault="004C7D17" w:rsidP="00320D1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8D73FA">
              <w:rPr>
                <w:rFonts w:ascii="Sylfaen" w:hAnsi="Sylfaen"/>
                <w:lang w:val="ka-GE"/>
              </w:rPr>
              <w:t>შ.პ.ს. აგრარული უნივერსიტეტის საცდელი ბაზები</w:t>
            </w:r>
          </w:p>
          <w:p w:rsidR="004C7D17" w:rsidRPr="008D73FA" w:rsidRDefault="004C7D17" w:rsidP="00320D1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8D73FA">
              <w:rPr>
                <w:rFonts w:ascii="Sylfaen" w:hAnsi="Sylfaen"/>
                <w:b/>
                <w:lang w:val="ka-GE"/>
              </w:rPr>
              <w:lastRenderedPageBreak/>
              <w:t>ვალერიან ამირანაშვილი</w:t>
            </w:r>
            <w:r w:rsidRPr="008D73FA">
              <w:rPr>
                <w:rFonts w:ascii="Sylfaen" w:hAnsi="Sylfaen"/>
                <w:lang w:val="ka-GE"/>
              </w:rPr>
              <w:t xml:space="preserve"> -593 970001</w:t>
            </w:r>
          </w:p>
          <w:p w:rsidR="004C7D17" w:rsidRPr="00864C00" w:rsidRDefault="00BD207B" w:rsidP="00320D11">
            <w:pPr>
              <w:spacing w:after="0" w:line="240" w:lineRule="auto"/>
              <w:jc w:val="center"/>
              <w:rPr>
                <w:rFonts w:ascii="Sylfaen" w:hAnsi="Sylfaen"/>
                <w:highlight w:val="yellow"/>
                <w:lang w:val="ka-GE"/>
              </w:rPr>
            </w:pPr>
            <w:hyperlink r:id="rId13" w:history="1">
              <w:r w:rsidR="004C7D17" w:rsidRPr="008D73FA">
                <w:rPr>
                  <w:rStyle w:val="a4"/>
                  <w:rFonts w:ascii="Sylfaen" w:hAnsi="Sylfaen" w:cs="Segoe UI"/>
                  <w:color w:val="000000"/>
                  <w:u w:val="none"/>
                  <w:shd w:val="clear" w:color="auto" w:fill="FFFFFF"/>
                  <w:lang w:val="ka-GE"/>
                </w:rPr>
                <w:t>v.amiranashvili@agruni.edu.ge</w:t>
              </w:r>
            </w:hyperlink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17" w:rsidRPr="00864C00" w:rsidRDefault="004C7D17" w:rsidP="00753FEE">
            <w:pPr>
              <w:spacing w:after="0"/>
              <w:jc w:val="both"/>
              <w:rPr>
                <w:rFonts w:ascii="Sylfaen" w:hAnsi="Sylfaen"/>
                <w:highlight w:val="yellow"/>
                <w:lang w:val="ka-GE"/>
              </w:rPr>
            </w:pPr>
            <w:r w:rsidRPr="008D73FA">
              <w:rPr>
                <w:rFonts w:ascii="Sylfaen" w:hAnsi="Sylfaen"/>
                <w:lang w:val="ka-GE"/>
              </w:rPr>
              <w:lastRenderedPageBreak/>
              <w:t>სერთიფიცირებული  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17" w:rsidRPr="00864C00" w:rsidRDefault="004C7D17" w:rsidP="003D1F97">
            <w:pPr>
              <w:spacing w:after="0"/>
              <w:rPr>
                <w:rFonts w:ascii="Sylfaen" w:hAnsi="Sylfaen"/>
                <w:highlight w:val="yellow"/>
                <w:lang w:val="ka-GE"/>
              </w:rPr>
            </w:pPr>
            <w:r w:rsidRPr="008D73FA">
              <w:rPr>
                <w:rFonts w:ascii="Sylfaen" w:hAnsi="Sylfaen"/>
                <w:lang w:val="ka-GE"/>
              </w:rPr>
              <w:t>აბაშის მუნიციპალიტეტი, სოფელი მარანი</w:t>
            </w:r>
          </w:p>
        </w:tc>
      </w:tr>
      <w:tr w:rsidR="004C7D17" w:rsidRPr="00BD563D" w:rsidTr="00341016">
        <w:trPr>
          <w:trHeight w:val="112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D17" w:rsidRPr="005A4589" w:rsidRDefault="004C7D17" w:rsidP="00320D11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7D17" w:rsidRPr="00BD563D" w:rsidRDefault="004C7D17" w:rsidP="003C4ED1">
            <w:pPr>
              <w:spacing w:after="0"/>
              <w:rPr>
                <w:rFonts w:ascii="Sylfaen" w:hAnsi="Sylfaen"/>
                <w:lang w:val="ka-GE"/>
              </w:rPr>
            </w:pPr>
            <w:r w:rsidRPr="00BD563D">
              <w:rPr>
                <w:rFonts w:ascii="Sylfaen" w:hAnsi="Sylfaen"/>
                <w:lang w:val="ka-GE"/>
              </w:rPr>
              <w:t>სიმინ</w:t>
            </w:r>
            <w:r>
              <w:rPr>
                <w:rFonts w:ascii="Sylfaen" w:hAnsi="Sylfaen"/>
                <w:lang w:val="en-US"/>
              </w:rPr>
              <w:t>-</w:t>
            </w:r>
            <w:r w:rsidRPr="00BD563D">
              <w:rPr>
                <w:rFonts w:ascii="Sylfaen" w:hAnsi="Sylfaen"/>
                <w:lang w:val="ka-GE"/>
              </w:rPr>
              <w:t>დი ჰიბრიდი - Corn</w:t>
            </w:r>
            <w:r w:rsidRPr="00BD563D">
              <w:rPr>
                <w:rFonts w:ascii="Sylfaen" w:hAnsi="Sylfaen"/>
                <w:lang w:val="en-US"/>
              </w:rPr>
              <w:t xml:space="preserve"> (Hybrid)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D17" w:rsidRPr="008D73FA" w:rsidRDefault="004C7D17" w:rsidP="00320D1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8D73FA">
              <w:rPr>
                <w:rFonts w:ascii="Sylfaen" w:hAnsi="Sylfaen"/>
                <w:b/>
                <w:lang w:val="ka-GE"/>
              </w:rPr>
              <w:t xml:space="preserve">ყაზბეგი, </w:t>
            </w:r>
            <w:r w:rsidRPr="008D73FA">
              <w:rPr>
                <w:rFonts w:ascii="Sylfaen" w:hAnsi="Sylfaen"/>
                <w:lang w:val="ka-GE"/>
              </w:rPr>
              <w:t>საქართველო</w:t>
            </w: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D17" w:rsidRPr="00864C00" w:rsidRDefault="004C7D17" w:rsidP="00320D11">
            <w:pPr>
              <w:spacing w:after="0" w:line="240" w:lineRule="auto"/>
              <w:jc w:val="center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D17" w:rsidRPr="00864C00" w:rsidRDefault="004C7D17" w:rsidP="00320D11">
            <w:pPr>
              <w:spacing w:after="0"/>
              <w:jc w:val="center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D17" w:rsidRPr="008D73FA" w:rsidRDefault="004C7D17" w:rsidP="003D1F97">
            <w:pPr>
              <w:spacing w:after="0"/>
              <w:rPr>
                <w:rFonts w:ascii="Sylfaen" w:hAnsi="Sylfaen"/>
                <w:lang w:val="ka-GE"/>
              </w:rPr>
            </w:pPr>
            <w:r w:rsidRPr="008D73FA">
              <w:rPr>
                <w:rFonts w:ascii="Sylfaen" w:hAnsi="Sylfaen"/>
                <w:lang w:val="ka-GE"/>
              </w:rPr>
              <w:t>აბაშის მუნიციპალიტეტი, სოფელი მარანი</w:t>
            </w:r>
          </w:p>
        </w:tc>
      </w:tr>
      <w:tr w:rsidR="004C7D17" w:rsidRPr="00BD563D" w:rsidTr="0051364B">
        <w:trPr>
          <w:trHeight w:val="44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D17" w:rsidRPr="00BD563D" w:rsidRDefault="004C7D17" w:rsidP="00320D1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7D17" w:rsidRPr="00BD563D" w:rsidRDefault="004C7D17" w:rsidP="00320D11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17" w:rsidRPr="008D73FA" w:rsidRDefault="004C7D17" w:rsidP="00320D1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8D73FA">
              <w:rPr>
                <w:rFonts w:ascii="Sylfaen" w:hAnsi="Sylfaen"/>
                <w:b/>
                <w:lang w:val="ka-GE"/>
              </w:rPr>
              <w:t>წეროვანი 1,</w:t>
            </w:r>
            <w:r w:rsidRPr="008D73FA">
              <w:rPr>
                <w:rFonts w:ascii="Sylfaen" w:hAnsi="Sylfaen"/>
                <w:lang w:val="ka-GE"/>
              </w:rPr>
              <w:t xml:space="preserve"> საქართველო</w:t>
            </w:r>
          </w:p>
        </w:tc>
        <w:tc>
          <w:tcPr>
            <w:tcW w:w="4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17" w:rsidRPr="00864C00" w:rsidRDefault="004C7D17" w:rsidP="00320D11">
            <w:pPr>
              <w:spacing w:after="0" w:line="240" w:lineRule="auto"/>
              <w:jc w:val="center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17" w:rsidRPr="00864C00" w:rsidRDefault="004C7D17" w:rsidP="00320D11">
            <w:pPr>
              <w:spacing w:after="0"/>
              <w:jc w:val="both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17" w:rsidRPr="008D73FA" w:rsidRDefault="004C7D17" w:rsidP="003D1F97">
            <w:pPr>
              <w:spacing w:after="0"/>
              <w:rPr>
                <w:rFonts w:ascii="Sylfaen" w:hAnsi="Sylfaen"/>
                <w:lang w:val="ka-GE"/>
              </w:rPr>
            </w:pPr>
            <w:r w:rsidRPr="008D73FA">
              <w:rPr>
                <w:rFonts w:ascii="Sylfaen" w:hAnsi="Sylfaen"/>
                <w:lang w:val="ka-GE"/>
              </w:rPr>
              <w:t>აბაშის მუნიციპალიტეტი, სოფელი მარანი</w:t>
            </w:r>
          </w:p>
        </w:tc>
      </w:tr>
      <w:tr w:rsidR="004C7D17" w:rsidRPr="00BD563D" w:rsidTr="00341016">
        <w:trPr>
          <w:trHeight w:val="839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17" w:rsidRPr="00BD563D" w:rsidRDefault="004C7D17" w:rsidP="00320D1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17" w:rsidRPr="00BD563D" w:rsidRDefault="004C7D17" w:rsidP="00320D11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7D17" w:rsidRPr="008D73FA" w:rsidRDefault="004C7D17" w:rsidP="00320D1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8D73FA">
              <w:rPr>
                <w:rFonts w:ascii="Sylfaen" w:hAnsi="Sylfaen"/>
                <w:b/>
                <w:lang w:val="ka-GE"/>
              </w:rPr>
              <w:t>PMLC 601 SLB 249,</w:t>
            </w:r>
            <w:r w:rsidRPr="008D73FA">
              <w:rPr>
                <w:rFonts w:ascii="Sylfaen" w:hAnsi="Sylfaen"/>
                <w:lang w:val="ka-GE"/>
              </w:rPr>
              <w:t xml:space="preserve"> საფრანგეთი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D17" w:rsidRPr="008D73FA" w:rsidRDefault="004C7D17" w:rsidP="00320D1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8D73FA">
              <w:rPr>
                <w:rFonts w:ascii="Sylfaen" w:hAnsi="Sylfaen"/>
                <w:lang w:val="ka-GE"/>
              </w:rPr>
              <w:t>შ.პ.ს. "ასპრია სიიდს ჯორჯია"</w:t>
            </w:r>
          </w:p>
          <w:p w:rsidR="004C7D17" w:rsidRPr="008D73FA" w:rsidRDefault="004C7D17" w:rsidP="00320D11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8D73FA">
              <w:rPr>
                <w:rFonts w:ascii="Sylfaen" w:hAnsi="Sylfaen"/>
                <w:b/>
                <w:lang w:val="ka-GE"/>
              </w:rPr>
              <w:t>ნანა გაბრავა</w:t>
            </w:r>
            <w:r w:rsidRPr="008D73FA">
              <w:rPr>
                <w:rFonts w:ascii="Sylfaen" w:hAnsi="Sylfaen"/>
                <w:lang w:val="en-US"/>
              </w:rPr>
              <w:t xml:space="preserve"> - 571115356</w:t>
            </w:r>
          </w:p>
          <w:p w:rsidR="004C7D17" w:rsidRPr="00341016" w:rsidRDefault="00BD207B" w:rsidP="00341016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hyperlink r:id="rId14" w:history="1">
              <w:r w:rsidR="004C7D17" w:rsidRPr="008D73FA">
                <w:rPr>
                  <w:rStyle w:val="a4"/>
                  <w:rFonts w:ascii="Arial" w:hAnsi="Arial" w:cs="Arial"/>
                  <w:shd w:val="clear" w:color="auto" w:fill="FFFFFF"/>
                </w:rPr>
                <w:t>nanegabrava@gmail.com</w:t>
              </w:r>
            </w:hyperlink>
            <w:r w:rsidR="004C7D17" w:rsidRPr="008D73FA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D17" w:rsidRPr="008D73FA" w:rsidRDefault="004C7D17" w:rsidP="00320D11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8D73FA">
              <w:rPr>
                <w:rFonts w:ascii="Sylfaen" w:hAnsi="Sylfaen"/>
                <w:lang w:val="ka-GE"/>
              </w:rPr>
              <w:t>სერთიფიცირებული  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D17" w:rsidRPr="00341016" w:rsidRDefault="004C7D17" w:rsidP="003D1F97">
            <w:pPr>
              <w:spacing w:after="0"/>
              <w:rPr>
                <w:rFonts w:ascii="Sylfaen" w:hAnsi="Sylfaen"/>
                <w:lang w:val="en-US"/>
              </w:rPr>
            </w:pPr>
            <w:r w:rsidRPr="008D73FA">
              <w:rPr>
                <w:rFonts w:ascii="Sylfaen" w:hAnsi="Sylfaen"/>
                <w:lang w:val="ka-GE"/>
              </w:rPr>
              <w:t>მცხეთა-მთიანეთის მუნიციპალიტეტი, წეროვანი</w:t>
            </w:r>
          </w:p>
        </w:tc>
      </w:tr>
      <w:tr w:rsidR="00D132BF" w:rsidRPr="00BD563D" w:rsidTr="0051364B">
        <w:tc>
          <w:tcPr>
            <w:tcW w:w="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2BF" w:rsidRPr="00FA2571" w:rsidRDefault="00FA2571" w:rsidP="00320D1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32BF" w:rsidRPr="008D73FA" w:rsidRDefault="00D132BF" w:rsidP="003C4ED1">
            <w:pPr>
              <w:spacing w:after="0"/>
              <w:jc w:val="center"/>
              <w:rPr>
                <w:rFonts w:ascii="Sylfaen" w:hAnsi="Sylfaen"/>
                <w:lang w:val="en-US"/>
              </w:rPr>
            </w:pPr>
            <w:r w:rsidRPr="008D73FA">
              <w:rPr>
                <w:rFonts w:ascii="Sylfaen" w:hAnsi="Sylfaen"/>
                <w:lang w:val="ka-GE"/>
              </w:rPr>
              <w:t xml:space="preserve">მზესუმზირა-Sunflower </w:t>
            </w:r>
            <w:r w:rsidRPr="008D73FA">
              <w:rPr>
                <w:rFonts w:ascii="Sylfaen" w:hAnsi="Sylfaen"/>
                <w:lang w:val="en-US"/>
              </w:rPr>
              <w:t>(Hybrid)</w:t>
            </w:r>
          </w:p>
          <w:p w:rsidR="00D132BF" w:rsidRPr="008D73FA" w:rsidRDefault="00D132BF" w:rsidP="003C4ED1">
            <w:pPr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BF" w:rsidRPr="00FA2571" w:rsidRDefault="00D132BF" w:rsidP="00320D11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8D73FA">
              <w:rPr>
                <w:rFonts w:ascii="Sylfaen" w:hAnsi="Sylfaen"/>
                <w:lang w:val="ka-GE"/>
              </w:rPr>
              <w:t xml:space="preserve">ჰიბრიდი </w:t>
            </w:r>
            <w:r w:rsidRPr="00FA2571">
              <w:rPr>
                <w:rFonts w:ascii="Sylfaen" w:hAnsi="Sylfaen"/>
                <w:b/>
              </w:rPr>
              <w:t>14A 14B</w:t>
            </w:r>
            <w:r w:rsidRPr="00FA2571">
              <w:rPr>
                <w:rFonts w:ascii="Sylfaen" w:hAnsi="Sylfaen"/>
                <w:b/>
                <w:lang w:val="ka-GE"/>
              </w:rPr>
              <w:t>,</w:t>
            </w:r>
          </w:p>
          <w:p w:rsidR="00D132BF" w:rsidRPr="008D73FA" w:rsidRDefault="00D132BF" w:rsidP="00320D11">
            <w:pPr>
              <w:spacing w:after="0"/>
              <w:rPr>
                <w:rFonts w:ascii="Sylfaen" w:hAnsi="Sylfaen"/>
                <w:lang w:val="ka-GE"/>
              </w:rPr>
            </w:pPr>
            <w:r w:rsidRPr="008D73FA">
              <w:rPr>
                <w:rFonts w:ascii="Sylfaen" w:hAnsi="Sylfaen"/>
                <w:lang w:val="ka-GE"/>
              </w:rPr>
              <w:t>უკრაინა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2BF" w:rsidRPr="008D73FA" w:rsidRDefault="00D132BF" w:rsidP="008F6D60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8D73FA">
              <w:rPr>
                <w:rFonts w:ascii="Sylfaen" w:hAnsi="Sylfaen"/>
                <w:lang w:val="ka-GE"/>
              </w:rPr>
              <w:t>შ.პ.ს. "ასპრია სიიდს ჯორჯია"</w:t>
            </w:r>
          </w:p>
          <w:p w:rsidR="00D132BF" w:rsidRPr="008D73FA" w:rsidRDefault="00D132BF" w:rsidP="008F6D60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8D73FA">
              <w:rPr>
                <w:rFonts w:ascii="Sylfaen" w:hAnsi="Sylfaen"/>
                <w:b/>
                <w:lang w:val="ka-GE"/>
              </w:rPr>
              <w:t>ნანა გაბრავა</w:t>
            </w:r>
            <w:r w:rsidRPr="008D73FA">
              <w:rPr>
                <w:rFonts w:ascii="Sylfaen" w:hAnsi="Sylfaen"/>
                <w:lang w:val="en-US"/>
              </w:rPr>
              <w:t xml:space="preserve"> - 571115356</w:t>
            </w:r>
          </w:p>
          <w:p w:rsidR="00D132BF" w:rsidRPr="008D73FA" w:rsidRDefault="00BD207B" w:rsidP="008F6D60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hyperlink r:id="rId15" w:history="1">
              <w:r w:rsidR="00D132BF" w:rsidRPr="008D73FA">
                <w:rPr>
                  <w:rStyle w:val="a4"/>
                  <w:rFonts w:ascii="Arial" w:hAnsi="Arial" w:cs="Arial"/>
                  <w:shd w:val="clear" w:color="auto" w:fill="FFFFFF"/>
                </w:rPr>
                <w:t>nanegabrava@gmail.com</w:t>
              </w:r>
            </w:hyperlink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2BF" w:rsidRPr="008D73FA" w:rsidRDefault="00D132BF" w:rsidP="00320D1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8D73FA">
              <w:rPr>
                <w:rFonts w:ascii="Sylfaen" w:hAnsi="Sylfaen"/>
                <w:lang w:val="ka-GE"/>
              </w:rPr>
              <w:t>სერთიფიცირებული  1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2BF" w:rsidRPr="008D73FA" w:rsidRDefault="00D132BF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8D73FA">
              <w:rPr>
                <w:rFonts w:ascii="Sylfaen" w:hAnsi="Sylfaen"/>
                <w:lang w:val="ka-GE"/>
              </w:rPr>
              <w:t>მცხეთის მუნიციპალიტეტი, წეროვანი</w:t>
            </w:r>
          </w:p>
        </w:tc>
      </w:tr>
      <w:tr w:rsidR="00D132BF" w:rsidRPr="00BD563D" w:rsidTr="0051364B"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BF" w:rsidRPr="00BD563D" w:rsidRDefault="00D132BF" w:rsidP="00320D1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BF" w:rsidRPr="008D73FA" w:rsidRDefault="00D132BF" w:rsidP="00320D11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BF" w:rsidRPr="008D73FA" w:rsidRDefault="00D132BF" w:rsidP="00320D11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8D73FA">
              <w:rPr>
                <w:rFonts w:ascii="Sylfaen" w:hAnsi="Sylfaen"/>
                <w:b/>
                <w:lang w:val="ka-GE"/>
              </w:rPr>
              <w:t>ჰიბრიდი</w:t>
            </w:r>
            <w:r w:rsidRPr="008D73FA">
              <w:rPr>
                <w:rFonts w:ascii="Sylfaen" w:hAnsi="Sylfaen"/>
                <w:b/>
              </w:rPr>
              <w:t xml:space="preserve"> 98 A 98 B</w:t>
            </w:r>
            <w:r w:rsidRPr="008D73FA">
              <w:rPr>
                <w:rFonts w:ascii="Sylfaen" w:hAnsi="Sylfaen"/>
                <w:b/>
                <w:lang w:val="ka-GE"/>
              </w:rPr>
              <w:t>,</w:t>
            </w:r>
          </w:p>
          <w:p w:rsidR="00D132BF" w:rsidRPr="008D73FA" w:rsidRDefault="00D132BF" w:rsidP="00320D11">
            <w:pPr>
              <w:spacing w:after="0"/>
              <w:rPr>
                <w:rFonts w:ascii="Sylfaen" w:hAnsi="Sylfaen"/>
                <w:lang w:val="ka-GE"/>
              </w:rPr>
            </w:pPr>
            <w:r w:rsidRPr="008D73FA">
              <w:rPr>
                <w:rFonts w:ascii="Sylfaen" w:hAnsi="Sylfaen"/>
                <w:lang w:val="ka-GE"/>
              </w:rPr>
              <w:t>უკრაინა</w:t>
            </w: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BF" w:rsidRPr="008D73FA" w:rsidRDefault="00D132BF" w:rsidP="00320D11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BF" w:rsidRPr="008D73FA" w:rsidRDefault="00D132BF" w:rsidP="00320D1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BF" w:rsidRPr="008D73FA" w:rsidRDefault="00D132BF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D132BF" w:rsidRPr="00BD563D" w:rsidTr="0051364B">
        <w:trPr>
          <w:trHeight w:val="89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BF" w:rsidRPr="00BD563D" w:rsidRDefault="00D132BF" w:rsidP="00320D1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BF" w:rsidRPr="008D73FA" w:rsidRDefault="00D132BF" w:rsidP="00320D11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BF" w:rsidRPr="008D73FA" w:rsidRDefault="00D132BF" w:rsidP="00320D11">
            <w:pPr>
              <w:spacing w:after="0"/>
              <w:rPr>
                <w:rFonts w:ascii="Sylfaen" w:hAnsi="Sylfaen"/>
                <w:b/>
                <w:lang w:val="ka-GE"/>
              </w:rPr>
            </w:pPr>
            <w:r w:rsidRPr="008D73FA">
              <w:rPr>
                <w:rFonts w:ascii="Sylfaen" w:hAnsi="Sylfaen"/>
                <w:b/>
                <w:lang w:val="ka-GE"/>
              </w:rPr>
              <w:t>ჰიბრიდი</w:t>
            </w:r>
            <w:r w:rsidRPr="008D73FA">
              <w:rPr>
                <w:rFonts w:ascii="Sylfaen" w:hAnsi="Sylfaen"/>
                <w:b/>
              </w:rPr>
              <w:t xml:space="preserve"> 9911A 9911B</w:t>
            </w:r>
            <w:r w:rsidRPr="008D73FA">
              <w:rPr>
                <w:rFonts w:ascii="Sylfaen" w:hAnsi="Sylfaen"/>
                <w:b/>
                <w:lang w:val="ka-GE"/>
              </w:rPr>
              <w:t>,</w:t>
            </w:r>
          </w:p>
          <w:p w:rsidR="00D132BF" w:rsidRPr="008D73FA" w:rsidRDefault="00D132BF" w:rsidP="00320D11">
            <w:pPr>
              <w:spacing w:after="0"/>
              <w:rPr>
                <w:rFonts w:ascii="Sylfaen" w:hAnsi="Sylfaen"/>
                <w:lang w:val="ka-GE"/>
              </w:rPr>
            </w:pPr>
            <w:r w:rsidRPr="008D73FA">
              <w:rPr>
                <w:rFonts w:ascii="Sylfaen" w:hAnsi="Sylfaen"/>
                <w:lang w:val="ka-GE"/>
              </w:rPr>
              <w:t>უკრაინა</w:t>
            </w:r>
          </w:p>
        </w:tc>
        <w:tc>
          <w:tcPr>
            <w:tcW w:w="4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BF" w:rsidRPr="008D73FA" w:rsidRDefault="00D132BF" w:rsidP="00320D11">
            <w:pPr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2BF" w:rsidRPr="008D73FA" w:rsidRDefault="00D132BF" w:rsidP="00320D1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BF" w:rsidRPr="008D73FA" w:rsidRDefault="00D132BF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8D73FA">
              <w:rPr>
                <w:rFonts w:ascii="Sylfaen" w:hAnsi="Sylfaen"/>
                <w:lang w:val="ka-GE"/>
              </w:rPr>
              <w:t>კასპის მუნიციპალიტეტი, სოფ.კავთისხევი</w:t>
            </w:r>
          </w:p>
        </w:tc>
      </w:tr>
      <w:tr w:rsidR="00341016" w:rsidRPr="00BD563D" w:rsidTr="00F207AC">
        <w:trPr>
          <w:trHeight w:val="890"/>
        </w:trPr>
        <w:tc>
          <w:tcPr>
            <w:tcW w:w="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016" w:rsidRPr="00FA2571" w:rsidRDefault="00FA2571" w:rsidP="00320D11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1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016" w:rsidRDefault="00341016" w:rsidP="00320D11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კარტო-</w:t>
            </w:r>
          </w:p>
          <w:p w:rsidR="00341016" w:rsidRDefault="00341016" w:rsidP="00320D11">
            <w:pPr>
              <w:spacing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ფილი</w:t>
            </w:r>
          </w:p>
          <w:p w:rsidR="00341016" w:rsidRPr="00F207AC" w:rsidRDefault="00341016" w:rsidP="00320D11">
            <w:pPr>
              <w:spacing w:after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(</w:t>
            </w:r>
            <w:proofErr w:type="spellStart"/>
            <w:r>
              <w:rPr>
                <w:rFonts w:ascii="Sylfaen" w:hAnsi="Sylfaen"/>
                <w:lang w:val="en-US"/>
              </w:rPr>
              <w:t>Potatoe</w:t>
            </w:r>
            <w:proofErr w:type="spellEnd"/>
            <w:r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16" w:rsidRDefault="00341016" w:rsidP="00320D11">
            <w:pPr>
              <w:spacing w:after="0"/>
            </w:pPr>
            <w:r w:rsidRPr="00682AF7">
              <w:t>„</w:t>
            </w:r>
            <w:proofErr w:type="spellStart"/>
            <w:proofErr w:type="gramStart"/>
            <w:r w:rsidRPr="00682AF7">
              <w:rPr>
                <w:rFonts w:ascii="Sylfaen" w:hAnsi="Sylfaen" w:cs="Sylfaen"/>
              </w:rPr>
              <w:t>არიზონა</w:t>
            </w:r>
            <w:proofErr w:type="spellEnd"/>
            <w:r w:rsidRPr="00682AF7">
              <w:t>“</w:t>
            </w:r>
            <w:proofErr w:type="gramEnd"/>
          </w:p>
          <w:p w:rsidR="00CB3FA6" w:rsidRPr="008D73FA" w:rsidRDefault="00CB3FA6" w:rsidP="00320D11">
            <w:pPr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ჰოლანდია</w:t>
            </w: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:rsidR="00341016" w:rsidRDefault="00341016" w:rsidP="00320D11">
            <w:pPr>
              <w:spacing w:after="0"/>
              <w:jc w:val="center"/>
              <w:rPr>
                <w:lang w:val="en-US"/>
              </w:rPr>
            </w:pPr>
            <w:proofErr w:type="gramStart"/>
            <w:r w:rsidRPr="00682AF7">
              <w:rPr>
                <w:rFonts w:ascii="Sylfaen" w:hAnsi="Sylfaen" w:cs="Sylfaen"/>
              </w:rPr>
              <w:t>შ</w:t>
            </w:r>
            <w:r w:rsidRPr="00682AF7">
              <w:t>.</w:t>
            </w:r>
            <w:r w:rsidRPr="00682AF7">
              <w:rPr>
                <w:rFonts w:ascii="Sylfaen" w:hAnsi="Sylfaen" w:cs="Sylfaen"/>
              </w:rPr>
              <w:t>პ</w:t>
            </w:r>
            <w:r w:rsidRPr="00682AF7">
              <w:t>.</w:t>
            </w:r>
            <w:r w:rsidRPr="00682AF7">
              <w:rPr>
                <w:rFonts w:ascii="Sylfaen" w:hAnsi="Sylfaen" w:cs="Sylfaen"/>
              </w:rPr>
              <w:t>ს</w:t>
            </w:r>
            <w:r w:rsidRPr="00682AF7">
              <w:t>.“</w:t>
            </w:r>
            <w:proofErr w:type="gramEnd"/>
            <w:r w:rsidRPr="00682AF7">
              <w:rPr>
                <w:rFonts w:ascii="Sylfaen" w:hAnsi="Sylfaen" w:cs="Sylfaen"/>
              </w:rPr>
              <w:t>სასოფლო</w:t>
            </w:r>
            <w:r w:rsidRPr="00682AF7">
              <w:t xml:space="preserve"> </w:t>
            </w:r>
            <w:r w:rsidRPr="00682AF7">
              <w:rPr>
                <w:rFonts w:ascii="Sylfaen" w:hAnsi="Sylfaen" w:cs="Sylfaen"/>
              </w:rPr>
              <w:t>საკონსულტაციო</w:t>
            </w:r>
            <w:r w:rsidRPr="00682AF7">
              <w:t xml:space="preserve"> </w:t>
            </w:r>
            <w:r w:rsidRPr="00682AF7">
              <w:rPr>
                <w:rFonts w:ascii="Sylfaen" w:hAnsi="Sylfaen" w:cs="Sylfaen"/>
              </w:rPr>
              <w:t>სამსახური</w:t>
            </w:r>
            <w:r w:rsidRPr="00682AF7">
              <w:t>“</w:t>
            </w:r>
          </w:p>
          <w:p w:rsidR="00341016" w:rsidRDefault="00341016" w:rsidP="00320D11">
            <w:pPr>
              <w:spacing w:after="0"/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341016">
              <w:rPr>
                <w:rFonts w:ascii="Sylfaen" w:hAnsi="Sylfaen"/>
                <w:b/>
                <w:lang w:val="en-US"/>
              </w:rPr>
              <w:t>გურამ</w:t>
            </w:r>
            <w:proofErr w:type="spellEnd"/>
            <w:r w:rsidRPr="00341016">
              <w:rPr>
                <w:rFonts w:ascii="Sylfaen" w:hAnsi="Sylfaen"/>
                <w:b/>
                <w:lang w:val="en-US"/>
              </w:rPr>
              <w:t xml:space="preserve">  </w:t>
            </w:r>
            <w:proofErr w:type="spellStart"/>
            <w:r w:rsidRPr="00341016">
              <w:rPr>
                <w:rFonts w:ascii="Sylfaen" w:hAnsi="Sylfaen"/>
                <w:b/>
                <w:lang w:val="en-US"/>
              </w:rPr>
              <w:t>ჯინჭველაძე</w:t>
            </w:r>
            <w:proofErr w:type="spellEnd"/>
            <w:r>
              <w:rPr>
                <w:rFonts w:ascii="Sylfaen" w:hAnsi="Sylfaen"/>
                <w:b/>
                <w:lang w:val="en-US"/>
              </w:rPr>
              <w:t xml:space="preserve"> - </w:t>
            </w:r>
            <w:r w:rsidRPr="00341016">
              <w:rPr>
                <w:rFonts w:ascii="Sylfaen" w:hAnsi="Sylfaen"/>
                <w:lang w:val="en-US"/>
              </w:rPr>
              <w:t>574 750127</w:t>
            </w:r>
          </w:p>
          <w:p w:rsidR="00341016" w:rsidRPr="00341016" w:rsidRDefault="00341016" w:rsidP="00320D11">
            <w:pPr>
              <w:spacing w:after="0"/>
              <w:jc w:val="center"/>
              <w:rPr>
                <w:rFonts w:ascii="Sylfaen" w:hAnsi="Sylfaen"/>
                <w:lang w:val="en-US"/>
              </w:rPr>
            </w:pPr>
            <w:r w:rsidRPr="00341016">
              <w:rPr>
                <w:rFonts w:ascii="Sylfaen" w:hAnsi="Sylfaen"/>
                <w:lang w:val="en-US"/>
              </w:rPr>
              <w:t>guram_jinchveladze@ras.ge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41016" w:rsidRPr="008D73FA" w:rsidRDefault="00341016" w:rsidP="00F207AC">
            <w:pPr>
              <w:spacing w:after="0" w:line="240" w:lineRule="auto"/>
              <w:ind w:right="-104"/>
              <w:jc w:val="both"/>
              <w:rPr>
                <w:rFonts w:ascii="Sylfaen" w:hAnsi="Sylfaen"/>
                <w:lang w:val="ka-GE"/>
              </w:rPr>
            </w:pPr>
            <w:r w:rsidRPr="00F207AC">
              <w:rPr>
                <w:rFonts w:ascii="Sylfaen" w:hAnsi="Sylfaen"/>
                <w:lang w:val="ka-GE"/>
              </w:rPr>
              <w:t>სერთიფიცირებული  I</w:t>
            </w:r>
            <w:r>
              <w:rPr>
                <w:rFonts w:ascii="Sylfaen" w:hAnsi="Sylfaen"/>
                <w:lang w:val="en-US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207AC">
              <w:rPr>
                <w:rFonts w:ascii="Sylfaen" w:hAnsi="Sylfaen"/>
                <w:lang w:val="ka-GE"/>
              </w:rPr>
              <w:t xml:space="preserve"> თაობა 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16" w:rsidRPr="008D73FA" w:rsidRDefault="00341016" w:rsidP="003D1F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41016">
              <w:rPr>
                <w:rFonts w:ascii="Sylfaen" w:hAnsi="Sylfaen"/>
                <w:lang w:val="ka-GE"/>
              </w:rPr>
              <w:t>ახალციხე; სოფ. წნისი</w:t>
            </w:r>
          </w:p>
        </w:tc>
      </w:tr>
      <w:tr w:rsidR="00A6074B" w:rsidRPr="00BD563D" w:rsidTr="00B523CE">
        <w:trPr>
          <w:trHeight w:val="1251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74B" w:rsidRDefault="00A6074B" w:rsidP="00320D11">
            <w:pPr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74B" w:rsidRDefault="00A6074B" w:rsidP="00320D11">
            <w:pPr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74B" w:rsidRDefault="00A6074B" w:rsidP="00320D11">
            <w:pPr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82AF7"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proofErr w:type="spellStart"/>
            <w:r w:rsidRPr="00682AF7">
              <w:rPr>
                <w:rFonts w:ascii="Sylfaen" w:hAnsi="Sylfaen"/>
                <w:sz w:val="24"/>
                <w:szCs w:val="24"/>
              </w:rPr>
              <w:t>Ants</w:t>
            </w:r>
            <w:proofErr w:type="spellEnd"/>
            <w:r w:rsidRPr="00682AF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82AF7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</w:p>
          <w:p w:rsidR="00A6074B" w:rsidRDefault="00A6074B" w:rsidP="00CB3FA6">
            <w:pPr>
              <w:spacing w:after="4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ესტონეთი</w:t>
            </w:r>
          </w:p>
          <w:p w:rsidR="00A6074B" w:rsidRPr="008D73FA" w:rsidRDefault="00A6074B" w:rsidP="00320D11">
            <w:pPr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:rsidR="00A6074B" w:rsidRDefault="00A6074B" w:rsidP="00341016">
            <w:pPr>
              <w:spacing w:after="0"/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341016">
              <w:rPr>
                <w:rFonts w:ascii="Sylfaen" w:hAnsi="Sylfaen"/>
                <w:lang w:val="en-US"/>
              </w:rPr>
              <w:t>კოოპერატივი</w:t>
            </w:r>
            <w:proofErr w:type="spellEnd"/>
            <w:r w:rsidRPr="00341016">
              <w:rPr>
                <w:rFonts w:ascii="Sylfaen" w:hAnsi="Sylfaen"/>
                <w:lang w:val="en-US"/>
              </w:rPr>
              <w:t xml:space="preserve"> "</w:t>
            </w:r>
            <w:proofErr w:type="spellStart"/>
            <w:r w:rsidRPr="00341016">
              <w:rPr>
                <w:rFonts w:ascii="Sylfaen" w:hAnsi="Sylfaen"/>
                <w:lang w:val="en-US"/>
              </w:rPr>
              <w:t>ჯავ-ალაო.გეო</w:t>
            </w:r>
            <w:proofErr w:type="spellEnd"/>
            <w:r w:rsidRPr="00341016">
              <w:rPr>
                <w:rFonts w:ascii="Sylfaen" w:hAnsi="Sylfaen"/>
                <w:lang w:val="en-US"/>
              </w:rPr>
              <w:t>"</w:t>
            </w:r>
          </w:p>
          <w:p w:rsidR="00A6074B" w:rsidRDefault="00A6074B" w:rsidP="00341016">
            <w:pPr>
              <w:spacing w:after="0"/>
              <w:jc w:val="center"/>
              <w:rPr>
                <w:rFonts w:ascii="Sylfaen" w:hAnsi="Sylfaen"/>
                <w:lang w:val="en-US"/>
              </w:rPr>
            </w:pPr>
            <w:r w:rsidRPr="00341016">
              <w:rPr>
                <w:rFonts w:ascii="Sylfaen" w:hAnsi="Sylfaen"/>
                <w:b/>
                <w:lang w:val="ka-GE"/>
              </w:rPr>
              <w:t>მახარე მაცუკატოვი</w:t>
            </w:r>
            <w:r>
              <w:rPr>
                <w:rFonts w:ascii="Sylfaen" w:hAnsi="Sylfaen"/>
                <w:b/>
                <w:lang w:val="en-US"/>
              </w:rPr>
              <w:t xml:space="preserve"> - </w:t>
            </w:r>
            <w:r w:rsidRPr="00341016">
              <w:rPr>
                <w:rFonts w:ascii="Sylfaen" w:hAnsi="Sylfaen"/>
                <w:lang w:val="en-US"/>
              </w:rPr>
              <w:t>557 57 77 88</w:t>
            </w:r>
          </w:p>
          <w:p w:rsidR="00A6074B" w:rsidRPr="00341016" w:rsidRDefault="00A6074B" w:rsidP="00341016">
            <w:pPr>
              <w:spacing w:after="0"/>
              <w:jc w:val="center"/>
              <w:rPr>
                <w:rFonts w:ascii="Sylfaen" w:hAnsi="Sylfaen"/>
                <w:lang w:val="en-US"/>
              </w:rPr>
            </w:pPr>
            <w:r w:rsidRPr="00341016">
              <w:rPr>
                <w:rFonts w:ascii="Sylfaen" w:hAnsi="Sylfaen"/>
                <w:lang w:val="en-US"/>
              </w:rPr>
              <w:t>mmatsukatov@gmail.com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A6074B" w:rsidRPr="008D73FA" w:rsidRDefault="00A6074B" w:rsidP="00320D11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341016">
              <w:rPr>
                <w:rFonts w:ascii="Sylfaen" w:hAnsi="Sylfaen"/>
                <w:lang w:val="ka-GE"/>
              </w:rPr>
              <w:t>საბაზისო II,  თაობა 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74B" w:rsidRPr="008D73FA" w:rsidRDefault="00A6074B" w:rsidP="00A6074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41016">
              <w:rPr>
                <w:rFonts w:ascii="Sylfaen" w:hAnsi="Sylfaen"/>
                <w:lang w:val="ka-GE"/>
              </w:rPr>
              <w:t xml:space="preserve">ახალქალაქის </w:t>
            </w:r>
            <w:r w:rsidRPr="008D73FA">
              <w:rPr>
                <w:rFonts w:ascii="Sylfaen" w:hAnsi="Sylfaen"/>
                <w:lang w:val="ka-GE"/>
              </w:rPr>
              <w:t>მუნიციპალიტეტი</w:t>
            </w:r>
            <w:r w:rsidRPr="00341016">
              <w:rPr>
                <w:rFonts w:ascii="Sylfaen" w:hAnsi="Sylfaen"/>
                <w:lang w:val="ka-GE"/>
              </w:rPr>
              <w:t>, სოფ. ხოსპიო</w:t>
            </w:r>
          </w:p>
        </w:tc>
      </w:tr>
    </w:tbl>
    <w:p w:rsidR="00186798" w:rsidRPr="00F1366A" w:rsidRDefault="00186798" w:rsidP="00737532">
      <w:pPr>
        <w:rPr>
          <w:rFonts w:ascii="Sylfaen" w:hAnsi="Sylfaen"/>
          <w:b/>
          <w:lang w:val="ka-GE"/>
        </w:rPr>
      </w:pPr>
    </w:p>
    <w:sectPr w:rsidR="00186798" w:rsidRPr="00F1366A" w:rsidSect="005A4589">
      <w:pgSz w:w="15840" w:h="12240" w:orient="landscape"/>
      <w:pgMar w:top="450" w:right="1166" w:bottom="1260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2EE9"/>
    <w:rsid w:val="000046C2"/>
    <w:rsid w:val="00004BB3"/>
    <w:rsid w:val="00013B86"/>
    <w:rsid w:val="000257EF"/>
    <w:rsid w:val="0002623F"/>
    <w:rsid w:val="00036FAA"/>
    <w:rsid w:val="000570E8"/>
    <w:rsid w:val="000A380C"/>
    <w:rsid w:val="000E3875"/>
    <w:rsid w:val="00107BCB"/>
    <w:rsid w:val="00131F7E"/>
    <w:rsid w:val="00133D6D"/>
    <w:rsid w:val="00145088"/>
    <w:rsid w:val="0015319F"/>
    <w:rsid w:val="00157FE7"/>
    <w:rsid w:val="00183C75"/>
    <w:rsid w:val="00186798"/>
    <w:rsid w:val="001A669B"/>
    <w:rsid w:val="002078ED"/>
    <w:rsid w:val="00207C66"/>
    <w:rsid w:val="0022320F"/>
    <w:rsid w:val="00225E8A"/>
    <w:rsid w:val="00234434"/>
    <w:rsid w:val="00262E65"/>
    <w:rsid w:val="0028360D"/>
    <w:rsid w:val="00295FAE"/>
    <w:rsid w:val="002A1F65"/>
    <w:rsid w:val="002A7EE9"/>
    <w:rsid w:val="002B21C0"/>
    <w:rsid w:val="002B4F6A"/>
    <w:rsid w:val="002C25B2"/>
    <w:rsid w:val="003118DE"/>
    <w:rsid w:val="00316FAF"/>
    <w:rsid w:val="00320D11"/>
    <w:rsid w:val="003210DE"/>
    <w:rsid w:val="00321931"/>
    <w:rsid w:val="00321FBA"/>
    <w:rsid w:val="00326AAA"/>
    <w:rsid w:val="00341016"/>
    <w:rsid w:val="00342725"/>
    <w:rsid w:val="0035303B"/>
    <w:rsid w:val="00370489"/>
    <w:rsid w:val="0038749B"/>
    <w:rsid w:val="00390621"/>
    <w:rsid w:val="003C4ED1"/>
    <w:rsid w:val="003D1F97"/>
    <w:rsid w:val="003E3C28"/>
    <w:rsid w:val="003E50B3"/>
    <w:rsid w:val="00413FDD"/>
    <w:rsid w:val="00422234"/>
    <w:rsid w:val="004314EB"/>
    <w:rsid w:val="00441631"/>
    <w:rsid w:val="004603E3"/>
    <w:rsid w:val="00474F83"/>
    <w:rsid w:val="004768AA"/>
    <w:rsid w:val="004C2EE9"/>
    <w:rsid w:val="004C7D17"/>
    <w:rsid w:val="004E075C"/>
    <w:rsid w:val="004F4020"/>
    <w:rsid w:val="004F4D43"/>
    <w:rsid w:val="00504298"/>
    <w:rsid w:val="0051364B"/>
    <w:rsid w:val="00520440"/>
    <w:rsid w:val="005205F6"/>
    <w:rsid w:val="00525375"/>
    <w:rsid w:val="0054176A"/>
    <w:rsid w:val="00541C40"/>
    <w:rsid w:val="00556C55"/>
    <w:rsid w:val="00581A2E"/>
    <w:rsid w:val="00581C87"/>
    <w:rsid w:val="005932DF"/>
    <w:rsid w:val="005A21FE"/>
    <w:rsid w:val="005A4589"/>
    <w:rsid w:val="005B485C"/>
    <w:rsid w:val="005B635F"/>
    <w:rsid w:val="005E0167"/>
    <w:rsid w:val="00616932"/>
    <w:rsid w:val="006208BE"/>
    <w:rsid w:val="006263D2"/>
    <w:rsid w:val="00645E1A"/>
    <w:rsid w:val="006477E5"/>
    <w:rsid w:val="0067162C"/>
    <w:rsid w:val="0067344A"/>
    <w:rsid w:val="00674E88"/>
    <w:rsid w:val="006D470B"/>
    <w:rsid w:val="006E7F1D"/>
    <w:rsid w:val="006F2C72"/>
    <w:rsid w:val="007122F5"/>
    <w:rsid w:val="00732BE3"/>
    <w:rsid w:val="007359A7"/>
    <w:rsid w:val="00737532"/>
    <w:rsid w:val="00753FEE"/>
    <w:rsid w:val="00766208"/>
    <w:rsid w:val="00777899"/>
    <w:rsid w:val="00781779"/>
    <w:rsid w:val="0078405D"/>
    <w:rsid w:val="007A1AAE"/>
    <w:rsid w:val="007B04FC"/>
    <w:rsid w:val="007D667B"/>
    <w:rsid w:val="007E4CAC"/>
    <w:rsid w:val="00817311"/>
    <w:rsid w:val="00837CEF"/>
    <w:rsid w:val="00854E84"/>
    <w:rsid w:val="00861CE2"/>
    <w:rsid w:val="00863177"/>
    <w:rsid w:val="00864C00"/>
    <w:rsid w:val="008948E0"/>
    <w:rsid w:val="008A0859"/>
    <w:rsid w:val="008D73FA"/>
    <w:rsid w:val="008F6D60"/>
    <w:rsid w:val="009375BF"/>
    <w:rsid w:val="00946056"/>
    <w:rsid w:val="009462F9"/>
    <w:rsid w:val="00947F11"/>
    <w:rsid w:val="00955C0D"/>
    <w:rsid w:val="0095677D"/>
    <w:rsid w:val="00971B15"/>
    <w:rsid w:val="00991A3A"/>
    <w:rsid w:val="00992952"/>
    <w:rsid w:val="00992FA8"/>
    <w:rsid w:val="009D6FE7"/>
    <w:rsid w:val="009F32FF"/>
    <w:rsid w:val="009F4C14"/>
    <w:rsid w:val="00A2222A"/>
    <w:rsid w:val="00A6074B"/>
    <w:rsid w:val="00A65E1E"/>
    <w:rsid w:val="00A802F5"/>
    <w:rsid w:val="00AA4658"/>
    <w:rsid w:val="00AD0E81"/>
    <w:rsid w:val="00AE4875"/>
    <w:rsid w:val="00AE4876"/>
    <w:rsid w:val="00B02E85"/>
    <w:rsid w:val="00B115B0"/>
    <w:rsid w:val="00B27C6A"/>
    <w:rsid w:val="00B353C1"/>
    <w:rsid w:val="00B47990"/>
    <w:rsid w:val="00B5136A"/>
    <w:rsid w:val="00B7458B"/>
    <w:rsid w:val="00B84458"/>
    <w:rsid w:val="00B84521"/>
    <w:rsid w:val="00B8491B"/>
    <w:rsid w:val="00B86B69"/>
    <w:rsid w:val="00BB26F0"/>
    <w:rsid w:val="00BD207B"/>
    <w:rsid w:val="00BD563D"/>
    <w:rsid w:val="00BE024D"/>
    <w:rsid w:val="00BF23AD"/>
    <w:rsid w:val="00BF34F7"/>
    <w:rsid w:val="00C40948"/>
    <w:rsid w:val="00CB3FA6"/>
    <w:rsid w:val="00CD4EE1"/>
    <w:rsid w:val="00CF505C"/>
    <w:rsid w:val="00D132BF"/>
    <w:rsid w:val="00D17F40"/>
    <w:rsid w:val="00D419DF"/>
    <w:rsid w:val="00D5337E"/>
    <w:rsid w:val="00D6577B"/>
    <w:rsid w:val="00D67921"/>
    <w:rsid w:val="00D67D03"/>
    <w:rsid w:val="00DA0F64"/>
    <w:rsid w:val="00DB68D3"/>
    <w:rsid w:val="00DE2826"/>
    <w:rsid w:val="00E34741"/>
    <w:rsid w:val="00E47099"/>
    <w:rsid w:val="00E64CBF"/>
    <w:rsid w:val="00E72449"/>
    <w:rsid w:val="00E73E0E"/>
    <w:rsid w:val="00EB4D6C"/>
    <w:rsid w:val="00ED2AB7"/>
    <w:rsid w:val="00ED62FE"/>
    <w:rsid w:val="00F1366A"/>
    <w:rsid w:val="00F207AC"/>
    <w:rsid w:val="00F2570B"/>
    <w:rsid w:val="00F27C7F"/>
    <w:rsid w:val="00F32E97"/>
    <w:rsid w:val="00F5505B"/>
    <w:rsid w:val="00F77BDF"/>
    <w:rsid w:val="00FA170D"/>
    <w:rsid w:val="00FA2571"/>
    <w:rsid w:val="00FC0B1C"/>
    <w:rsid w:val="00FE2B1F"/>
    <w:rsid w:val="00F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71E2E3-1022-4512-B36C-97EE9E28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09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09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56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khi.rostomashvili@yahoo.com" TargetMode="External"/><Relationship Id="rId13" Type="http://schemas.openxmlformats.org/officeDocument/2006/relationships/hyperlink" Target="mailto:v.amiranashvili@agruni.edu.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xi.zazikashvili@noblex.ge" TargetMode="External"/><Relationship Id="rId12" Type="http://schemas.openxmlformats.org/officeDocument/2006/relationships/hyperlink" Target="mailto:v.amiranashvili@agruni.edu.g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v.amiranashvili@agruni.edu.ge" TargetMode="External"/><Relationship Id="rId11" Type="http://schemas.openxmlformats.org/officeDocument/2006/relationships/hyperlink" Target="mailto:kakhi.rostomashvili@yahoo.com" TargetMode="External"/><Relationship Id="rId5" Type="http://schemas.openxmlformats.org/officeDocument/2006/relationships/hyperlink" Target="mailto:agromax_ltd@yahoo.com" TargetMode="External"/><Relationship Id="rId15" Type="http://schemas.openxmlformats.org/officeDocument/2006/relationships/hyperlink" Target="mailto:nanegabrava@gmail.com" TargetMode="External"/><Relationship Id="rId10" Type="http://schemas.openxmlformats.org/officeDocument/2006/relationships/hyperlink" Target="mailto:nanegabrava@gmail.com" TargetMode="External"/><Relationship Id="rId4" Type="http://schemas.openxmlformats.org/officeDocument/2006/relationships/hyperlink" Target="mailto:soso.meparishvili@cartlis.ge" TargetMode="External"/><Relationship Id="rId9" Type="http://schemas.openxmlformats.org/officeDocument/2006/relationships/hyperlink" Target="mailto:rezogogiashvili@gmail.com" TargetMode="External"/><Relationship Id="rId14" Type="http://schemas.openxmlformats.org/officeDocument/2006/relationships/hyperlink" Target="mailto:nanegabra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2016-12-12T15:44:00Z</dcterms:created>
  <dcterms:modified xsi:type="dcterms:W3CDTF">2017-06-20T07:43:00Z</dcterms:modified>
</cp:coreProperties>
</file>