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midis ise saqme rogorc shen ginda?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Piriqit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Mdzime rom iyos ar gavaketebdi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 gaaketebdi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Chemtvis eg araferia da araferze dros ar vkargav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anu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kvelaferi ise midis rogroc ginda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albat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ragac seriozuls umizneb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Yvelaferi yoveltvis ise midis rogorc me minda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mash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 getyoba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iseti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pozitivi ar modis shengan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20" name="Рисунок 120" descr="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 memeteba araferi aravistvis tu sachirod ar vtvli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Mat shoris pozitivi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tu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ise midis kvelaferi mash ashenebuli unda iko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martali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xar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imsaxurebs zogi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nabichvrebit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aivso kveqana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Var kidec ashenebuli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cadi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mere am qveynidan ushvele tavs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17" name="Рисунок 117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sanam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gadashenebula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shen ra adgili gichiravs?</w:t>
      </w:r>
      <w:proofErr w:type="gramEnd"/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magali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xelfasi gaq?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kai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adgilze mushaob albat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Me ar mchirdeba garemodan gaqceva garemos vawyob sachemod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shen ra adgili gichirs am cxovrebashi?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iseti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araferi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lastRenderedPageBreak/>
        <w:t>Rogor ar gezareba vigac idiotis azrs rom ekidebi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Ufro saintereso araferi xdeba?</w:t>
      </w:r>
      <w:proofErr w:type="gramEnd"/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Gegmebi ar gaqvs?</w:t>
      </w:r>
      <w:proofErr w:type="gramEnd"/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miyvars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prosta miwastan gasworeba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zogzogeirtebis</w:t>
      </w:r>
      <w:proofErr w:type="gramEnd"/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Faqtia rom ver axerxeb magas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Torem sxvebis daxmareba ar dagchirdeboda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hom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depresiashi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var ici?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12" name="Рисунок 112" descr="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agarc minda gamosvla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Vinme rom dagexmaros titon unda gindodes gamosworeba ragacis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depresiashi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roca xar ar gaq imis survili rom gamoxvide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esec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gasatvaliswinebelia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shen kargad axsene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garemodan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gaqceva ar minda me tviton vawyob garemos ise rogorc me mindao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ver vaxerxeb magas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10" name="Рисунок 110" descr="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 sheni tavic ver agyavs xelshi aramctu garemoze axdende kide gavlenas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Sheni gadasawyvetia rogor ganvitardeba sheni cxovreba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aris chemi gadasawyveti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Anusargeblo adamianad mokvdebi an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</w:t>
      </w:r>
      <w:proofErr w:type="gramEnd"/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sisulelea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rogorc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chemi dabadeba ar yofila chemi gadasawyveti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sad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da rodis davbadebuliyavi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Sheni gadasawyvetia rogor icxovreb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Da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daibadebi tu ara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shinaganad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ki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fizikurad</w:t>
      </w:r>
      <w:proofErr w:type="gramEnd"/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ver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sheicvlebi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ubralod ar gaqvs ufleba ar icxovro shens maqsimumze imitom rom atasobit adamians waartvi sicicxle shen rom dabadebuliyavi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lastRenderedPageBreak/>
        <w:t>Nini</w:t>
      </w:r>
    </w:p>
    <w:p w:rsidR="00C04CAB" w:rsidRPr="00C04CAB" w:rsidRDefault="00C04CAB" w:rsidP="00C04CAB">
      <w:pPr>
        <w:shd w:val="clear" w:color="auto" w:fill="FFFF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304800" cy="304800"/>
            <wp:effectExtent l="0" t="0" r="0" b="0"/>
            <wp:docPr id="105" name="Рисунок 105" descr=":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: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chemda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uneburad moxda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Aravin gexveweboda pirveli spermatozoidi iyavio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Visi bralia eg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aravin araferi mkitxa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sisulelea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Geqacheboda vinme?</w:t>
      </w:r>
      <w:proofErr w:type="gramEnd"/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aravin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araferi mkitxa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Arc aravis daudzalebia rame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ise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ambob titqos ramis shecvla shemedzlo mashinve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Ki shegedzlo sxva spermatozoidistvis dagetmo gza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cnobiereba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 mqonda mashin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sxvac gachndeboda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azri</w:t>
      </w:r>
      <w:proofErr w:type="gramEnd"/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Me ar geubnebi imas rom shen gindoda egre me geubnebi imas rom arc sxvisi bralia rom gachndi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Sheidzleba shenze bevrad uketesi dabadebuliyo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Magram faqtia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Rom aravis uudzulebuxar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ragacis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brali namdvilad ari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daibade shen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chemi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tavisufleba sheizguda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Mashin gekitxebu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Vin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shezguda?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eg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meore sakitxia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sheizguda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da morcha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Vinaa shen winashe valdebuli?</w:t>
      </w:r>
      <w:proofErr w:type="gramEnd"/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 gamiketebia archevani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unda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mkitxos vinmem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 cnobieris gareshe magram mainc ibrdzodi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Anu shen mixvedi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egre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 unda iyos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Iqamde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mivedi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moica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kaco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100%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roca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me mekutvnis chemi tavi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vaketeb archevans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mxolod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mashin var pasuxismgebeli chem tavze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mashin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adamiani ro nawilakebia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sanam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cnobieri chaesaxeba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eg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ra ubedurebaa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Da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roca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archevani gaqvs da ar aketeb mashinac shen xar pasuxismgebeli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 ginda sicocxle?</w:t>
      </w:r>
      <w:proofErr w:type="gramEnd"/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agar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maq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ukve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archevani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protestis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grdznoba mawuxebs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Imitom rom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shansi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mogeca rom gecocxla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arasrulyofilebi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vart suyvela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?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vigacas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su ar undoda gachena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Me srulyofili var tqveni ar vici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xar ara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Eg umadurebaa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Rogor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</w:t>
      </w:r>
      <w:proofErr w:type="gramEnd"/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aris gogo umadureba?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Vin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midgens standarts?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dabadebis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adgils me ar virchev, arc dros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arc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sqess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arc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fizikur mdgomareobas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metic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chemi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mshoblebis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fsiqo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faqtorebi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Umadurebaa rom sachuqrad gaqvs sicocxle da sisuleleebze wuwuneb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gadmomdis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exla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1 magaltis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getyvi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kargad dafiqrdi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warmoidgine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mama romelic aris kriminali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cxovreba daasrula cixeshi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gaachina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shvili manamde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Mere?</w:t>
      </w:r>
      <w:proofErr w:type="gramEnd"/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shvils didi albatobit, nu arcaa gasakviri rom gauchnda midrekileba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igive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saqmisadmi rac mamamiss qonda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anu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cudisken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aqvs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midrekileba sul gaaketos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dzarcvos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moiparos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da a.sh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mimipurtxebia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me egeti tavisuflebistvis!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Eg archevania da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genetika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im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bavshvss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iqneb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undoda sxxva kargi saqmistvis qonoda midrekileba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mag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bavshvma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aranairi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archevani ar gaaketa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ver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gaaketa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ver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eqneba swori momavali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lastRenderedPageBreak/>
        <w:t xml:space="preserve">Igive principit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roca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umamod uzrdeba adamiani da kriminali yavs mama igive albatobaa imis rom titon ar undodes misma shvilma igive gamoiaros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Ase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rom eg archevania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mand usamartlo araferia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visi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archevania gogo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nu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gadamrie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bavshvma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gaaketa archevani????/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mashin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sanam daibadeboda unda ekitxa vnimes tu ra cxovreba eloda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mere aerchia shemosuliyo tu ara arsebobashi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Jobda saertod ar arsebuliyo vidre problemebi hqonoda?</w:t>
      </w:r>
      <w:proofErr w:type="gramEnd"/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ki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tundac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jojoxetad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ro gaq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sicocxle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shen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ra ggonia yvelas sicocxle ia vardit mopenili ki ar ari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zogi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sikvdils natrobs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zogis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cxovreba iseti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sashineli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da uperulia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azrs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kargavs, arc aqvs survili rame gaaketos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Eg </w:t>
      </w:r>
      <w:r w:rsidR="000E3E19">
        <w:rPr>
          <w:rFonts w:ascii="inherit" w:eastAsia="Times New Roman" w:hAnsi="inherit" w:cs="Segoe UI"/>
          <w:color w:val="000000"/>
          <w:sz w:val="21"/>
          <w:szCs w:val="21"/>
        </w:rPr>
        <w:t>s</w:t>
      </w: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usti adamianebistvisaa visac ar sheudzlia problemastan gamklaveba da yoveltvis sxvashi edzebs magis mizezs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ho</w:t>
      </w:r>
      <w:proofErr w:type="gramEnd"/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sustebic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arseboben ki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Magitomac asruleben suicidit sicocxles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rato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tore ki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rato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rato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unda daitanjos vigac, roca xedavs tu rogor tkbeba sicocxlit tavisi megobar isityvaze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sworia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mere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suicidi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dzalian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sworia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agudgebi samyaros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eubnebi xmamagla rom shen shegeshala!!!!1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Xalxi marto tavia darchenili da autizmi shirs zogs da zoo invalidia samudamot da magat unda sicocxle shen tu shens problemebs ver umklavdebi eg shinagania da aravis brali eg araa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rogor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ara mari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ro susti var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lastRenderedPageBreak/>
        <w:t>es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chemi bralia???//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Ki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gavakete archevani rom ar momeca dzlieri fsiqika?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vigacas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mieca fsiqika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vigaca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ushisharia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Dzlieri fsiqika iqmneba chven mier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 gegonos eg tandayolili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Ase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rom chveni bralia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vigacas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iset garemoshi uwevs yofna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ver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qmnis magas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zogs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mshoblebis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moyveba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araferi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chveni brali araa me tu mkitxav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cxovrebashi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borotebac ar unda gaaketo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es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adamianis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brali araa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ese mwams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Sheni suicidit aravis arafers ar eubnebi eg yvelas kidia or tveshi an naklebshi agarc axsovt shens tavs akleb magit da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vinmes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imito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ro arasrulyofilia adamiani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adamianebs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arc veubnebi suicidit rames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 ra gwams ra ar gwams calke temaa me mecnierul faqtebze gelaparakebi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samyaros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veubnebi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sad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manaxe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Ra samyaros?</w:t>
      </w:r>
      <w:proofErr w:type="gramEnd"/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sad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weria egeni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romeli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faqtebia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exlave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unda vnaxo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Naxe fsiqika rogor yalibdeba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rac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shegedzleba gamomgziavne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naxav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ki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batono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magaze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aq fsiqologias calsaxa pasuxi?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Religiaze ki ar gelaparakebi gwamdes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an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ara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religia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arc mixsenebia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religia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ari admianis manipulatori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Fsiqika yalibdeba adamianisa da garemos urtiertqmedebit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mashin</w:t>
      </w:r>
      <w:proofErr w:type="gramEnd"/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3 wlis asakshi vtqvat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Me shedareba gavakete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adamianma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ganicada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ragac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shishi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vigacam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sheashina sityvaze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gajerda es mis psiqikashi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irgveva aq psiika???/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Magit fsiqika ar irgveva magit chndeba fobia romlis mowesrigeba martivia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araa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marto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fobia ar chndeba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Daje yvelaze zedapiruli metodebit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Sylfaen" w:eastAsia="Times New Roman" w:hAnsi="Sylfaen" w:cs="Sylfaen"/>
          <w:color w:val="FFFFFF"/>
          <w:sz w:val="21"/>
          <w:szCs w:val="21"/>
        </w:rPr>
        <w:t>ფსიქო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</w:t>
      </w:r>
      <w:r w:rsidRPr="00C04CAB">
        <w:rPr>
          <w:rFonts w:ascii="Sylfaen" w:eastAsia="Times New Roman" w:hAnsi="Sylfaen" w:cs="Sylfaen"/>
          <w:color w:val="FFFFFF"/>
          <w:sz w:val="21"/>
          <w:szCs w:val="21"/>
        </w:rPr>
        <w:t>ტრავმებზე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Sylfaen" w:eastAsia="Times New Roman" w:hAnsi="Sylfaen" w:cs="Sylfaen"/>
          <w:color w:val="FFFFFF"/>
          <w:sz w:val="21"/>
          <w:szCs w:val="21"/>
        </w:rPr>
        <w:t>არაფერი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</w:t>
      </w:r>
      <w:r w:rsidRPr="00C04CAB">
        <w:rPr>
          <w:rFonts w:ascii="Sylfaen" w:eastAsia="Times New Roman" w:hAnsi="Sylfaen" w:cs="Sylfaen"/>
          <w:color w:val="FFFFFF"/>
          <w:sz w:val="21"/>
          <w:szCs w:val="21"/>
        </w:rPr>
        <w:t>გსმენია</w:t>
      </w:r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Fsiqo tramvebi sxva saxis travmebia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chem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das qonda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prosta sheshinebit ar chndeba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nu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eg pirobitad vtqvi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lastRenderedPageBreak/>
        <w:t>xom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axdens gavlenas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momavalze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damangreveli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shedegebi sheileba qondes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tu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droze ar mixeda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 marto calsaxad uyureb yvelafers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Ratom xdeba rom ertsadaimave movlenas sxvadasxva gavlena aqvs sxvadasxva adamianze?</w:t>
      </w:r>
      <w:proofErr w:type="gramEnd"/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ki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sheileba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Imitom rom zogs unda gamklaveba da sxva kutxidan udgeba rames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zogs ar unda eg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anu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sheni mtavari satqmelia isaa rom tu moindome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kvelafers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gaumklavdebi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rogori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garibic ar unda iyo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AI shen da sxva adamiani mec mqonia depresia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rogori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garemoc ar unda gqondes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Me mindoda gamklaveba da vso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 ar ginda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Girchevnia sxvebi adanashaulo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shen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rogro gaumklavdi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Mamachems dzalian mdzime cxovreba hqonda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Magram undoda gamosworeba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gamoaseora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prosta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protestis grdznoba michndebaa sxva adamiani rogori bednieria, warmatebulia ,cnobilia me kide sad vzivar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61" name="Рисунок 61" descr="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Magis dzmas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</w:t>
      </w:r>
      <w:proofErr w:type="gramEnd"/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cxovrobs dges ise rogorc cxovrobs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Isini egretebi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arian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imitom rom undat da aketeben bevrs magistvis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backgroundi</w:t>
      </w:r>
      <w:proofErr w:type="gramEnd"/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aq mnishvenloba?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 ras aketeb saimisod rom egreti cxovreba gqondes?</w:t>
      </w:r>
      <w:proofErr w:type="gramEnd"/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lastRenderedPageBreak/>
        <w:t xml:space="preserve">Arc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david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backhams hqonda background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background ar maq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Arc mamachrms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Magram miagwia yvelafers rac undida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 garemoshi edzeb problemas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Araferi sheicvleba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Sanam magas ar shewyvet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shevwyvet sheicvleba yvelaferi namdvilad???/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Uamravi mdidari ojaxis shvili gagatakebula da uamravi garibi gamxdara mdidari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ho</w:t>
      </w:r>
      <w:proofErr w:type="gramEnd"/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Shewyvite sxvebistvis dabraleba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mashin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chemi tavi unda davadanashaulo da michirs magis gaketeba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55" name="Рисунок 55" descr="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Iyavi madlieri imis gamo rom bevria shenze uares mdgomareobashi da shen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</w:t>
      </w:r>
      <w:proofErr w:type="gramEnd"/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Gadawyvite ras ginda miagwio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davwero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furcelze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gaakete yvelaferi rac shegidzlia magistvis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aucileblad gamova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nabijebis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gadadgma meshinia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52" name="Рисунок 52" descr="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Martivi ar iqneba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Magram gamova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chavplavde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Nabijis gadadgma araa sashishi ert adgilas dalpobaa sashishi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anu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mari shen eseigi kvelaferi gaq vafshe rac ginda rom gqondes da rac dagegme?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Me rac minda yvelafers vagwev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lastRenderedPageBreak/>
        <w:t>Da saboloo miznamde ori weli maklia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romelia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?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saboloo</w:t>
      </w:r>
      <w:proofErr w:type="gramEnd"/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Sabolooa vicxovro ise rogorc vtvli rom vimsaxureb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ufro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konkretulad?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or weliwadshi meqneba yvelaferi magistvis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Rom meqneba mere dagikonkreteb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auu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martla maitneresebs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rame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seriozulia?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46" name="Рисунок 46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Ki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materialuria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rame?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Aramxolod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abaaa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mitxariii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43" name="Рисунок 43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Dzalaufleba miyvar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saxli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manqana?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mivigeb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tu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statusi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Patara miznebi ar mqonia arasdros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Me yvelaferi minda</w:t>
      </w:r>
    </w:p>
    <w:p w:rsidR="00C04CAB" w:rsidRPr="00C04CAB" w:rsidRDefault="00C04CAB" w:rsidP="00C04CAB">
      <w:pPr>
        <w:shd w:val="clear" w:color="auto" w:fill="FFFFFF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304800" cy="304800"/>
            <wp:effectExtent l="0" t="0" r="0" b="0"/>
            <wp:docPr id="39" name="Рисунок 39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304800" cy="304800"/>
            <wp:effectExtent l="0" t="0" r="0" b="0"/>
            <wp:docPr id="38" name="Рисунок 38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304800" cy="304800"/>
            <wp:effectExtent l="0" t="0" r="0" b="0"/>
            <wp:docPr id="37" name="Рисунок 37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qmari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36" name="Рисунок 36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gatxovebas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gulsixmob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mgoni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lastRenderedPageBreak/>
        <w:t>Damijere yverebshi yofnas jobia mzis amosvlas mainc xedavde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Piradi urtiertobebi ar yofila chemi prioriteti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rashi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yofnas?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34" name="Рисунок 34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33" name="Рисунок 33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32" name="Рисунок 32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Saidanac yvela movedit</w:t>
      </w:r>
    </w:p>
    <w:p w:rsidR="00C04CAB" w:rsidRPr="00C04CAB" w:rsidRDefault="00C04CAB" w:rsidP="00C04CAB">
      <w:pPr>
        <w:shd w:val="clear" w:color="auto" w:fill="FFFFFF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304800" cy="304800"/>
            <wp:effectExtent l="0" t="0" r="0" b="0"/>
            <wp:docPr id="30" name="Рисунок 30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304800" cy="304800"/>
            <wp:effectExtent l="0" t="0" r="0" b="0"/>
            <wp:docPr id="29" name="Рисунок 29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304800" cy="304800"/>
            <wp:effectExtent l="0" t="0" r="0" b="0"/>
            <wp:docPr id="28" name="Рисунок 28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Umagles arsebad daibade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Adamianad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Ara lokokinad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an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virtxad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magaze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meti agar ari?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Adamianad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Gaqvs yvelaze didi dzala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Fiqri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gmerti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26" name="Рисунок 26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mgoni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gmertic shen dagemorchileba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25" name="Рисунок 25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24" name="Рисунок 24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umaglesi mizani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 xar sheni tavis gmerti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Nu iqnebi xelmocaruli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Sheni tavi unda giyvardes es yvelaferi rom gaigo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Me uzomod miyvars chemi tavi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Vimsaxurebdi dabadebas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yvelafers mivagwev rasac vtvli rom vimsaxureb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simddidres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Araa marto simdidte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dzalauflebashi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ras gulisxmob? </w:t>
      </w: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bichebis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dachoqebaa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21" name="Рисунок 2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?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20" name="Рисунок 20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sxvebis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manipulireba shen sasiketot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Aris simdidre dzalaufleba yvelafris naxva da shemoqmedebiti tavisuflebis sashualeba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Pirovnuli ganvitareba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Me es yvelaferi minda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Dzalaufleba aris sheni ainteresebs gatareba sxvebze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Sheni sityvis wona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Sheni statusi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konkurentebis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ganadgureba?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is rom gavlenian adamianebsac ki muxlebi ukankalebdet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Ganadgureba martivia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Rtulia konkurentebi shenze amushavi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dagikocnon erti adgili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7" name="Рисунок 17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Magitom aris chemtvis yvelaze saocari adamiani stalini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Usaz8zgresi backgroubdit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 miagwia amxela imperiis mmartvelobas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Sxva magis adgilas matxovari loti iqneboda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Egaa gansxvaveba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sttalinisnairi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gindaa gaxd/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daundobeli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?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5" name="Рисунок 15" descr="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Daundebeli isedac var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daxvretdi?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3" name="Рисунок 13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Usargeblo adamianebs romlebic arseboben da </w:t>
      </w:r>
      <w:proofErr w:type="gramStart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</w:t>
      </w:r>
      <w:proofErr w:type="gramEnd"/>
      <w:r w:rsidRPr="00C04CAB">
        <w:rPr>
          <w:rFonts w:ascii="inherit" w:eastAsia="Times New Roman" w:hAnsi="inherit" w:cs="Segoe UI"/>
          <w:color w:val="000000"/>
          <w:sz w:val="21"/>
          <w:szCs w:val="21"/>
        </w:rPr>
        <w:t xml:space="preserve"> cxovroben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muxlebze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ro dagichoqeben : D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Eg ar mchirdeba me shishis da Pativiscemis danaxva msiamovnebs tvalebshi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an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vinc odesmee ramee dagakloo da gaagbraza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mona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gchirdeba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vinme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unda daitanxmo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 me dros warsulze ar vkargav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Arasdris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ganadgurebis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survili gaq vigaceebis xo? </w:t>
      </w:r>
      <w:r>
        <w:rPr>
          <w:rFonts w:ascii="inherit" w:eastAsia="Times New Roman" w:hAnsi="inherit" w:cs="Segoe UI"/>
          <w:noProof/>
          <w:color w:val="FFFFFF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9" name="Рисунок 9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fsiqikuraad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an fizikurad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Ara me ufro ideebis ganxorcielebis survili maqvs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rogori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?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rame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mzakvruli?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lastRenderedPageBreak/>
        <w:t>Rame diadi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prezidentoba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?D: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Mzakvroba ar miyvars pirdapirobaa chemi samwe</w:t>
      </w: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Prezidentobashi diadi araferia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Chveulebrivi tanamdebibaa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ramden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bichs daaparebdi kvelafers tavzee warmomidgenia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Dros ar davkargav magazd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iribad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mainc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aba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meti diadi ra magalitad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ver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vvazrovneb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popularoba</w:t>
      </w:r>
      <w:proofErr w:type="gramEnd"/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Diadi mizania wyobilebis da ideologiis shecvla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ho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mmartvelob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forma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xalxshi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ideebis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generireba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masis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kontroli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Sistema romelic mushaobs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Kargad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misha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rasac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axerxebda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da bidzina rasac axerxebs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Eg uazrobaa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nu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mtlad kargad ver axerxebs</w:t>
      </w:r>
    </w:p>
    <w:p w:rsidR="00C04CAB" w:rsidRPr="00C04CAB" w:rsidRDefault="00C04CAB" w:rsidP="00C04C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D2129"/>
          <w:sz w:val="21"/>
          <w:szCs w:val="21"/>
        </w:rPr>
      </w:pPr>
      <w:bookmarkStart w:id="0" w:name="_GoBack"/>
      <w:bookmarkEnd w:id="0"/>
    </w:p>
    <w:p w:rsidR="00C04CAB" w:rsidRPr="00C04CAB" w:rsidRDefault="00C04CAB" w:rsidP="00C04CAB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Aseti patara wveynis martva gichurdes</w:t>
      </w:r>
    </w:p>
    <w:p w:rsidR="00C04CAB" w:rsidRPr="00C04CAB" w:rsidRDefault="00C04CAB" w:rsidP="00C04CAB">
      <w:pPr>
        <w:shd w:val="clear" w:color="auto" w:fill="F1F0F0"/>
        <w:spacing w:line="240" w:lineRule="auto"/>
        <w:rPr>
          <w:rFonts w:ascii="inherit" w:eastAsia="Times New Roman" w:hAnsi="inherit" w:cs="Segoe UI"/>
          <w:color w:val="000000"/>
          <w:sz w:val="21"/>
          <w:szCs w:val="21"/>
        </w:rPr>
      </w:pPr>
      <w:r w:rsidRPr="00C04CAB">
        <w:rPr>
          <w:rFonts w:ascii="inherit" w:eastAsia="Times New Roman" w:hAnsi="inherit" w:cs="Segoe UI"/>
          <w:color w:val="000000"/>
          <w:sz w:val="21"/>
          <w:szCs w:val="21"/>
        </w:rPr>
        <w:t>Sacodaobaa</w:t>
      </w:r>
    </w:p>
    <w:p w:rsidR="00C04CAB" w:rsidRPr="00C04CAB" w:rsidRDefault="00C04CAB" w:rsidP="00C04CAB">
      <w:pPr>
        <w:shd w:val="clear" w:color="auto" w:fill="FFFFFF"/>
        <w:spacing w:after="15" w:line="240" w:lineRule="auto"/>
        <w:outlineLvl w:val="4"/>
        <w:rPr>
          <w:rFonts w:ascii="inherit" w:eastAsia="Times New Roman" w:hAnsi="inherit" w:cs="Segoe UI"/>
          <w:color w:val="1D2129"/>
          <w:sz w:val="18"/>
          <w:szCs w:val="18"/>
        </w:rPr>
      </w:pPr>
      <w:r w:rsidRPr="00C04CAB">
        <w:rPr>
          <w:rFonts w:ascii="inherit" w:eastAsia="Times New Roman" w:hAnsi="inherit" w:cs="Segoe UI"/>
          <w:color w:val="1D2129"/>
          <w:sz w:val="18"/>
          <w:szCs w:val="18"/>
        </w:rPr>
        <w:t>Nini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martalia</w:t>
      </w:r>
      <w:proofErr w:type="gramEnd"/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jer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xalxi</w:t>
      </w:r>
    </w:p>
    <w:p w:rsidR="00C04CAB" w:rsidRPr="00C04CAB" w:rsidRDefault="00C04CAB" w:rsidP="00C04CAB">
      <w:pPr>
        <w:shd w:val="clear" w:color="auto" w:fill="0077E5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unda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shecvalo</w:t>
      </w:r>
    </w:p>
    <w:p w:rsidR="00C04CAB" w:rsidRPr="00C04CAB" w:rsidRDefault="00C04CAB" w:rsidP="00C04CAB">
      <w:pPr>
        <w:shd w:val="clear" w:color="auto" w:fill="0084FF"/>
        <w:spacing w:after="15"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lastRenderedPageBreak/>
        <w:t>daahipnozo</w:t>
      </w:r>
      <w:proofErr w:type="gramEnd"/>
    </w:p>
    <w:p w:rsidR="00C04CAB" w:rsidRPr="00C04CAB" w:rsidRDefault="00C04CAB" w:rsidP="00C04CAB">
      <w:pPr>
        <w:shd w:val="clear" w:color="auto" w:fill="0084FF"/>
        <w:spacing w:line="240" w:lineRule="auto"/>
        <w:rPr>
          <w:rFonts w:ascii="inherit" w:eastAsia="Times New Roman" w:hAnsi="inherit" w:cs="Segoe UI"/>
          <w:color w:val="FFFFFF"/>
          <w:sz w:val="21"/>
          <w:szCs w:val="21"/>
        </w:rPr>
      </w:pPr>
      <w:proofErr w:type="gramStart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>ro</w:t>
      </w:r>
      <w:proofErr w:type="gramEnd"/>
      <w:r w:rsidRPr="00C04CAB">
        <w:rPr>
          <w:rFonts w:ascii="inherit" w:eastAsia="Times New Roman" w:hAnsi="inherit" w:cs="Segoe UI"/>
          <w:color w:val="FFFFFF"/>
          <w:sz w:val="21"/>
          <w:szCs w:val="21"/>
        </w:rPr>
        <w:t xml:space="preserve"> xatebi ekidos saxshi D</w:t>
      </w:r>
    </w:p>
    <w:p w:rsidR="00D341E2" w:rsidRDefault="00D341E2"/>
    <w:sectPr w:rsidR="00D3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FD"/>
    <w:rsid w:val="000E3E19"/>
    <w:rsid w:val="007464FD"/>
    <w:rsid w:val="00C04CAB"/>
    <w:rsid w:val="00D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04C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04C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oh-">
    <w:name w:val="_3oh-"/>
    <w:basedOn w:val="a0"/>
    <w:rsid w:val="00C04CAB"/>
  </w:style>
  <w:style w:type="character" w:customStyle="1" w:styleId="40fu">
    <w:name w:val="_40fu"/>
    <w:basedOn w:val="a0"/>
    <w:rsid w:val="00C04CAB"/>
  </w:style>
  <w:style w:type="character" w:customStyle="1" w:styleId="1z2">
    <w:name w:val="_1z_2"/>
    <w:basedOn w:val="a0"/>
    <w:rsid w:val="00C04CAB"/>
  </w:style>
  <w:style w:type="character" w:customStyle="1" w:styleId="5zvq">
    <w:name w:val="_5zvq"/>
    <w:basedOn w:val="a0"/>
    <w:rsid w:val="00C04CAB"/>
  </w:style>
  <w:style w:type="character" w:customStyle="1" w:styleId="2rvp">
    <w:name w:val="_2rvp"/>
    <w:basedOn w:val="a0"/>
    <w:rsid w:val="00C04CAB"/>
  </w:style>
  <w:style w:type="paragraph" w:styleId="a3">
    <w:name w:val="Balloon Text"/>
    <w:basedOn w:val="a"/>
    <w:link w:val="a4"/>
    <w:uiPriority w:val="99"/>
    <w:semiHidden/>
    <w:unhideWhenUsed/>
    <w:rsid w:val="00C0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04C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04C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oh-">
    <w:name w:val="_3oh-"/>
    <w:basedOn w:val="a0"/>
    <w:rsid w:val="00C04CAB"/>
  </w:style>
  <w:style w:type="character" w:customStyle="1" w:styleId="40fu">
    <w:name w:val="_40fu"/>
    <w:basedOn w:val="a0"/>
    <w:rsid w:val="00C04CAB"/>
  </w:style>
  <w:style w:type="character" w:customStyle="1" w:styleId="1z2">
    <w:name w:val="_1z_2"/>
    <w:basedOn w:val="a0"/>
    <w:rsid w:val="00C04CAB"/>
  </w:style>
  <w:style w:type="character" w:customStyle="1" w:styleId="5zvq">
    <w:name w:val="_5zvq"/>
    <w:basedOn w:val="a0"/>
    <w:rsid w:val="00C04CAB"/>
  </w:style>
  <w:style w:type="character" w:customStyle="1" w:styleId="2rvp">
    <w:name w:val="_2rvp"/>
    <w:basedOn w:val="a0"/>
    <w:rsid w:val="00C04CAB"/>
  </w:style>
  <w:style w:type="paragraph" w:styleId="a3">
    <w:name w:val="Balloon Text"/>
    <w:basedOn w:val="a"/>
    <w:link w:val="a4"/>
    <w:uiPriority w:val="99"/>
    <w:semiHidden/>
    <w:unhideWhenUsed/>
    <w:rsid w:val="00C0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924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909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5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3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2226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86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8974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3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072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26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5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1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94748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5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3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435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84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8177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7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91094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106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8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67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34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71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82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86935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91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9313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8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37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10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65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50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67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6215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34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8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721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4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989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7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54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6203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03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2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26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83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390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9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74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80699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20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7363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1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684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46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05645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2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4416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737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03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24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7707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2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863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1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4658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850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57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6645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7390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1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73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21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5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489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514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1630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856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03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9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5013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2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9284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17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41395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07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3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54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9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4171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54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1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9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407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97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410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17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9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4894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48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0370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6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65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754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59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7747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1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32820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32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8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25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1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9551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30275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77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930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217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893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9211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5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04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2404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28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046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40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2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5689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9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01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42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89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2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84172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54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94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596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98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2000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7904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4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7170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21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3748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777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5869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1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619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578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3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0696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594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7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852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10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3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32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988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74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330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1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4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08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8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0685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7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28298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60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3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356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2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035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44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48988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9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014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6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10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768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9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4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8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13698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8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5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938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20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8593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890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959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8066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426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7159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980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029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1319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99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0591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97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02295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72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95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55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8586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6600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0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7634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54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3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00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68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5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4538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2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8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860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1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4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4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20437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06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4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301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0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800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43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538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2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941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09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9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3656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92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6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6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751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521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4728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5981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22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03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55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5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04512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2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15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164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6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305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0428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66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843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4308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4133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17436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56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2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76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703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05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549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621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3405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097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94542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48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96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64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6135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9676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6517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799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77661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6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787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22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11961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0916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95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9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7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59845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9018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124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5043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0134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55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361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3255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89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08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58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51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571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105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333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7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6562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24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3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964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10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3736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63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58704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65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05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80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0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227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6949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5885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7494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965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633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9518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2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90376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83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9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67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4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5549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1886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2027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54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71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989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85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736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6035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2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3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8344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77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7641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4339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68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2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22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97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7328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5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341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8482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583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490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85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6254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28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0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5452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7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838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4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11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9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81774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481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4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70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71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38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0747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3985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037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86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683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031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3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7687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81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06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94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3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88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9401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65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70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014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6886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0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1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55319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26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3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3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32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4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011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15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55617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3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4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84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7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750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8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0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11938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2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416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5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073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8224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641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05468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182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5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0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7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90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42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6093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49522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392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5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3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65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97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8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000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98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0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80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70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0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985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53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2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860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81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54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442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08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2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9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21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64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3576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3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587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56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23281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444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9278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6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42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21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828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42831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1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3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2925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44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26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6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4880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3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96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2732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21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28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2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310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4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03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3385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5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71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55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22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0940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76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0254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384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64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9993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11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3291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03764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11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580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4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73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6995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76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6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49905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48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42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4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6049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7796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1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824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311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5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6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44008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6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9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6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53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55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9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8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81495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7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0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67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15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2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86144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8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2758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906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56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1294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00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599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36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92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65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310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6907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58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2995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5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4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98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103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1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3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8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361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205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9914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3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27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6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750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4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271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1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4021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72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967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993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2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43565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67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5481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40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95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47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27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63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7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1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508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62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9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26379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48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21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0244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28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78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215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30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399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1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236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7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9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43451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40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7941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530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63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464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0926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52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3361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63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82965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9631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0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930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8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5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77791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87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5139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2786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41442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459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5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5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4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91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074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65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7337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42706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07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33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63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3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03725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7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981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538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4559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468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0395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5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80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2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9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1145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363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5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97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62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6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6570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54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520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02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577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238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0728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3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8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9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07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0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1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4938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0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70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8874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7696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7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64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96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97601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505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1687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1416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091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7484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2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7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2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047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9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3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882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8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6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97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9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16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4358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05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2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1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2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24588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680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4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437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20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0915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8055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0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1519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54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3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8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05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0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6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91670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84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1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9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98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85672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9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42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87985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561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6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20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331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0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2956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3146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0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62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58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7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00074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63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142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983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11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898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8556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3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106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56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4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845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34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8566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056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1878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4877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399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4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63277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64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716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441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40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3346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9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3042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68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2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77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313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6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3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31395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26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157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7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9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5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6463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4008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1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2277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768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2018-11-10T16:49:00Z</dcterms:created>
  <dcterms:modified xsi:type="dcterms:W3CDTF">2018-11-10T16:53:00Z</dcterms:modified>
</cp:coreProperties>
</file>