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F9" w:rsidRDefault="00BF084C">
      <w:pPr>
        <w:rPr>
          <w:rFonts w:ascii="Sylfaen" w:hAnsi="Sylfaen"/>
          <w:lang w:val="ka-GE"/>
        </w:rPr>
      </w:pPr>
      <w:r>
        <w:rPr>
          <w:lang w:val="en-US"/>
        </w:rPr>
        <w:t xml:space="preserve">                                                                                                                      </w:t>
      </w:r>
      <w:r>
        <w:rPr>
          <w:rFonts w:ascii="Sylfaen" w:hAnsi="Sylfaen"/>
          <w:lang w:val="ka-GE"/>
        </w:rPr>
        <w:t>ქ. თბილისის ვაშლიჯვრის დას.  4ა</w:t>
      </w:r>
    </w:p>
    <w:p w:rsidR="00BF084C" w:rsidRDefault="00BF08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და 4ბ კორპუსის მაცხოვრებელთა</w:t>
      </w:r>
    </w:p>
    <w:p w:rsidR="00BF084C" w:rsidRDefault="00BF08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04.10.2019 წ</w:t>
      </w:r>
    </w:p>
    <w:p w:rsidR="00BF084C" w:rsidRDefault="00BF084C">
      <w:pPr>
        <w:rPr>
          <w:rFonts w:ascii="Sylfaen" w:hAnsi="Sylfaen"/>
          <w:lang w:val="ka-GE"/>
        </w:rPr>
      </w:pPr>
    </w:p>
    <w:p w:rsidR="00BF084C" w:rsidRDefault="00BF084C">
      <w:pPr>
        <w:rPr>
          <w:rFonts w:ascii="Sylfaen" w:hAnsi="Sylfaen"/>
          <w:sz w:val="44"/>
          <w:szCs w:val="44"/>
          <w:lang w:val="ka-GE"/>
        </w:rPr>
      </w:pPr>
    </w:p>
    <w:p w:rsidR="00BF084C" w:rsidRDefault="00BF084C">
      <w:pPr>
        <w:rPr>
          <w:rFonts w:ascii="Sylfaen" w:hAnsi="Sylfaen"/>
          <w:sz w:val="44"/>
          <w:szCs w:val="44"/>
          <w:lang w:val="ka-GE"/>
        </w:rPr>
      </w:pPr>
      <w:r>
        <w:rPr>
          <w:rFonts w:ascii="Sylfaen" w:hAnsi="Sylfaen"/>
          <w:sz w:val="44"/>
          <w:szCs w:val="44"/>
          <w:lang w:val="ka-GE"/>
        </w:rPr>
        <w:t xml:space="preserve">       გ    ა    ნ    ც    ხ    ა    დ    ე    ბ    ა</w:t>
      </w:r>
    </w:p>
    <w:p w:rsidR="00BF084C" w:rsidRDefault="00BF084C">
      <w:pPr>
        <w:rPr>
          <w:rFonts w:ascii="Sylfaen" w:hAnsi="Sylfaen"/>
          <w:sz w:val="44"/>
          <w:szCs w:val="44"/>
          <w:lang w:val="ka-GE"/>
        </w:rPr>
      </w:pPr>
    </w:p>
    <w:p w:rsidR="00BF084C" w:rsidRDefault="00BF08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მოგახსენებთ, რომ ვცხოვრობთ აღნიშნულ მისმართზე, ჩვენი სადარბაზოებიდან დაახლოებით ათ მეტრში რევაზ ბერუკაშვილი და მისი ოჯახი ეწევა ხილ - ბოსტანით გარე ვაჭრობას.  ჩვენთვის  ცნობილი გახდა, რომ პირველ ოქტომბერს მათთან მივიდა მუნიციპალიტეტის სამსახური და მოსთხოვა მათ საქმიანობის შეწყვეტა, რადგან შესაბამის სამსახურში შესული იყო ანონიმური საჩივარი, თითქოს ჩვენ ( მაცხოვრებლები ) ვწუხდებით ხმაურის გამო და გვსურდეს მათ აღარ განაგრძონ მათი საქმიანობა .</w:t>
      </w:r>
    </w:p>
    <w:p w:rsidR="00BF084C" w:rsidRDefault="00BF08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</w:p>
    <w:p w:rsidR="00BF084C" w:rsidRDefault="00BF08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მოგახსენებთ, რომ ეს არ შეესაბამება სიმართლეს და აღნიშნული არ წარმოადგენს ჩვენთვის რაიმე სახის დაბრკოლებას, ხოლო ბტ. რევაზს და მის ოჯახს ვახასიათებთ დადებითად.</w:t>
      </w:r>
    </w:p>
    <w:p w:rsidR="00BF084C" w:rsidRDefault="00BF08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</w:t>
      </w:r>
    </w:p>
    <w:p w:rsidR="00BF084C" w:rsidRPr="00BF084C" w:rsidRDefault="00BF08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შესაბამისად გთხოვთ, ჩვენი განწყობა  მათი საკითხის განხილვისას მიიღოთ მხედველობაში, რასაც ასევე ვადასტურებთ ხელმოწერებით :</w:t>
      </w:r>
    </w:p>
    <w:sectPr w:rsidR="00BF084C" w:rsidRPr="00BF084C" w:rsidSect="00625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084C"/>
    <w:rsid w:val="00625DF9"/>
    <w:rsid w:val="00BF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1046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lia</cp:lastModifiedBy>
  <cp:revision>2</cp:revision>
  <dcterms:created xsi:type="dcterms:W3CDTF">2019-10-04T08:51:00Z</dcterms:created>
  <dcterms:modified xsi:type="dcterms:W3CDTF">2019-10-04T09:16:00Z</dcterms:modified>
</cp:coreProperties>
</file>