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D8" w:rsidRDefault="00896001" w:rsidP="0089600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ბლინები</w:t>
      </w:r>
    </w:p>
    <w:p w:rsidR="00896001" w:rsidRDefault="00896001" w:rsidP="008960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180გ ფქვილი</w:t>
      </w:r>
    </w:p>
    <w:p w:rsidR="00896001" w:rsidRDefault="00896001" w:rsidP="008960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 კვერცხი</w:t>
      </w:r>
    </w:p>
    <w:p w:rsidR="00896001" w:rsidRDefault="00896001" w:rsidP="008960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50გ გამდნარი კარაქი</w:t>
      </w:r>
    </w:p>
    <w:p w:rsidR="00896001" w:rsidRDefault="00896001" w:rsidP="008960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275მლ რძე</w:t>
      </w:r>
    </w:p>
    <w:p w:rsidR="00896001" w:rsidRDefault="00896001" w:rsidP="008960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50გ შაქარი</w:t>
      </w:r>
    </w:p>
    <w:p w:rsidR="00896001" w:rsidRDefault="00896001" w:rsidP="008960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1/2 ჩაის კოვზი მარილი</w:t>
      </w:r>
    </w:p>
    <w:p w:rsidR="00896001" w:rsidRDefault="00896001" w:rsidP="008960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 ჩაის კოვზი საცხობი პუდრა</w:t>
      </w:r>
    </w:p>
    <w:p w:rsidR="00896001" w:rsidRDefault="00896001" w:rsidP="00896001">
      <w:pPr>
        <w:ind w:left="360"/>
        <w:rPr>
          <w:rFonts w:ascii="Sylfaen" w:hAnsi="Sylfaen"/>
          <w:lang w:val="ka-GE"/>
        </w:rPr>
      </w:pPr>
    </w:p>
    <w:p w:rsidR="00896001" w:rsidRDefault="00737C6F" w:rsidP="00896001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კვერცხი და შაქარი ათქვიფეთ.</w:t>
      </w:r>
    </w:p>
    <w:p w:rsidR="00737C6F" w:rsidRDefault="00737C6F" w:rsidP="00896001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დაუმატეთ ოთახის ტემპერატურის გამდნარი კარაქი და გააგრძელეთ თქვეფა.</w:t>
      </w:r>
    </w:p>
    <w:p w:rsidR="00737C6F" w:rsidRDefault="00737C6F" w:rsidP="00896001">
      <w:pPr>
        <w:ind w:left="360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დაუმატეთ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ვანილის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ექტრაქტი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რძე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ათქვიფეთ</w:t>
      </w:r>
      <w:proofErr w:type="spellEnd"/>
      <w:r>
        <w:rPr>
          <w:rFonts w:ascii="Sylfaen" w:hAnsi="Sylfaen"/>
        </w:rPr>
        <w:t>.</w:t>
      </w:r>
    </w:p>
    <w:p w:rsidR="00737C6F" w:rsidRPr="00737C6F" w:rsidRDefault="00737C6F" w:rsidP="00896001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დაუმატეთ საცხობი პუდრა, ფქვილი და მარილი და კარგად ათქვიფეთ.</w:t>
      </w:r>
      <w:bookmarkStart w:id="0" w:name="_GoBack"/>
      <w:bookmarkEnd w:id="0"/>
    </w:p>
    <w:sectPr w:rsidR="00737C6F" w:rsidRPr="00737C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2FCE"/>
    <w:multiLevelType w:val="hybridMultilevel"/>
    <w:tmpl w:val="2D9C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9F"/>
    <w:rsid w:val="002970EC"/>
    <w:rsid w:val="00485E9F"/>
    <w:rsid w:val="00636CA2"/>
    <w:rsid w:val="00737C6F"/>
    <w:rsid w:val="008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83B2"/>
  <w15:chartTrackingRefBased/>
  <w15:docId w15:val="{ADFFE1F1-59D4-43BB-9522-A2F425D8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home</dc:creator>
  <cp:keywords/>
  <dc:description/>
  <cp:lastModifiedBy>New home</cp:lastModifiedBy>
  <cp:revision>3</cp:revision>
  <dcterms:created xsi:type="dcterms:W3CDTF">2019-07-30T16:37:00Z</dcterms:created>
  <dcterms:modified xsi:type="dcterms:W3CDTF">2019-07-30T16:58:00Z</dcterms:modified>
</cp:coreProperties>
</file>